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E29B" w14:textId="77777777" w:rsidR="003C0F36" w:rsidRDefault="003C0F36">
      <w:pPr>
        <w:spacing w:before="73"/>
        <w:ind w:left="1135"/>
        <w:rPr>
          <w:rFonts w:ascii="Times New Roman" w:eastAsia="Times New Roman" w:hAnsi="Times New Roman" w:cs="Times New Roman"/>
        </w:rPr>
      </w:pPr>
    </w:p>
    <w:p w14:paraId="736A4406" w14:textId="77777777" w:rsidR="003C0F36" w:rsidRDefault="003C0F3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</w:pPr>
    </w:p>
    <w:p w14:paraId="4EC093B6" w14:textId="77777777" w:rsidR="003C0F36" w:rsidRDefault="00C22E9F" w:rsidP="00C22E9F">
      <w:pPr>
        <w:pStyle w:val="Titolo"/>
        <w:jc w:val="left"/>
      </w:pPr>
      <w:r>
        <w:t>SCHEDA INFORMATIVA</w:t>
      </w:r>
    </w:p>
    <w:p w14:paraId="4CEF9EEF" w14:textId="77777777" w:rsidR="003C0F36" w:rsidRDefault="003C0F36">
      <w:pPr>
        <w:pBdr>
          <w:top w:val="nil"/>
          <w:left w:val="nil"/>
          <w:bottom w:val="nil"/>
          <w:right w:val="nil"/>
          <w:between w:val="nil"/>
        </w:pBdr>
        <w:spacing w:before="2"/>
        <w:ind w:left="2642" w:right="2611"/>
        <w:jc w:val="center"/>
        <w:rPr>
          <w:color w:val="000000"/>
          <w:sz w:val="24"/>
          <w:szCs w:val="24"/>
        </w:rPr>
      </w:pPr>
    </w:p>
    <w:p w14:paraId="1FB10D4B" w14:textId="77777777" w:rsidR="003C0F36" w:rsidRDefault="003C0F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57C13F" w14:textId="77777777" w:rsidR="003C0F36" w:rsidRDefault="00C22E9F">
      <w:pPr>
        <w:pStyle w:val="Titolo1"/>
        <w:ind w:firstLine="156"/>
        <w:jc w:val="both"/>
        <w:rPr>
          <w:u w:val="none"/>
        </w:rPr>
      </w:pPr>
      <w:r>
        <w:t>Da compilare con i dati dell’alunno e consegnare alle docenti di sezione il primo giorno di scuola</w:t>
      </w:r>
    </w:p>
    <w:p w14:paraId="4F9D8745" w14:textId="77777777" w:rsidR="003C0F36" w:rsidRDefault="003C0F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i/>
          <w:color w:val="000000"/>
          <w:sz w:val="23"/>
          <w:szCs w:val="23"/>
        </w:rPr>
      </w:pPr>
    </w:p>
    <w:p w14:paraId="695B45CB" w14:textId="77777777" w:rsidR="003C0F36" w:rsidRDefault="00C22E9F">
      <w:pPr>
        <w:pBdr>
          <w:top w:val="nil"/>
          <w:left w:val="nil"/>
          <w:bottom w:val="nil"/>
          <w:right w:val="nil"/>
          <w:between w:val="nil"/>
        </w:pBdr>
        <w:tabs>
          <w:tab w:val="left" w:pos="4847"/>
        </w:tabs>
        <w:spacing w:before="1" w:line="480" w:lineRule="auto"/>
        <w:ind w:left="102" w:right="4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Cognome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Data di Nascita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D9173E1" w14:textId="77777777" w:rsidR="003C0F36" w:rsidRDefault="003C0F3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17779A" w14:textId="77777777" w:rsidR="003C0F36" w:rsidRDefault="00C22E9F">
      <w:pPr>
        <w:pBdr>
          <w:top w:val="nil"/>
          <w:left w:val="nil"/>
          <w:bottom w:val="nil"/>
          <w:right w:val="nil"/>
          <w:between w:val="nil"/>
        </w:pBdr>
        <w:spacing w:before="100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Recapiti telefonici</w:t>
      </w:r>
    </w:p>
    <w:p w14:paraId="1F5401F9" w14:textId="77777777" w:rsidR="003C0F36" w:rsidRDefault="003C0F3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tbl>
      <w:tblPr>
        <w:tblStyle w:val="a"/>
        <w:tblW w:w="962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5"/>
      </w:tblGrid>
      <w:tr w:rsidR="003C0F36" w14:paraId="11FAEF09" w14:textId="77777777">
        <w:trPr>
          <w:trHeight w:val="292"/>
        </w:trPr>
        <w:tc>
          <w:tcPr>
            <w:tcW w:w="4810" w:type="dxa"/>
          </w:tcPr>
          <w:p w14:paraId="74DC7BAE" w14:textId="77777777" w:rsidR="003C0F36" w:rsidRDefault="00C2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Riferimento</w:t>
            </w:r>
          </w:p>
        </w:tc>
        <w:tc>
          <w:tcPr>
            <w:tcW w:w="4815" w:type="dxa"/>
          </w:tcPr>
          <w:p w14:paraId="4981C1F7" w14:textId="77777777" w:rsidR="003C0F36" w:rsidRDefault="00C2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1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Recapito</w:t>
            </w:r>
          </w:p>
        </w:tc>
      </w:tr>
      <w:tr w:rsidR="003C0F36" w14:paraId="2643F13A" w14:textId="77777777">
        <w:trPr>
          <w:trHeight w:val="297"/>
        </w:trPr>
        <w:tc>
          <w:tcPr>
            <w:tcW w:w="4810" w:type="dxa"/>
          </w:tcPr>
          <w:p w14:paraId="62B0D8A0" w14:textId="77777777" w:rsidR="003C0F36" w:rsidRDefault="00C2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Madre</w:t>
            </w:r>
          </w:p>
        </w:tc>
        <w:tc>
          <w:tcPr>
            <w:tcW w:w="4815" w:type="dxa"/>
          </w:tcPr>
          <w:p w14:paraId="35736058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0F36" w14:paraId="544A88B7" w14:textId="77777777">
        <w:trPr>
          <w:trHeight w:val="292"/>
        </w:trPr>
        <w:tc>
          <w:tcPr>
            <w:tcW w:w="4810" w:type="dxa"/>
          </w:tcPr>
          <w:p w14:paraId="178A0F12" w14:textId="77777777" w:rsidR="003C0F36" w:rsidRDefault="00C2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1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Padre</w:t>
            </w:r>
          </w:p>
        </w:tc>
        <w:tc>
          <w:tcPr>
            <w:tcW w:w="4815" w:type="dxa"/>
          </w:tcPr>
          <w:p w14:paraId="2670E694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1BFE5CC1" w14:textId="77777777">
        <w:trPr>
          <w:trHeight w:val="292"/>
        </w:trPr>
        <w:tc>
          <w:tcPr>
            <w:tcW w:w="4810" w:type="dxa"/>
          </w:tcPr>
          <w:p w14:paraId="4A6BC339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</w:tcPr>
          <w:p w14:paraId="232D4D62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0C3F79D2" w14:textId="77777777">
        <w:trPr>
          <w:trHeight w:val="292"/>
        </w:trPr>
        <w:tc>
          <w:tcPr>
            <w:tcW w:w="4810" w:type="dxa"/>
          </w:tcPr>
          <w:p w14:paraId="08391BC7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</w:tcPr>
          <w:p w14:paraId="11EB5599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2C9907AA" w14:textId="77777777">
        <w:trPr>
          <w:trHeight w:val="292"/>
        </w:trPr>
        <w:tc>
          <w:tcPr>
            <w:tcW w:w="4810" w:type="dxa"/>
          </w:tcPr>
          <w:p w14:paraId="7A311958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</w:tcPr>
          <w:p w14:paraId="48A63DAE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1DDFAAED" w14:textId="77777777">
        <w:trPr>
          <w:trHeight w:val="292"/>
        </w:trPr>
        <w:tc>
          <w:tcPr>
            <w:tcW w:w="4810" w:type="dxa"/>
          </w:tcPr>
          <w:p w14:paraId="05C7DB3B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</w:tcPr>
          <w:p w14:paraId="5F320B12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69E1A1DB" w14:textId="77777777">
        <w:trPr>
          <w:trHeight w:val="292"/>
        </w:trPr>
        <w:tc>
          <w:tcPr>
            <w:tcW w:w="4810" w:type="dxa"/>
          </w:tcPr>
          <w:p w14:paraId="28AD0377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</w:tcPr>
          <w:p w14:paraId="106ABD02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566B75BE" w14:textId="77777777">
        <w:trPr>
          <w:trHeight w:val="292"/>
        </w:trPr>
        <w:tc>
          <w:tcPr>
            <w:tcW w:w="4810" w:type="dxa"/>
          </w:tcPr>
          <w:p w14:paraId="100B4E3D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</w:tcPr>
          <w:p w14:paraId="1CC5416B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16693F31" w14:textId="77777777">
        <w:trPr>
          <w:trHeight w:val="297"/>
        </w:trPr>
        <w:tc>
          <w:tcPr>
            <w:tcW w:w="4810" w:type="dxa"/>
          </w:tcPr>
          <w:p w14:paraId="7390EBFD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</w:tcPr>
          <w:p w14:paraId="19BA2D51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EA9E835" w14:textId="77777777" w:rsidR="003C0F36" w:rsidRDefault="003C0F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73E15F1" w14:textId="77777777" w:rsidR="003C0F36" w:rsidRDefault="00C22E9F">
      <w:pPr>
        <w:pBdr>
          <w:top w:val="nil"/>
          <w:left w:val="nil"/>
          <w:bottom w:val="nil"/>
          <w:right w:val="nil"/>
          <w:between w:val="nil"/>
        </w:pBdr>
        <w:spacing w:before="245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Allergie*:</w:t>
      </w:r>
    </w:p>
    <w:p w14:paraId="63DC8C79" w14:textId="77777777" w:rsidR="003C0F36" w:rsidRDefault="00C22E9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895F82A" wp14:editId="0C5E5886">
                <wp:simplePos x="0" y="0"/>
                <wp:positionH relativeFrom="column">
                  <wp:posOffset>65405</wp:posOffset>
                </wp:positionH>
                <wp:positionV relativeFrom="paragraph">
                  <wp:posOffset>167640</wp:posOffset>
                </wp:positionV>
                <wp:extent cx="6071870" cy="1270"/>
                <wp:effectExtent l="0" t="0" r="0" b="0"/>
                <wp:wrapTopAndBottom distT="0" distB="0"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562"/>
                            <a:gd name="T2" fmla="+- 0 10704 1143"/>
                            <a:gd name="T3" fmla="*/ T2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FE206" id="Figura a mano libera 3" o:spid="_x0000_s1026" style="position:absolute;margin-left:5.15pt;margin-top:13.2pt;width:478.1pt;height: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" path="m,l9561,e" filled="f" strokeweight=".27489mm">
                <v:path arrowok="t" o:connecttype="custom" o:connectlocs="0,0;6071235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A76CA6C" wp14:editId="5A405E7C">
                <wp:simplePos x="0" y="0"/>
                <wp:positionH relativeFrom="column">
                  <wp:posOffset>65405</wp:posOffset>
                </wp:positionH>
                <wp:positionV relativeFrom="paragraph">
                  <wp:posOffset>353695</wp:posOffset>
                </wp:positionV>
                <wp:extent cx="6071870" cy="1270"/>
                <wp:effectExtent l="0" t="0" r="0" b="0"/>
                <wp:wrapTopAndBottom distT="0" distB="0"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562"/>
                            <a:gd name="T2" fmla="+- 0 10704 1143"/>
                            <a:gd name="T3" fmla="*/ T2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7208" id="Figura a mano libera 1" o:spid="_x0000_s1026" style="position:absolute;margin-left:5.15pt;margin-top:27.85pt;width:478.1pt;height: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" path="m,l9561,e" filled="f" strokeweight=".27489mm">
                <v:path arrowok="t" o:connecttype="custom" o:connectlocs="0,0;6071235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2759F4C" wp14:editId="256D282A">
                <wp:simplePos x="0" y="0"/>
                <wp:positionH relativeFrom="column">
                  <wp:posOffset>65405</wp:posOffset>
                </wp:positionH>
                <wp:positionV relativeFrom="paragraph">
                  <wp:posOffset>539750</wp:posOffset>
                </wp:positionV>
                <wp:extent cx="6071870" cy="1270"/>
                <wp:effectExtent l="0" t="0" r="0" b="0"/>
                <wp:wrapTopAndBottom distT="0" distB="0"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562"/>
                            <a:gd name="T2" fmla="+- 0 10704 1143"/>
                            <a:gd name="T3" fmla="*/ T2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89193" id="Figura a mano libera 2" o:spid="_x0000_s1026" style="position:absolute;margin-left:5.15pt;margin-top:42.5pt;width:478.1pt;height: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" path="m,l9561,e" filled="f" strokeweight=".27489mm">
                <v:path arrowok="t" o:connecttype="custom" o:connectlocs="0,0;6071235,0" o:connectangles="0,0"/>
                <w10:wrap type="topAndBottom"/>
              </v:shape>
            </w:pict>
          </mc:Fallback>
        </mc:AlternateContent>
      </w:r>
    </w:p>
    <w:p w14:paraId="1F05FA91" w14:textId="77777777" w:rsidR="003C0F36" w:rsidRDefault="003C0F3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436A42C6" w14:textId="77777777" w:rsidR="003C0F36" w:rsidRDefault="003C0F3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5E908550" w14:textId="77777777" w:rsidR="003C0F36" w:rsidRDefault="003C0F3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5"/>
          <w:szCs w:val="15"/>
        </w:rPr>
      </w:pPr>
    </w:p>
    <w:p w14:paraId="695730AA" w14:textId="77777777" w:rsidR="003C0F36" w:rsidRDefault="00C22E9F">
      <w:pPr>
        <w:spacing w:before="100"/>
        <w:ind w:left="102"/>
        <w:rPr>
          <w:i/>
          <w:sz w:val="24"/>
          <w:szCs w:val="24"/>
        </w:rPr>
      </w:pPr>
      <w:r>
        <w:rPr>
          <w:i/>
          <w:sz w:val="24"/>
          <w:szCs w:val="24"/>
        </w:rPr>
        <w:t>*In caso di necessità di diete differenziate recarsi in Comune presso l’ufficio Mensa</w:t>
      </w:r>
    </w:p>
    <w:p w14:paraId="50F2EB75" w14:textId="77777777" w:rsidR="003C0F36" w:rsidRDefault="003C0F3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23"/>
          <w:szCs w:val="23"/>
        </w:rPr>
      </w:pPr>
    </w:p>
    <w:p w14:paraId="123FD175" w14:textId="77777777" w:rsidR="003C0F36" w:rsidRDefault="00C22E9F">
      <w:pPr>
        <w:pBdr>
          <w:top w:val="nil"/>
          <w:left w:val="nil"/>
          <w:bottom w:val="nil"/>
          <w:right w:val="nil"/>
          <w:between w:val="nil"/>
        </w:pBdr>
        <w:spacing w:before="1"/>
        <w:ind w:left="1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Cose importanti da riferire o evidenziare alle docenti :</w:t>
      </w:r>
    </w:p>
    <w:tbl>
      <w:tblPr>
        <w:tblStyle w:val="a0"/>
        <w:tblW w:w="96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3C0F36" w14:paraId="516C4176" w14:textId="77777777">
        <w:trPr>
          <w:trHeight w:val="292"/>
        </w:trPr>
        <w:tc>
          <w:tcPr>
            <w:tcW w:w="9624" w:type="dxa"/>
          </w:tcPr>
          <w:p w14:paraId="355322D6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55406FE0" w14:textId="77777777">
        <w:trPr>
          <w:trHeight w:val="292"/>
        </w:trPr>
        <w:tc>
          <w:tcPr>
            <w:tcW w:w="9624" w:type="dxa"/>
          </w:tcPr>
          <w:p w14:paraId="41181DEA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3249CB0C" w14:textId="77777777">
        <w:trPr>
          <w:trHeight w:val="292"/>
        </w:trPr>
        <w:tc>
          <w:tcPr>
            <w:tcW w:w="9624" w:type="dxa"/>
          </w:tcPr>
          <w:p w14:paraId="2410C45C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08E29B4E" w14:textId="77777777">
        <w:trPr>
          <w:trHeight w:val="292"/>
        </w:trPr>
        <w:tc>
          <w:tcPr>
            <w:tcW w:w="9624" w:type="dxa"/>
          </w:tcPr>
          <w:p w14:paraId="53FF6C17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7DAFE03F" w14:textId="77777777">
        <w:trPr>
          <w:trHeight w:val="292"/>
        </w:trPr>
        <w:tc>
          <w:tcPr>
            <w:tcW w:w="9624" w:type="dxa"/>
          </w:tcPr>
          <w:p w14:paraId="786CB6DB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6F8824AF" w14:textId="77777777">
        <w:trPr>
          <w:trHeight w:val="297"/>
        </w:trPr>
        <w:tc>
          <w:tcPr>
            <w:tcW w:w="9624" w:type="dxa"/>
          </w:tcPr>
          <w:p w14:paraId="5F3AD848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0F36" w14:paraId="3A86C68E" w14:textId="77777777">
        <w:trPr>
          <w:trHeight w:val="292"/>
        </w:trPr>
        <w:tc>
          <w:tcPr>
            <w:tcW w:w="9624" w:type="dxa"/>
          </w:tcPr>
          <w:p w14:paraId="54F4484E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36852D78" w14:textId="77777777">
        <w:trPr>
          <w:trHeight w:val="292"/>
        </w:trPr>
        <w:tc>
          <w:tcPr>
            <w:tcW w:w="9624" w:type="dxa"/>
          </w:tcPr>
          <w:p w14:paraId="5F7C16D7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3900B4CE" w14:textId="77777777">
        <w:trPr>
          <w:trHeight w:val="292"/>
        </w:trPr>
        <w:tc>
          <w:tcPr>
            <w:tcW w:w="9624" w:type="dxa"/>
          </w:tcPr>
          <w:p w14:paraId="2E2E15A2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F36" w14:paraId="072C28A8" w14:textId="77777777">
        <w:trPr>
          <w:trHeight w:val="292"/>
        </w:trPr>
        <w:tc>
          <w:tcPr>
            <w:tcW w:w="9624" w:type="dxa"/>
          </w:tcPr>
          <w:p w14:paraId="6B250B37" w14:textId="77777777" w:rsidR="003C0F36" w:rsidRDefault="003C0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4206942" w14:textId="77777777" w:rsidR="003C0F36" w:rsidRDefault="003C0F36"/>
    <w:p w14:paraId="2A72D39B" w14:textId="77777777" w:rsidR="0015533E" w:rsidRDefault="0015533E"/>
    <w:p w14:paraId="122CB7DB" w14:textId="5CF0983E" w:rsidR="0015533E" w:rsidRPr="0015533E" w:rsidRDefault="0015533E">
      <w:pPr>
        <w:rPr>
          <w:b/>
        </w:rPr>
      </w:pPr>
      <w:r>
        <w:rPr>
          <w:b/>
        </w:rPr>
        <w:t>I SIG:RI GENITORI  SONO PREGATI DI INDICARE ORIENTATIVAMENTE L’ORARIO DI INGRESSO E DI USCITA DEL BAMBINO</w:t>
      </w:r>
      <w:r w:rsidR="005B7B2E">
        <w:rPr>
          <w:b/>
        </w:rPr>
        <w:t xml:space="preserve"> </w:t>
      </w:r>
      <w:r>
        <w:rPr>
          <w:b/>
        </w:rPr>
        <w:t>IN MODO DA CONSENTIRE ALLA SCUOLA DI ORGANIZZARE L’INGRESSO E L’USCITA SENZA CREARE ASSEMBRAMENTI.</w:t>
      </w:r>
    </w:p>
    <w:sectPr w:rsidR="0015533E" w:rsidRPr="0015533E">
      <w:pgSz w:w="11900" w:h="16840"/>
      <w:pgMar w:top="640" w:right="1000" w:bottom="280" w:left="10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0F36"/>
    <w:rsid w:val="0015533E"/>
    <w:rsid w:val="003C0F36"/>
    <w:rsid w:val="005B7B2E"/>
    <w:rsid w:val="00C2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E818"/>
  <w15:docId w15:val="{7B708DA1-6F44-4AC4-A973-C554E6E4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56"/>
      <w:jc w:val="center"/>
      <w:outlineLvl w:val="0"/>
    </w:pPr>
    <w:rPr>
      <w:b/>
      <w:i/>
      <w:sz w:val="24"/>
      <w:szCs w:val="24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"/>
      <w:ind w:left="2642" w:right="2662"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marco.ciotti06@gmail.com</cp:lastModifiedBy>
  <cp:revision>2</cp:revision>
  <dcterms:created xsi:type="dcterms:W3CDTF">2020-09-16T15:31:00Z</dcterms:created>
  <dcterms:modified xsi:type="dcterms:W3CDTF">2020-09-16T15:31:00Z</dcterms:modified>
</cp:coreProperties>
</file>