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943" w:tblpY="10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690"/>
        <w:gridCol w:w="836"/>
        <w:gridCol w:w="1060"/>
        <w:gridCol w:w="776"/>
        <w:gridCol w:w="1010"/>
      </w:tblGrid>
      <w:tr w:rsidR="007022CC" w:rsidRPr="002C1F78" w14:paraId="5E8675E2" w14:textId="77777777" w:rsidTr="007022CC">
        <w:trPr>
          <w:trHeight w:val="221"/>
        </w:trPr>
        <w:tc>
          <w:tcPr>
            <w:tcW w:w="5550" w:type="dxa"/>
            <w:gridSpan w:val="6"/>
            <w:tcBorders>
              <w:top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C85C36" w14:textId="77777777" w:rsidR="007022CC" w:rsidRPr="002C1F78" w:rsidRDefault="007022CC" w:rsidP="00BF03EF">
            <w:pPr>
              <w:ind w:left="338" w:hanging="142"/>
            </w:pPr>
            <w:r>
              <w:rPr>
                <w:b/>
                <w:bCs/>
                <w:color w:val="000000"/>
                <w:sz w:val="21"/>
                <w:szCs w:val="21"/>
              </w:rPr>
              <w:t>CLASSE    III A</w:t>
            </w:r>
          </w:p>
        </w:tc>
      </w:tr>
      <w:tr w:rsidR="007022CC" w:rsidRPr="002C1F78" w14:paraId="1F432803" w14:textId="77777777" w:rsidTr="007022CC">
        <w:trPr>
          <w:trHeight w:val="221"/>
        </w:trPr>
        <w:tc>
          <w:tcPr>
            <w:tcW w:w="1178" w:type="dxa"/>
            <w:shd w:val="clear" w:color="auto" w:fill="B4C6E7" w:themeFill="accent1" w:themeFillTint="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653903" w14:textId="77777777" w:rsidR="007022CC" w:rsidRPr="002C1F78" w:rsidRDefault="007022CC" w:rsidP="007022C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492718" w14:textId="199EFBFF" w:rsidR="007022CC" w:rsidRPr="002C1F78" w:rsidRDefault="007022CC" w:rsidP="007022CC">
            <w:pPr>
              <w:jc w:val="center"/>
            </w:pPr>
            <w:r>
              <w:t>L</w:t>
            </w:r>
          </w:p>
        </w:tc>
        <w:tc>
          <w:tcPr>
            <w:tcW w:w="8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6D98FC" w14:textId="4D0F6379" w:rsidR="007022CC" w:rsidRPr="002C1F78" w:rsidRDefault="007022CC" w:rsidP="007022CC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106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92F083" w14:textId="3035A523" w:rsidR="007022CC" w:rsidRPr="002C1F78" w:rsidRDefault="007022CC" w:rsidP="007022CC">
            <w:pPr>
              <w:jc w:val="center"/>
            </w:pPr>
            <w:proofErr w:type="spellStart"/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  <w:r>
              <w:rPr>
                <w:b/>
                <w:bCs/>
                <w:color w:val="000000"/>
                <w:sz w:val="21"/>
                <w:szCs w:val="21"/>
              </w:rPr>
              <w:t>erc</w:t>
            </w:r>
            <w:proofErr w:type="spellEnd"/>
          </w:p>
        </w:tc>
        <w:tc>
          <w:tcPr>
            <w:tcW w:w="77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199D1" w14:textId="37FDE391" w:rsidR="007022CC" w:rsidRPr="002C1F78" w:rsidRDefault="007022CC" w:rsidP="007022CC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G</w:t>
            </w:r>
          </w:p>
        </w:tc>
        <w:tc>
          <w:tcPr>
            <w:tcW w:w="101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16EB07" w14:textId="487D2B9B" w:rsidR="007022CC" w:rsidRPr="002C1F78" w:rsidRDefault="007022CC" w:rsidP="007022CC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V</w:t>
            </w:r>
          </w:p>
        </w:tc>
      </w:tr>
      <w:tr w:rsidR="00B63C69" w:rsidRPr="002C1F78" w14:paraId="267E29F6" w14:textId="77777777" w:rsidTr="007022CC">
        <w:trPr>
          <w:trHeight w:val="221"/>
        </w:trPr>
        <w:tc>
          <w:tcPr>
            <w:tcW w:w="1178" w:type="dxa"/>
            <w:tcBorders>
              <w:top w:val="nil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62C4F7" w14:textId="042D6ED2" w:rsidR="00B63C69" w:rsidRPr="00B63C69" w:rsidRDefault="00B63C69" w:rsidP="00B63C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14:55/15:20</w:t>
            </w:r>
          </w:p>
        </w:tc>
        <w:tc>
          <w:tcPr>
            <w:tcW w:w="690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2B3BAD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836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9D571B" w14:textId="77777777" w:rsidR="00B63C69" w:rsidRPr="003224CB" w:rsidRDefault="00B63C69" w:rsidP="00B63C6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2378EF" w14:textId="77777777" w:rsidR="00B63C69" w:rsidRPr="001A2B8E" w:rsidRDefault="00B63C69" w:rsidP="00B63C69">
            <w:pPr>
              <w:jc w:val="center"/>
              <w:rPr>
                <w:rFonts w:ascii="Helvetica" w:hAnsi="Helvetica"/>
                <w:b/>
              </w:rPr>
            </w:pPr>
            <w:r w:rsidRPr="001A2B8E">
              <w:rPr>
                <w:rFonts w:ascii="Helvetica" w:hAnsi="Helvetica"/>
                <w:b/>
              </w:rPr>
              <w:t>B</w:t>
            </w:r>
          </w:p>
        </w:tc>
        <w:tc>
          <w:tcPr>
            <w:tcW w:w="776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E31F4C" w14:textId="77777777" w:rsidR="00B63C69" w:rsidRPr="003224CB" w:rsidRDefault="00B63C69" w:rsidP="00B63C69">
            <w:pPr>
              <w:jc w:val="center"/>
              <w:rPr>
                <w:rFonts w:ascii="Helvetica" w:hAnsi="Helvetica"/>
                <w:b/>
              </w:rPr>
            </w:pPr>
            <w:r w:rsidRPr="003224CB">
              <w:rPr>
                <w:rFonts w:ascii="Helvetica" w:hAnsi="Helvetica"/>
                <w:b/>
              </w:rPr>
              <w:t>C</w:t>
            </w:r>
          </w:p>
        </w:tc>
        <w:tc>
          <w:tcPr>
            <w:tcW w:w="1010" w:type="dxa"/>
            <w:tcBorders>
              <w:top w:val="nil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34827A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</w:tr>
      <w:tr w:rsidR="00B63C69" w:rsidRPr="002C1F78" w14:paraId="3337D14A" w14:textId="77777777" w:rsidTr="007022CC">
        <w:trPr>
          <w:trHeight w:val="221"/>
        </w:trPr>
        <w:tc>
          <w:tcPr>
            <w:tcW w:w="1178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1C7937" w14:textId="6AEF5F97" w:rsidR="00B63C69" w:rsidRPr="00B63C69" w:rsidRDefault="00B63C69" w:rsidP="00B63C69">
            <w:pPr>
              <w:rPr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15:20/15:45</w:t>
            </w:r>
          </w:p>
        </w:tc>
        <w:tc>
          <w:tcPr>
            <w:tcW w:w="690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630B52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36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B6288D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60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3E61F1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76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4047A5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0970C4" w14:textId="77777777" w:rsidR="00B63C69" w:rsidRPr="00D7391F" w:rsidRDefault="00B63C69" w:rsidP="00B63C69">
            <w:pPr>
              <w:jc w:val="center"/>
              <w:rPr>
                <w:rFonts w:ascii="Helvetica" w:hAnsi="Helvetica"/>
                <w:b/>
                <w:color w:val="FF0000"/>
              </w:rPr>
            </w:pPr>
          </w:p>
        </w:tc>
      </w:tr>
      <w:tr w:rsidR="00B63C69" w:rsidRPr="002C1F78" w14:paraId="24878FB0" w14:textId="77777777" w:rsidTr="007022CC">
        <w:trPr>
          <w:trHeight w:val="221"/>
        </w:trPr>
        <w:tc>
          <w:tcPr>
            <w:tcW w:w="1178" w:type="dxa"/>
            <w:tcBorders>
              <w:top w:val="single" w:sz="2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64E5A9" w14:textId="4F4918A6" w:rsidR="00B63C69" w:rsidRPr="00B63C69" w:rsidRDefault="00B63C69" w:rsidP="00B63C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15:45/16:10</w:t>
            </w:r>
          </w:p>
        </w:tc>
        <w:tc>
          <w:tcPr>
            <w:tcW w:w="690" w:type="dxa"/>
            <w:tcBorders>
              <w:top w:val="single" w:sz="2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CB862B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836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E7108B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  <w:r w:rsidRPr="005C1F2C">
              <w:rPr>
                <w:rFonts w:ascii="Helvetica" w:hAnsi="Helvetica"/>
                <w:b/>
                <w:color w:val="000000" w:themeColor="text1"/>
              </w:rPr>
              <w:t>C</w:t>
            </w:r>
          </w:p>
        </w:tc>
        <w:tc>
          <w:tcPr>
            <w:tcW w:w="1060" w:type="dxa"/>
            <w:tcBorders>
              <w:top w:val="single" w:sz="2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724DB4" w14:textId="77777777" w:rsidR="00B63C69" w:rsidRPr="00D55442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76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1BEED8" w14:textId="77777777" w:rsidR="00B63C69" w:rsidRPr="00E13A98" w:rsidRDefault="00B63C69" w:rsidP="00B63C6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1010" w:type="dxa"/>
            <w:tcBorders>
              <w:top w:val="single" w:sz="2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A6C95C" w14:textId="77777777" w:rsidR="00B63C69" w:rsidRPr="00D7391F" w:rsidRDefault="00B63C69" w:rsidP="00B63C69">
            <w:pPr>
              <w:jc w:val="center"/>
              <w:rPr>
                <w:rFonts w:ascii="Helvetica" w:hAnsi="Helvetica"/>
                <w:b/>
                <w:color w:val="FF0000"/>
              </w:rPr>
            </w:pPr>
            <w:r w:rsidRPr="003224CB">
              <w:rPr>
                <w:rFonts w:ascii="Helvetica" w:hAnsi="Helvetica"/>
                <w:b/>
                <w:color w:val="000000" w:themeColor="text1"/>
              </w:rPr>
              <w:t>B</w:t>
            </w:r>
          </w:p>
        </w:tc>
      </w:tr>
      <w:tr w:rsidR="00B63C69" w:rsidRPr="002C1F78" w14:paraId="6D0BD05C" w14:textId="77777777" w:rsidTr="007022CC">
        <w:trPr>
          <w:trHeight w:val="19"/>
        </w:trPr>
        <w:tc>
          <w:tcPr>
            <w:tcW w:w="1178" w:type="dxa"/>
            <w:tcBorders>
              <w:top w:val="single" w:sz="4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A00E6D" w14:textId="31B53926" w:rsidR="00B63C69" w:rsidRPr="00B63C69" w:rsidRDefault="00B63C69" w:rsidP="00B63C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16:10/16:35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567458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BA1A7A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96913C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  <w:r w:rsidRPr="00EE2ED9">
              <w:rPr>
                <w:rFonts w:ascii="Helvetica" w:hAnsi="Helvetica"/>
                <w:b/>
                <w:u w:val="single"/>
              </w:rPr>
              <w:t>B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4E9F9C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4E0468" w14:textId="77777777" w:rsidR="00B63C69" w:rsidRPr="00D7391F" w:rsidRDefault="00B63C69" w:rsidP="00B63C69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B63C69" w:rsidRPr="002C1F78" w14:paraId="0124383F" w14:textId="77777777" w:rsidTr="007022CC">
        <w:trPr>
          <w:trHeight w:val="221"/>
        </w:trPr>
        <w:tc>
          <w:tcPr>
            <w:tcW w:w="1178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5E291F" w14:textId="77777777" w:rsidR="00B63C69" w:rsidRPr="00B63C69" w:rsidRDefault="00B63C69" w:rsidP="00B63C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16:35/17:00</w:t>
            </w:r>
          </w:p>
          <w:p w14:paraId="752759E3" w14:textId="77777777" w:rsidR="00B63C69" w:rsidRPr="00B63C69" w:rsidRDefault="00B63C69" w:rsidP="00B63C69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4" w:space="0" w:color="auto"/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B0418B" w14:textId="77777777" w:rsidR="00B63C69" w:rsidRPr="00577866" w:rsidRDefault="00B63C69" w:rsidP="00B63C69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836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CF3082" w14:textId="77777777" w:rsidR="00B63C69" w:rsidRPr="003224CB" w:rsidRDefault="00B63C69" w:rsidP="00B63C69">
            <w:pPr>
              <w:jc w:val="center"/>
              <w:rPr>
                <w:rFonts w:ascii="Helvetica" w:hAnsi="Helvetica"/>
                <w:b/>
              </w:rPr>
            </w:pPr>
            <w:r w:rsidRPr="00C36E1C">
              <w:rPr>
                <w:rFonts w:ascii="Helvetica" w:hAnsi="Helvetica"/>
                <w:b/>
                <w:color w:val="000000" w:themeColor="text1"/>
              </w:rPr>
              <w:t>B</w:t>
            </w:r>
          </w:p>
        </w:tc>
        <w:tc>
          <w:tcPr>
            <w:tcW w:w="1060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84E237" w14:textId="77777777" w:rsidR="00B63C69" w:rsidRPr="00EE2ED9" w:rsidRDefault="00B63C69" w:rsidP="00B63C69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776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E7338B" w14:textId="77777777" w:rsidR="00B63C69" w:rsidRPr="003224CB" w:rsidRDefault="00B63C69" w:rsidP="00B63C69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B133FD" w14:textId="77777777" w:rsidR="00B63C69" w:rsidRPr="00D7391F" w:rsidRDefault="00B63C69" w:rsidP="00B63C69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A</w:t>
            </w:r>
          </w:p>
        </w:tc>
      </w:tr>
      <w:tr w:rsidR="00B63C69" w:rsidRPr="002C1F78" w14:paraId="4EFC6E9B" w14:textId="77777777" w:rsidTr="007022CC">
        <w:trPr>
          <w:trHeight w:val="221"/>
        </w:trPr>
        <w:tc>
          <w:tcPr>
            <w:tcW w:w="1178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8E795D" w14:textId="774C3DC1" w:rsidR="00B63C69" w:rsidRPr="00B63C69" w:rsidRDefault="00B63C69" w:rsidP="00B63C69">
            <w:pPr>
              <w:rPr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17:00/17:25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D2D2A2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u w:val="single"/>
              </w:rPr>
              <w:t>B</w:t>
            </w:r>
          </w:p>
        </w:tc>
        <w:tc>
          <w:tcPr>
            <w:tcW w:w="836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E75ABC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60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909584" w14:textId="77777777" w:rsidR="00B63C69" w:rsidRPr="005C1F2C" w:rsidRDefault="00B63C69" w:rsidP="00B63C69">
            <w:pPr>
              <w:jc w:val="center"/>
              <w:rPr>
                <w:rFonts w:ascii="Helvetica" w:hAnsi="Helvetica"/>
                <w:b/>
              </w:rPr>
            </w:pPr>
            <w:r w:rsidRPr="006528BA">
              <w:rPr>
                <w:rFonts w:ascii="Helvetica" w:hAnsi="Helvetica"/>
                <w:b/>
                <w:color w:val="8EAADB" w:themeColor="accent1" w:themeTint="99"/>
              </w:rPr>
              <w:t>LS</w:t>
            </w:r>
          </w:p>
        </w:tc>
        <w:tc>
          <w:tcPr>
            <w:tcW w:w="776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C4E423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  <w:r w:rsidRPr="003224CB">
              <w:rPr>
                <w:rFonts w:ascii="Helvetica" w:hAnsi="Helvetica"/>
                <w:b/>
                <w:u w:val="single"/>
              </w:rPr>
              <w:t>A</w:t>
            </w: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70DDDE" w14:textId="77777777" w:rsidR="00B63C69" w:rsidRPr="00D7391F" w:rsidRDefault="00B63C69" w:rsidP="00B63C69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B63C69" w:rsidRPr="002C1F78" w14:paraId="33723D23" w14:textId="77777777" w:rsidTr="007022CC">
        <w:trPr>
          <w:trHeight w:val="221"/>
        </w:trPr>
        <w:tc>
          <w:tcPr>
            <w:tcW w:w="1178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2C0BCC" w14:textId="27214EB1" w:rsidR="00B63C69" w:rsidRPr="00B63C69" w:rsidRDefault="00B63C69" w:rsidP="00B63C69">
            <w:pPr>
              <w:rPr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17:25/17:50</w:t>
            </w:r>
          </w:p>
        </w:tc>
        <w:tc>
          <w:tcPr>
            <w:tcW w:w="690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CD62A2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36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4DAC4D" w14:textId="6A227FCE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1060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D802CF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76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F063FD" w14:textId="77777777" w:rsidR="00B63C69" w:rsidRPr="003224CB" w:rsidRDefault="00B63C69" w:rsidP="00B63C69">
            <w:pPr>
              <w:jc w:val="center"/>
              <w:rPr>
                <w:rFonts w:ascii="Helvetica" w:hAnsi="Helvetica"/>
                <w:b/>
                <w:bCs/>
                <w:color w:val="C00000"/>
              </w:rPr>
            </w:pPr>
          </w:p>
        </w:tc>
        <w:tc>
          <w:tcPr>
            <w:tcW w:w="101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38C1DF" w14:textId="77777777" w:rsidR="00B63C69" w:rsidRPr="00577866" w:rsidRDefault="00B63C69" w:rsidP="00B63C69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C</w:t>
            </w:r>
          </w:p>
        </w:tc>
      </w:tr>
      <w:tr w:rsidR="00B63C69" w:rsidRPr="002C1F78" w14:paraId="5C25BA3E" w14:textId="77777777" w:rsidTr="007022CC">
        <w:trPr>
          <w:trHeight w:val="221"/>
        </w:trPr>
        <w:tc>
          <w:tcPr>
            <w:tcW w:w="1178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A0393D" w14:textId="505F8BA4" w:rsidR="00B63C69" w:rsidRPr="00B63C69" w:rsidRDefault="00B63C69" w:rsidP="00B63C69">
            <w:pPr>
              <w:rPr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17:50/18:15</w:t>
            </w:r>
          </w:p>
        </w:tc>
        <w:tc>
          <w:tcPr>
            <w:tcW w:w="690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C0BB9D" w14:textId="6DA3E82A" w:rsidR="00B63C69" w:rsidRPr="003224CB" w:rsidRDefault="00B63C69" w:rsidP="00B63C69">
            <w:pPr>
              <w:jc w:val="center"/>
              <w:rPr>
                <w:rFonts w:ascii="Helvetica" w:hAnsi="Helvetica"/>
                <w:b/>
                <w:color w:val="C00000"/>
                <w:u w:val="single"/>
              </w:rPr>
            </w:pPr>
          </w:p>
        </w:tc>
        <w:tc>
          <w:tcPr>
            <w:tcW w:w="836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EA69CD" w14:textId="3387570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60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E9A94D" w14:textId="526AFE20" w:rsidR="00B63C69" w:rsidRPr="00C01A9A" w:rsidRDefault="00B63C69" w:rsidP="00B63C69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776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10C1EB" w14:textId="78E709AC" w:rsidR="00B63C69" w:rsidRPr="004A3581" w:rsidRDefault="00B63C69" w:rsidP="00B63C69">
            <w:pPr>
              <w:jc w:val="center"/>
              <w:rPr>
                <w:rFonts w:ascii="Helvetica" w:hAnsi="Helvetica"/>
                <w:b/>
                <w:bCs/>
                <w:color w:val="4472C4" w:themeColor="accent1"/>
              </w:rPr>
            </w:pPr>
          </w:p>
        </w:tc>
        <w:tc>
          <w:tcPr>
            <w:tcW w:w="10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EC3123" w14:textId="77777777" w:rsidR="00B63C69" w:rsidRPr="00577866" w:rsidRDefault="00B63C69" w:rsidP="00B63C69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B63C69" w:rsidRPr="002C1F78" w14:paraId="267E6681" w14:textId="77777777" w:rsidTr="00BF03EF">
        <w:trPr>
          <w:trHeight w:val="221"/>
        </w:trPr>
        <w:tc>
          <w:tcPr>
            <w:tcW w:w="1178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66D502" w14:textId="5F897669" w:rsidR="00B63C69" w:rsidRPr="00B63C69" w:rsidRDefault="00B63C69" w:rsidP="00B63C69">
            <w:pPr>
              <w:rPr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18:15/18:40</w:t>
            </w:r>
          </w:p>
        </w:tc>
        <w:tc>
          <w:tcPr>
            <w:tcW w:w="690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068A90" w14:textId="321B096B" w:rsidR="00B63C69" w:rsidRPr="00BF03EF" w:rsidRDefault="00B63C69" w:rsidP="00B63C69">
            <w:pPr>
              <w:jc w:val="center"/>
              <w:rPr>
                <w:rFonts w:ascii="Helvetica" w:hAnsi="Helvetica"/>
                <w:b/>
                <w:bCs/>
                <w:color w:val="C00000"/>
                <w:u w:val="single"/>
              </w:rPr>
            </w:pPr>
            <w:r w:rsidRPr="00BF03EF">
              <w:rPr>
                <w:rFonts w:ascii="Helvetica" w:hAnsi="Helvetica"/>
                <w:b/>
                <w:color w:val="C00000"/>
                <w:u w:val="single"/>
              </w:rPr>
              <w:t>R</w:t>
            </w:r>
          </w:p>
        </w:tc>
        <w:tc>
          <w:tcPr>
            <w:tcW w:w="836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FE922D" w14:textId="13C1C1C8" w:rsidR="00B63C69" w:rsidRPr="00C01A9A" w:rsidRDefault="00B63C69" w:rsidP="00B63C69">
            <w:pPr>
              <w:jc w:val="center"/>
              <w:rPr>
                <w:rFonts w:ascii="Helvetica" w:hAnsi="Helvetica"/>
                <w:b/>
                <w:bCs/>
              </w:rPr>
            </w:pPr>
            <w:r w:rsidRPr="00871B36">
              <w:rPr>
                <w:rFonts w:ascii="Helvetica" w:hAnsi="Helvetica"/>
                <w:b/>
                <w:bCs/>
                <w:u w:val="single"/>
              </w:rPr>
              <w:t>A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3A9658" w14:textId="43C6EF59" w:rsidR="00B63C69" w:rsidRPr="00BF03EF" w:rsidRDefault="00B63C69" w:rsidP="00B63C69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BF03EF">
              <w:rPr>
                <w:rFonts w:ascii="Helvetica" w:hAnsi="Helvetica"/>
                <w:b/>
                <w:u w:val="single"/>
              </w:rPr>
              <w:t>C</w:t>
            </w:r>
          </w:p>
        </w:tc>
        <w:tc>
          <w:tcPr>
            <w:tcW w:w="776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A6B18C" w14:textId="2C7F9AE3" w:rsidR="00B63C69" w:rsidRPr="00BF03EF" w:rsidRDefault="00B63C69" w:rsidP="00B63C69">
            <w:pPr>
              <w:jc w:val="center"/>
              <w:rPr>
                <w:rFonts w:ascii="Helvetica" w:hAnsi="Helvetica"/>
                <w:b/>
                <w:bCs/>
                <w:color w:val="4472C4" w:themeColor="accent1"/>
                <w:u w:val="single"/>
              </w:rPr>
            </w:pPr>
            <w:r w:rsidRPr="00BF03EF">
              <w:rPr>
                <w:rFonts w:ascii="Helvetica" w:hAnsi="Helvetica"/>
                <w:b/>
                <w:color w:val="4472C4" w:themeColor="accent1"/>
                <w:u w:val="single"/>
              </w:rPr>
              <w:t>LS</w:t>
            </w:r>
          </w:p>
        </w:tc>
        <w:tc>
          <w:tcPr>
            <w:tcW w:w="1010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F5F9D5" w14:textId="77777777" w:rsidR="00B63C69" w:rsidRPr="00577866" w:rsidRDefault="00B63C69" w:rsidP="00B63C69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C</w:t>
            </w:r>
          </w:p>
        </w:tc>
      </w:tr>
      <w:tr w:rsidR="00B63C69" w:rsidRPr="002C1F78" w14:paraId="499BF1DD" w14:textId="77777777" w:rsidTr="00BF03EF">
        <w:trPr>
          <w:trHeight w:val="221"/>
        </w:trPr>
        <w:tc>
          <w:tcPr>
            <w:tcW w:w="1178" w:type="dxa"/>
            <w:tcBorders>
              <w:top w:val="single" w:sz="8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2F1BBC" w14:textId="40D1A1C4" w:rsidR="00B63C69" w:rsidRPr="00B63C69" w:rsidRDefault="00B63C69" w:rsidP="00B63C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18:40/19:05</w:t>
            </w:r>
          </w:p>
        </w:tc>
        <w:tc>
          <w:tcPr>
            <w:tcW w:w="690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47CFF7" w14:textId="6CFFF305" w:rsidR="00B63C69" w:rsidRPr="003224CB" w:rsidRDefault="00B63C69" w:rsidP="00B63C69">
            <w:pPr>
              <w:jc w:val="center"/>
              <w:rPr>
                <w:rFonts w:ascii="Helvetica" w:hAnsi="Helvetica"/>
                <w:b/>
                <w:color w:val="C00000"/>
              </w:rPr>
            </w:pPr>
          </w:p>
        </w:tc>
        <w:tc>
          <w:tcPr>
            <w:tcW w:w="836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021A4F" w14:textId="1E754416" w:rsidR="00B63C69" w:rsidRPr="00871B36" w:rsidRDefault="00B63C69" w:rsidP="00B63C69">
            <w:pPr>
              <w:jc w:val="center"/>
              <w:rPr>
                <w:rFonts w:ascii="Helvetica" w:hAnsi="Helvetica"/>
                <w:b/>
                <w:bCs/>
                <w:u w:val="single"/>
              </w:rPr>
            </w:pPr>
          </w:p>
        </w:tc>
        <w:tc>
          <w:tcPr>
            <w:tcW w:w="1060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B831E6" w14:textId="2CFEBDDF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76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5F1F4B" w14:textId="28E67768" w:rsidR="00B63C69" w:rsidRPr="004A3581" w:rsidRDefault="00B63C69" w:rsidP="00B63C69">
            <w:pPr>
              <w:jc w:val="center"/>
              <w:rPr>
                <w:rFonts w:ascii="Helvetica" w:hAnsi="Helvetica"/>
                <w:b/>
                <w:color w:val="4472C4" w:themeColor="accent1"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4058D0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7022CC" w:rsidRPr="002C1F78" w14:paraId="18A19112" w14:textId="77777777" w:rsidTr="00BF03EF">
        <w:trPr>
          <w:trHeight w:val="221"/>
        </w:trPr>
        <w:tc>
          <w:tcPr>
            <w:tcW w:w="1178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9A7E01" w14:textId="020DFB2D" w:rsidR="007022CC" w:rsidRDefault="007022CC" w:rsidP="00BF03E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E0DA96" w14:textId="77777777" w:rsidR="007022CC" w:rsidRPr="00C01A9A" w:rsidRDefault="007022CC" w:rsidP="00BF03E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3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2E6776" w14:textId="77777777" w:rsidR="007022CC" w:rsidRPr="00C01A9A" w:rsidRDefault="007022CC" w:rsidP="00BF03E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43F1D6" w14:textId="77777777" w:rsidR="007022CC" w:rsidRPr="00C01A9A" w:rsidRDefault="007022CC" w:rsidP="00BF03E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7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A15BA8" w14:textId="77777777" w:rsidR="007022CC" w:rsidRPr="00C01A9A" w:rsidRDefault="007022CC" w:rsidP="00BF03E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24" w:space="0" w:color="auto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462FB8" w14:textId="77777777" w:rsidR="007022CC" w:rsidRPr="00C01A9A" w:rsidRDefault="007022CC" w:rsidP="00BF03EF">
            <w:pPr>
              <w:jc w:val="center"/>
              <w:rPr>
                <w:rFonts w:ascii="Helvetica" w:hAnsi="Helvetica"/>
                <w:b/>
              </w:rPr>
            </w:pPr>
          </w:p>
        </w:tc>
      </w:tr>
    </w:tbl>
    <w:tbl>
      <w:tblPr>
        <w:tblpPr w:leftFromText="141" w:rightFromText="141" w:vertAnchor="text" w:horzAnchor="page" w:tblpX="9361" w:tblpY="119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724"/>
        <w:gridCol w:w="877"/>
        <w:gridCol w:w="1112"/>
        <w:gridCol w:w="814"/>
        <w:gridCol w:w="1060"/>
      </w:tblGrid>
      <w:tr w:rsidR="007022CC" w:rsidRPr="002C1F78" w14:paraId="2D73B9FD" w14:textId="77777777" w:rsidTr="007022CC">
        <w:trPr>
          <w:trHeight w:val="218"/>
        </w:trPr>
        <w:tc>
          <w:tcPr>
            <w:tcW w:w="5765" w:type="dxa"/>
            <w:gridSpan w:val="6"/>
            <w:tcBorders>
              <w:top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A3BC19" w14:textId="77777777" w:rsidR="007022CC" w:rsidRPr="002C1F78" w:rsidRDefault="007022CC" w:rsidP="007022CC">
            <w:pPr>
              <w:ind w:left="338" w:hanging="142"/>
            </w:pPr>
            <w:r>
              <w:rPr>
                <w:b/>
                <w:bCs/>
                <w:color w:val="000000"/>
                <w:sz w:val="21"/>
                <w:szCs w:val="21"/>
              </w:rPr>
              <w:t>CLASSE    III B</w:t>
            </w:r>
          </w:p>
        </w:tc>
      </w:tr>
      <w:tr w:rsidR="007022CC" w:rsidRPr="002C1F78" w14:paraId="1800BBD4" w14:textId="77777777" w:rsidTr="007022CC">
        <w:trPr>
          <w:trHeight w:val="218"/>
        </w:trPr>
        <w:tc>
          <w:tcPr>
            <w:tcW w:w="1178" w:type="dxa"/>
            <w:shd w:val="clear" w:color="auto" w:fill="B4C6E7" w:themeFill="accent1" w:themeFillTint="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2ED82" w14:textId="77777777" w:rsidR="007022CC" w:rsidRPr="002C1F78" w:rsidRDefault="007022CC" w:rsidP="007022C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4E82D3" w14:textId="77777777" w:rsidR="007022CC" w:rsidRPr="002C1F78" w:rsidRDefault="007022CC" w:rsidP="007022CC">
            <w:pPr>
              <w:jc w:val="center"/>
            </w:pPr>
            <w:r>
              <w:t>L</w:t>
            </w:r>
          </w:p>
        </w:tc>
        <w:tc>
          <w:tcPr>
            <w:tcW w:w="87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D9007" w14:textId="77777777" w:rsidR="007022CC" w:rsidRPr="002C1F78" w:rsidRDefault="007022CC" w:rsidP="007022CC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111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8B18F0" w14:textId="77777777" w:rsidR="007022CC" w:rsidRPr="002C1F78" w:rsidRDefault="007022CC" w:rsidP="007022CC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81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48721A" w14:textId="77777777" w:rsidR="007022CC" w:rsidRPr="002C1F78" w:rsidRDefault="007022CC" w:rsidP="007022CC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G</w:t>
            </w:r>
          </w:p>
        </w:tc>
        <w:tc>
          <w:tcPr>
            <w:tcW w:w="106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4E0ACA" w14:textId="77777777" w:rsidR="007022CC" w:rsidRPr="002C1F78" w:rsidRDefault="007022CC" w:rsidP="007022CC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V</w:t>
            </w:r>
          </w:p>
        </w:tc>
      </w:tr>
      <w:tr w:rsidR="00B63C69" w:rsidRPr="002C1F78" w14:paraId="38A52331" w14:textId="77777777" w:rsidTr="007022CC">
        <w:trPr>
          <w:trHeight w:val="218"/>
        </w:trPr>
        <w:tc>
          <w:tcPr>
            <w:tcW w:w="1178" w:type="dxa"/>
            <w:tcBorders>
              <w:top w:val="nil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3282B0" w14:textId="66BCED09" w:rsidR="00B63C69" w:rsidRPr="00B63C69" w:rsidRDefault="00B63C69" w:rsidP="00B63C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14:55/15:20</w:t>
            </w:r>
          </w:p>
        </w:tc>
        <w:tc>
          <w:tcPr>
            <w:tcW w:w="724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CC8F7F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A9FB30" w14:textId="77777777" w:rsidR="00B63C69" w:rsidRPr="00D7391F" w:rsidRDefault="00B63C69" w:rsidP="00B63C69">
            <w:pPr>
              <w:jc w:val="center"/>
              <w:rPr>
                <w:rFonts w:ascii="Helvetica" w:hAnsi="Helvetica"/>
                <w:b/>
                <w:u w:val="single"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1112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164A9C" w14:textId="77777777" w:rsidR="00B63C69" w:rsidRPr="004A3581" w:rsidRDefault="00B63C69" w:rsidP="00B63C69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4A3581">
              <w:rPr>
                <w:rFonts w:ascii="Helvetica" w:hAnsi="Helvetica"/>
                <w:b/>
              </w:rPr>
              <w:t>A</w:t>
            </w:r>
          </w:p>
        </w:tc>
        <w:tc>
          <w:tcPr>
            <w:tcW w:w="814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392B47" w14:textId="77777777" w:rsidR="00B63C69" w:rsidRPr="00C40A3F" w:rsidRDefault="00B63C69" w:rsidP="00B63C69">
            <w:pPr>
              <w:jc w:val="center"/>
              <w:rPr>
                <w:rFonts w:ascii="Helvetica" w:hAnsi="Helvetica"/>
                <w:b/>
                <w:color w:val="4472C4" w:themeColor="accent1"/>
              </w:rPr>
            </w:pPr>
            <w:r w:rsidRPr="00C40A3F">
              <w:rPr>
                <w:rFonts w:ascii="Helvetica" w:hAnsi="Helvetica"/>
                <w:b/>
                <w:color w:val="4472C4" w:themeColor="accent1"/>
              </w:rPr>
              <w:t>LS</w:t>
            </w:r>
          </w:p>
        </w:tc>
        <w:tc>
          <w:tcPr>
            <w:tcW w:w="1060" w:type="dxa"/>
            <w:tcBorders>
              <w:top w:val="nil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3DE5C9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</w:tr>
      <w:tr w:rsidR="00B63C69" w:rsidRPr="002C1F78" w14:paraId="296F721F" w14:textId="77777777" w:rsidTr="007022CC">
        <w:trPr>
          <w:trHeight w:val="218"/>
        </w:trPr>
        <w:tc>
          <w:tcPr>
            <w:tcW w:w="1178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3F11C" w14:textId="08C35EAB" w:rsidR="00B63C69" w:rsidRPr="00B63C69" w:rsidRDefault="00B63C69" w:rsidP="00B63C69">
            <w:pPr>
              <w:rPr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15:20/15:45</w:t>
            </w:r>
          </w:p>
        </w:tc>
        <w:tc>
          <w:tcPr>
            <w:tcW w:w="724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857EA2" w14:textId="77777777" w:rsidR="00B63C69" w:rsidRPr="00B5748C" w:rsidRDefault="00B63C69" w:rsidP="00B63C69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B5748C">
              <w:rPr>
                <w:rFonts w:ascii="Helvetica" w:hAnsi="Helvetica"/>
                <w:b/>
                <w:u w:val="single"/>
              </w:rPr>
              <w:t>C</w:t>
            </w:r>
          </w:p>
        </w:tc>
        <w:tc>
          <w:tcPr>
            <w:tcW w:w="877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580748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112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1C4DDE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14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E40907" w14:textId="77777777" w:rsidR="00B63C69" w:rsidRPr="004A3581" w:rsidRDefault="00B63C69" w:rsidP="00B63C69">
            <w:pPr>
              <w:jc w:val="center"/>
              <w:rPr>
                <w:rFonts w:ascii="Helvetica" w:hAnsi="Helvetica"/>
                <w:b/>
                <w:color w:val="4472C4" w:themeColor="accent1"/>
                <w:u w:val="single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3B210A" w14:textId="77777777" w:rsidR="00B63C69" w:rsidRPr="00D7391F" w:rsidRDefault="00B63C69" w:rsidP="00B63C69">
            <w:pPr>
              <w:jc w:val="center"/>
              <w:rPr>
                <w:rFonts w:ascii="Helvetica" w:hAnsi="Helvetica"/>
                <w:b/>
                <w:color w:val="FF0000"/>
              </w:rPr>
            </w:pPr>
          </w:p>
        </w:tc>
      </w:tr>
      <w:tr w:rsidR="00B63C69" w:rsidRPr="002C1F78" w14:paraId="6AD9DCF4" w14:textId="77777777" w:rsidTr="007022CC">
        <w:trPr>
          <w:trHeight w:val="218"/>
        </w:trPr>
        <w:tc>
          <w:tcPr>
            <w:tcW w:w="1178" w:type="dxa"/>
            <w:tcBorders>
              <w:top w:val="single" w:sz="2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79E1E9" w14:textId="67523E15" w:rsidR="00B63C69" w:rsidRPr="00B63C69" w:rsidRDefault="00B63C69" w:rsidP="00B63C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15:45/16:10</w:t>
            </w:r>
          </w:p>
        </w:tc>
        <w:tc>
          <w:tcPr>
            <w:tcW w:w="724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DC6888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77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A30EC9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1112" w:type="dxa"/>
            <w:tcBorders>
              <w:top w:val="single" w:sz="2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7B05A5" w14:textId="77777777" w:rsidR="00B63C69" w:rsidRPr="003224CB" w:rsidRDefault="00B63C69" w:rsidP="00B63C69">
            <w:pPr>
              <w:jc w:val="center"/>
              <w:rPr>
                <w:rFonts w:ascii="Helvetica" w:hAnsi="Helvetica"/>
                <w:b/>
              </w:rPr>
            </w:pPr>
            <w:r w:rsidRPr="003224CB">
              <w:rPr>
                <w:rFonts w:ascii="Helvetica" w:hAnsi="Helvetica"/>
                <w:b/>
              </w:rPr>
              <w:t>A</w:t>
            </w:r>
          </w:p>
        </w:tc>
        <w:tc>
          <w:tcPr>
            <w:tcW w:w="814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944F80" w14:textId="77777777" w:rsidR="00B63C69" w:rsidRPr="004A3581" w:rsidRDefault="00B63C69" w:rsidP="00B63C69">
            <w:pPr>
              <w:jc w:val="center"/>
              <w:rPr>
                <w:rFonts w:ascii="Helvetica" w:hAnsi="Helvetica"/>
                <w:b/>
                <w:color w:val="4472C4" w:themeColor="accent1"/>
              </w:rPr>
            </w:pPr>
            <w:r w:rsidRPr="004A3581">
              <w:rPr>
                <w:rFonts w:ascii="Helvetica" w:hAnsi="Helvetica"/>
                <w:b/>
                <w:color w:val="4472C4" w:themeColor="accent1"/>
              </w:rPr>
              <w:t>LS</w:t>
            </w:r>
          </w:p>
        </w:tc>
        <w:tc>
          <w:tcPr>
            <w:tcW w:w="1060" w:type="dxa"/>
            <w:tcBorders>
              <w:top w:val="single" w:sz="2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BAC30E" w14:textId="77777777" w:rsidR="00B63C69" w:rsidRPr="00D7391F" w:rsidRDefault="00B63C69" w:rsidP="00B63C69">
            <w:pPr>
              <w:jc w:val="center"/>
              <w:rPr>
                <w:rFonts w:ascii="Helvetica" w:hAnsi="Helvetica"/>
                <w:b/>
                <w:color w:val="FF0000"/>
              </w:rPr>
            </w:pPr>
            <w:r w:rsidRPr="00B5748C">
              <w:rPr>
                <w:rFonts w:ascii="Helvetica" w:hAnsi="Helvetica"/>
                <w:b/>
                <w:color w:val="000000" w:themeColor="text1"/>
              </w:rPr>
              <w:t>C</w:t>
            </w:r>
          </w:p>
        </w:tc>
      </w:tr>
      <w:tr w:rsidR="00B63C69" w:rsidRPr="002C1F78" w14:paraId="7BAC361D" w14:textId="77777777" w:rsidTr="007022CC">
        <w:trPr>
          <w:trHeight w:val="19"/>
        </w:trPr>
        <w:tc>
          <w:tcPr>
            <w:tcW w:w="1178" w:type="dxa"/>
            <w:tcBorders>
              <w:top w:val="single" w:sz="4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FE79FF" w14:textId="6A01542D" w:rsidR="00B63C69" w:rsidRPr="00B63C69" w:rsidRDefault="00B63C69" w:rsidP="00B63C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16:10/16:35</w:t>
            </w:r>
          </w:p>
        </w:tc>
        <w:tc>
          <w:tcPr>
            <w:tcW w:w="724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9B0121" w14:textId="77777777" w:rsidR="00B63C69" w:rsidRPr="004A3581" w:rsidRDefault="00B63C69" w:rsidP="00B63C69">
            <w:pPr>
              <w:jc w:val="center"/>
              <w:rPr>
                <w:rFonts w:ascii="Helvetica" w:hAnsi="Helvetica"/>
                <w:b/>
                <w:color w:val="C00000"/>
              </w:rPr>
            </w:pPr>
            <w:r w:rsidRPr="004A3581">
              <w:rPr>
                <w:rFonts w:ascii="Helvetica" w:hAnsi="Helvetica"/>
                <w:b/>
                <w:color w:val="C00000"/>
              </w:rPr>
              <w:t>R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87327E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A8EE01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BF7B3A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E7120C" w14:textId="77777777" w:rsidR="00B63C69" w:rsidRPr="00D7391F" w:rsidRDefault="00B63C69" w:rsidP="00B63C69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B63C69" w:rsidRPr="002C1F78" w14:paraId="6C7AC6AE" w14:textId="77777777" w:rsidTr="007022CC">
        <w:trPr>
          <w:trHeight w:val="218"/>
        </w:trPr>
        <w:tc>
          <w:tcPr>
            <w:tcW w:w="1178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073390" w14:textId="77777777" w:rsidR="00B63C69" w:rsidRPr="00B63C69" w:rsidRDefault="00B63C69" w:rsidP="00B63C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16:35/17:00</w:t>
            </w:r>
          </w:p>
          <w:p w14:paraId="0C63B95C" w14:textId="77777777" w:rsidR="00B63C69" w:rsidRPr="00B63C69" w:rsidRDefault="00B63C69" w:rsidP="00B63C69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bottom w:val="single" w:sz="1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CAA47C" w14:textId="77777777" w:rsidR="00B63C69" w:rsidRPr="004A3581" w:rsidRDefault="00B63C69" w:rsidP="00B63C69">
            <w:pPr>
              <w:jc w:val="center"/>
              <w:rPr>
                <w:rFonts w:ascii="Helvetica" w:hAnsi="Helvetica"/>
                <w:b/>
                <w:color w:val="C00000"/>
                <w:u w:val="single"/>
              </w:rPr>
            </w:pPr>
          </w:p>
        </w:tc>
        <w:tc>
          <w:tcPr>
            <w:tcW w:w="877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150D60" w14:textId="77777777" w:rsidR="00B63C69" w:rsidRPr="00D7391F" w:rsidRDefault="00B63C69" w:rsidP="00B63C69">
            <w:pPr>
              <w:jc w:val="center"/>
              <w:rPr>
                <w:rFonts w:ascii="Helvetica" w:hAnsi="Helvetica"/>
                <w:b/>
              </w:rPr>
            </w:pPr>
            <w:r w:rsidRPr="00C36E1C">
              <w:rPr>
                <w:rFonts w:ascii="Helvetica" w:hAnsi="Helvetica"/>
                <w:b/>
                <w:color w:val="4472C4" w:themeColor="accent1"/>
              </w:rPr>
              <w:t>LS</w:t>
            </w:r>
          </w:p>
        </w:tc>
        <w:tc>
          <w:tcPr>
            <w:tcW w:w="1112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AEFE08" w14:textId="77777777" w:rsidR="00B63C69" w:rsidRPr="004A3581" w:rsidRDefault="00B63C69" w:rsidP="00B63C69">
            <w:pPr>
              <w:jc w:val="center"/>
              <w:rPr>
                <w:rFonts w:ascii="Helvetica" w:hAnsi="Helvetica"/>
                <w:b/>
              </w:rPr>
            </w:pPr>
            <w:r w:rsidRPr="004A3581">
              <w:rPr>
                <w:rFonts w:ascii="Helvetica" w:hAnsi="Helvetica"/>
                <w:b/>
              </w:rPr>
              <w:t>A</w:t>
            </w:r>
          </w:p>
        </w:tc>
        <w:tc>
          <w:tcPr>
            <w:tcW w:w="814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5450CC" w14:textId="77777777" w:rsidR="00B63C69" w:rsidRPr="003D6341" w:rsidRDefault="00B63C69" w:rsidP="00B63C6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  <w:tc>
          <w:tcPr>
            <w:tcW w:w="106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AC7E6B" w14:textId="77777777" w:rsidR="00B63C69" w:rsidRPr="00D7391F" w:rsidRDefault="00B63C69" w:rsidP="00B63C69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B</w:t>
            </w:r>
          </w:p>
        </w:tc>
      </w:tr>
      <w:tr w:rsidR="00B63C69" w:rsidRPr="002C1F78" w14:paraId="745AE563" w14:textId="77777777" w:rsidTr="007022CC">
        <w:trPr>
          <w:trHeight w:val="218"/>
        </w:trPr>
        <w:tc>
          <w:tcPr>
            <w:tcW w:w="1178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4EC0F" w14:textId="48DA2C73" w:rsidR="00B63C69" w:rsidRPr="00B63C69" w:rsidRDefault="00B63C69" w:rsidP="00B63C69">
            <w:pPr>
              <w:rPr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17:00/17:25</w:t>
            </w:r>
          </w:p>
        </w:tc>
        <w:tc>
          <w:tcPr>
            <w:tcW w:w="724" w:type="dxa"/>
            <w:tcBorders>
              <w:top w:val="single" w:sz="18" w:space="0" w:color="auto"/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80D630" w14:textId="77777777" w:rsidR="00B63C69" w:rsidRPr="004A3581" w:rsidRDefault="00B63C69" w:rsidP="00B63C69">
            <w:pPr>
              <w:jc w:val="center"/>
              <w:rPr>
                <w:rFonts w:ascii="Helvetica" w:hAnsi="Helvetica"/>
                <w:b/>
                <w:color w:val="C00000"/>
              </w:rPr>
            </w:pPr>
            <w:r w:rsidRPr="004A3581">
              <w:rPr>
                <w:rFonts w:ascii="Helvetica" w:hAnsi="Helvetica"/>
                <w:b/>
                <w:color w:val="C00000"/>
              </w:rPr>
              <w:t>R</w:t>
            </w:r>
          </w:p>
        </w:tc>
        <w:tc>
          <w:tcPr>
            <w:tcW w:w="877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A5C802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112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F69CAA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E4F87A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1D4E89" w14:textId="77777777" w:rsidR="00B63C69" w:rsidRPr="00D7391F" w:rsidRDefault="00B63C69" w:rsidP="00B63C69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B63C69" w:rsidRPr="002C1F78" w14:paraId="1303DC83" w14:textId="77777777" w:rsidTr="007022CC">
        <w:trPr>
          <w:trHeight w:val="218"/>
        </w:trPr>
        <w:tc>
          <w:tcPr>
            <w:tcW w:w="1178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1EFE79" w14:textId="04801D04" w:rsidR="00B63C69" w:rsidRPr="00B63C69" w:rsidRDefault="00B63C69" w:rsidP="00B63C69">
            <w:pPr>
              <w:rPr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17:25/17:50</w:t>
            </w:r>
          </w:p>
        </w:tc>
        <w:tc>
          <w:tcPr>
            <w:tcW w:w="724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155D5E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77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ABD130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  <w:tc>
          <w:tcPr>
            <w:tcW w:w="1112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509CF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814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D62F33" w14:textId="77777777" w:rsidR="00B63C69" w:rsidRPr="000A5BE4" w:rsidRDefault="00B63C69" w:rsidP="00B63C69">
            <w:pPr>
              <w:jc w:val="center"/>
              <w:rPr>
                <w:rFonts w:ascii="Helvetica" w:hAnsi="Helvetica"/>
                <w:b/>
                <w:bCs/>
                <w:color w:val="C00000"/>
              </w:rPr>
            </w:pPr>
            <w:r w:rsidRPr="004A3581">
              <w:rPr>
                <w:rFonts w:ascii="Helvetica" w:hAnsi="Helvetica"/>
                <w:b/>
                <w:bCs/>
                <w:color w:val="000000" w:themeColor="text1"/>
              </w:rPr>
              <w:t>B</w:t>
            </w:r>
          </w:p>
        </w:tc>
        <w:tc>
          <w:tcPr>
            <w:tcW w:w="106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DDB209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  <w:color w:val="70AD47" w:themeColor="accent6"/>
              </w:rPr>
            </w:pPr>
            <w:r w:rsidRPr="00FF0856">
              <w:rPr>
                <w:rFonts w:ascii="Helvetica" w:hAnsi="Helvetica"/>
                <w:b/>
                <w:color w:val="000000" w:themeColor="text1"/>
              </w:rPr>
              <w:t>A</w:t>
            </w:r>
          </w:p>
        </w:tc>
      </w:tr>
      <w:tr w:rsidR="00B63C69" w:rsidRPr="002C1F78" w14:paraId="4BFF8D64" w14:textId="77777777" w:rsidTr="00BF03EF">
        <w:trPr>
          <w:trHeight w:val="218"/>
        </w:trPr>
        <w:tc>
          <w:tcPr>
            <w:tcW w:w="1178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2F4DE2" w14:textId="29A8D8FF" w:rsidR="00B63C69" w:rsidRPr="00B63C69" w:rsidRDefault="00B63C69" w:rsidP="00B63C69">
            <w:pPr>
              <w:rPr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17:50/18:15</w:t>
            </w:r>
          </w:p>
        </w:tc>
        <w:tc>
          <w:tcPr>
            <w:tcW w:w="724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CB84BC" w14:textId="084D83FB" w:rsidR="00B63C69" w:rsidRPr="00FF0856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77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AFEB87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112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EB5B9B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814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2620AC" w14:textId="77777777" w:rsidR="00B63C69" w:rsidRPr="000A5BE4" w:rsidRDefault="00B63C69" w:rsidP="00B63C69">
            <w:pPr>
              <w:jc w:val="center"/>
              <w:rPr>
                <w:rFonts w:ascii="Helvetica" w:hAnsi="Helvetica"/>
                <w:b/>
                <w:bCs/>
                <w:color w:val="C00000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C05EC0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B63C69" w:rsidRPr="002C1F78" w14:paraId="691A9BBD" w14:textId="77777777" w:rsidTr="00BF03EF">
        <w:trPr>
          <w:trHeight w:val="218"/>
        </w:trPr>
        <w:tc>
          <w:tcPr>
            <w:tcW w:w="1178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E02487" w14:textId="13805FBD" w:rsidR="00B63C69" w:rsidRPr="00B63C69" w:rsidRDefault="00B63C69" w:rsidP="00B63C69">
            <w:pPr>
              <w:rPr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18:15/18:40</w:t>
            </w:r>
          </w:p>
        </w:tc>
        <w:tc>
          <w:tcPr>
            <w:tcW w:w="724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E60871" w14:textId="20CCE736" w:rsidR="00B63C69" w:rsidRPr="00BF03EF" w:rsidRDefault="00B63C69" w:rsidP="00B63C69">
            <w:pPr>
              <w:jc w:val="center"/>
              <w:rPr>
                <w:rFonts w:ascii="Helvetica" w:hAnsi="Helvetica"/>
                <w:b/>
                <w:bCs/>
                <w:u w:val="single"/>
              </w:rPr>
            </w:pPr>
            <w:r w:rsidRPr="00BF03EF">
              <w:rPr>
                <w:rFonts w:ascii="Helvetica" w:hAnsi="Helvetica"/>
                <w:b/>
                <w:u w:val="single"/>
              </w:rPr>
              <w:t>A</w:t>
            </w:r>
          </w:p>
        </w:tc>
        <w:tc>
          <w:tcPr>
            <w:tcW w:w="877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DE8FC5" w14:textId="178A0FD9" w:rsidR="00B63C69" w:rsidRPr="00BF03EF" w:rsidRDefault="00B63C69" w:rsidP="00B63C69">
            <w:pPr>
              <w:jc w:val="center"/>
              <w:rPr>
                <w:rFonts w:ascii="Helvetica" w:hAnsi="Helvetica"/>
                <w:b/>
                <w:bCs/>
              </w:rPr>
            </w:pPr>
            <w:r w:rsidRPr="00BF03EF">
              <w:rPr>
                <w:rFonts w:ascii="Helvetica" w:hAnsi="Helvetica"/>
                <w:b/>
                <w:bCs/>
              </w:rPr>
              <w:t>C</w:t>
            </w:r>
          </w:p>
        </w:tc>
        <w:tc>
          <w:tcPr>
            <w:tcW w:w="1112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3E65AA" w14:textId="197FC2CE" w:rsidR="00B63C69" w:rsidRPr="00BF03EF" w:rsidRDefault="00B63C69" w:rsidP="00B63C69">
            <w:pPr>
              <w:jc w:val="center"/>
              <w:rPr>
                <w:rFonts w:ascii="Helvetica" w:hAnsi="Helvetica"/>
                <w:b/>
              </w:rPr>
            </w:pPr>
            <w:r w:rsidRPr="00BF03EF">
              <w:rPr>
                <w:rFonts w:ascii="Helvetica" w:hAnsi="Helvetica"/>
                <w:b/>
              </w:rPr>
              <w:t>B</w:t>
            </w:r>
          </w:p>
        </w:tc>
        <w:tc>
          <w:tcPr>
            <w:tcW w:w="814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CEF038" w14:textId="339D4F15" w:rsidR="00B63C69" w:rsidRPr="00BF03EF" w:rsidRDefault="00B63C69" w:rsidP="00B63C69">
            <w:pPr>
              <w:jc w:val="center"/>
              <w:rPr>
                <w:rFonts w:ascii="Helvetica" w:hAnsi="Helvetica"/>
                <w:b/>
                <w:bCs/>
                <w:color w:val="C00000"/>
              </w:rPr>
            </w:pPr>
            <w:r w:rsidRPr="00BF03EF">
              <w:rPr>
                <w:rFonts w:ascii="Helvetica" w:hAnsi="Helvetica"/>
                <w:b/>
              </w:rPr>
              <w:t>B</w:t>
            </w:r>
          </w:p>
        </w:tc>
        <w:tc>
          <w:tcPr>
            <w:tcW w:w="1060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E2566E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</w:tr>
      <w:tr w:rsidR="00B63C69" w:rsidRPr="002C1F78" w14:paraId="719A143C" w14:textId="77777777" w:rsidTr="00BF03EF">
        <w:trPr>
          <w:trHeight w:val="218"/>
        </w:trPr>
        <w:tc>
          <w:tcPr>
            <w:tcW w:w="1178" w:type="dxa"/>
            <w:tcBorders>
              <w:top w:val="single" w:sz="8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D5A370" w14:textId="0ACA275A" w:rsidR="00B63C69" w:rsidRPr="00B63C69" w:rsidRDefault="00B63C69" w:rsidP="00B63C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18:40/19:05</w:t>
            </w:r>
          </w:p>
        </w:tc>
        <w:tc>
          <w:tcPr>
            <w:tcW w:w="724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EBCA3D" w14:textId="6FCED0D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77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BA7C18" w14:textId="3A4C2DE9" w:rsidR="00B63C69" w:rsidRPr="00B5748C" w:rsidRDefault="00B63C69" w:rsidP="00B63C69">
            <w:pPr>
              <w:jc w:val="center"/>
              <w:rPr>
                <w:rFonts w:ascii="Helvetica" w:hAnsi="Helvetica"/>
                <w:u w:val="single"/>
              </w:rPr>
            </w:pPr>
          </w:p>
        </w:tc>
        <w:tc>
          <w:tcPr>
            <w:tcW w:w="1112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37A152" w14:textId="61C9E5BF" w:rsidR="00B63C69" w:rsidRPr="00B5748C" w:rsidRDefault="00B63C69" w:rsidP="00B63C69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814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34C9B1" w14:textId="2EACBB61" w:rsidR="00B63C69" w:rsidRPr="001A2B8E" w:rsidRDefault="00B63C69" w:rsidP="00B63C69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2A4B5E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7022CC" w:rsidRPr="002C1F78" w14:paraId="2F44DEDA" w14:textId="77777777" w:rsidTr="00BF03EF">
        <w:trPr>
          <w:trHeight w:val="218"/>
        </w:trPr>
        <w:tc>
          <w:tcPr>
            <w:tcW w:w="1178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073FC1" w14:textId="3C7F4E20" w:rsidR="007022CC" w:rsidRDefault="007022CC" w:rsidP="007022C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259E04" w14:textId="77777777" w:rsidR="007022CC" w:rsidRPr="00C01A9A" w:rsidRDefault="007022CC" w:rsidP="007022CC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7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2BBD33" w14:textId="77777777" w:rsidR="007022CC" w:rsidRPr="00C01A9A" w:rsidRDefault="007022CC" w:rsidP="007022C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11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05F46A" w14:textId="77777777" w:rsidR="007022CC" w:rsidRPr="00C01A9A" w:rsidRDefault="007022CC" w:rsidP="007022CC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1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7E6AC3" w14:textId="77777777" w:rsidR="007022CC" w:rsidRPr="00C01A9A" w:rsidRDefault="007022CC" w:rsidP="007022CC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24" w:space="0" w:color="auto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D2AD07" w14:textId="77777777" w:rsidR="007022CC" w:rsidRPr="00C01A9A" w:rsidRDefault="007022CC" w:rsidP="007022CC">
            <w:pPr>
              <w:jc w:val="center"/>
              <w:rPr>
                <w:rFonts w:ascii="Helvetica" w:hAnsi="Helvetica"/>
                <w:b/>
              </w:rPr>
            </w:pPr>
          </w:p>
        </w:tc>
      </w:tr>
    </w:tbl>
    <w:p w14:paraId="2B9EF478" w14:textId="2DABE1D3" w:rsidR="00BF03EF" w:rsidRDefault="00BF03EF"/>
    <w:tbl>
      <w:tblPr>
        <w:tblpPr w:leftFromText="141" w:rightFromText="141" w:vertAnchor="text" w:horzAnchor="page" w:tblpX="900" w:tblpY="6038"/>
        <w:tblW w:w="60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164"/>
        <w:gridCol w:w="262"/>
        <w:gridCol w:w="397"/>
        <w:gridCol w:w="501"/>
        <w:gridCol w:w="461"/>
        <w:gridCol w:w="400"/>
        <w:gridCol w:w="267"/>
        <w:gridCol w:w="391"/>
        <w:gridCol w:w="296"/>
        <w:gridCol w:w="268"/>
        <w:gridCol w:w="398"/>
        <w:gridCol w:w="361"/>
        <w:gridCol w:w="474"/>
      </w:tblGrid>
      <w:tr w:rsidR="007022CC" w14:paraId="4A4F97E5" w14:textId="77777777" w:rsidTr="007022CC">
        <w:trPr>
          <w:trHeight w:val="22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5DCBAB1B" w14:textId="77777777" w:rsidR="007022CC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color w:val="000000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4"/>
                <w:szCs w:val="14"/>
              </w:rPr>
              <w:t>classe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97001F3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7"/>
                <w:szCs w:val="17"/>
              </w:rPr>
              <w:t>docente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0907AAA3" w14:textId="77777777" w:rsidR="007022CC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0629DD26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itali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0F15BB8C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imm</w:t>
            </w:r>
            <w:proofErr w:type="spellEnd"/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4FC89AF0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storia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5DECC20D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g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eog</w:t>
            </w:r>
            <w:proofErr w:type="spellEnd"/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5EDD56E5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Ing</w:t>
            </w:r>
            <w:proofErr w:type="spellEnd"/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C5B77CA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mot</w:t>
            </w:r>
            <w:proofErr w:type="spellEnd"/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0C0F701B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ma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te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474C68B1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4"/>
                <w:szCs w:val="14"/>
              </w:rPr>
              <w:t>sci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59592092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mu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4B436BD0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info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r</w:t>
            </w:r>
            <w:proofErr w:type="spellEnd"/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748BDE2E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4"/>
                <w:szCs w:val="14"/>
              </w:rPr>
              <w:t>reli</w:t>
            </w:r>
            <w:proofErr w:type="spellEnd"/>
          </w:p>
        </w:tc>
      </w:tr>
      <w:tr w:rsidR="007022CC" w14:paraId="0C9B552F" w14:textId="77777777" w:rsidTr="007022CC">
        <w:trPr>
          <w:trHeight w:val="22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8308A7" w14:textId="77777777" w:rsidR="007022CC" w:rsidRDefault="007022CC" w:rsidP="007022CC">
            <w:pPr>
              <w:pStyle w:val="NormaleWeb"/>
              <w:spacing w:before="0" w:beforeAutospacing="0" w:after="0" w:afterAutospacing="0"/>
            </w:pPr>
            <w:r>
              <w:rPr>
                <w:rFonts w:ascii="Helvetica" w:hAnsi="Helvetica"/>
                <w:color w:val="000000"/>
                <w:sz w:val="15"/>
                <w:szCs w:val="15"/>
              </w:rPr>
              <w:t>III A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EFCE0D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 w:rsidRPr="00EC218A">
              <w:rPr>
                <w:rFonts w:ascii="Helvetica" w:hAnsi="Helvetica"/>
                <w:sz w:val="15"/>
                <w:szCs w:val="15"/>
              </w:rPr>
              <w:t xml:space="preserve">De </w:t>
            </w:r>
            <w:proofErr w:type="spellStart"/>
            <w:r w:rsidRPr="00EC218A">
              <w:rPr>
                <w:rFonts w:ascii="Helvetica" w:hAnsi="Helvetica"/>
                <w:sz w:val="15"/>
                <w:szCs w:val="15"/>
              </w:rPr>
              <w:t>Franchis</w:t>
            </w:r>
            <w:proofErr w:type="spellEnd"/>
            <w:r w:rsidRPr="00EC218A">
              <w:rPr>
                <w:rFonts w:ascii="Helvetica" w:hAnsi="Helvetica"/>
                <w:sz w:val="15"/>
                <w:szCs w:val="15"/>
              </w:rPr>
              <w:t xml:space="preserve"> M.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C0AB53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7990DB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7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B6E538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847002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C9CE53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FD1894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A491BF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783E21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F4477E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675589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3493B6B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7938C3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</w:tr>
      <w:tr w:rsidR="007022CC" w14:paraId="6BC1BF39" w14:textId="77777777" w:rsidTr="00E33CED">
        <w:trPr>
          <w:trHeight w:val="262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1FB0A2" w14:textId="77777777" w:rsidR="007022CC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C81868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 w:rsidRPr="00EC218A">
              <w:rPr>
                <w:rFonts w:ascii="Helvetica" w:hAnsi="Helvetica"/>
                <w:color w:val="000000"/>
                <w:sz w:val="15"/>
                <w:szCs w:val="15"/>
              </w:rPr>
              <w:t>Uva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5D3AA6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 w:rsidRPr="00EC218A">
              <w:rPr>
                <w:rFonts w:ascii="Helvetica" w:hAnsi="Helvetica"/>
                <w:color w:val="000000"/>
                <w:sz w:val="15"/>
                <w:szCs w:val="15"/>
              </w:rPr>
              <w:t>8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9FEF96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B71BF1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B7CD35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48503B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A3AC970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C4EBE01" w14:textId="0A7D202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3DC10EB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 w:rsidRPr="00EC218A">
              <w:rPr>
                <w:rFonts w:ascii="Helvetica" w:hAnsi="Helvetica"/>
                <w:color w:val="000000"/>
                <w:sz w:val="15"/>
                <w:szCs w:val="15"/>
              </w:rPr>
              <w:t>5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C81D838" w14:textId="45372609" w:rsidR="007022CC" w:rsidRPr="00EC218A" w:rsidRDefault="00D448C4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C50B5CF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F5B9B65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 w:rsidRPr="00EC218A">
              <w:rPr>
                <w:rFonts w:ascii="Helvetica" w:hAnsi="Helvetica"/>
                <w:sz w:val="15"/>
                <w:szCs w:val="15"/>
              </w:rPr>
              <w:t>1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8653952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</w:tr>
      <w:tr w:rsidR="00E33CED" w14:paraId="671AF7F9" w14:textId="77777777" w:rsidTr="007022CC">
        <w:trPr>
          <w:trHeight w:val="262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D1D3FD" w14:textId="77777777" w:rsidR="00E33CED" w:rsidRDefault="00E33CED" w:rsidP="00E33CED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BE4223" w14:textId="77777777" w:rsidR="00E33CED" w:rsidRPr="00EC218A" w:rsidRDefault="00E33CED" w:rsidP="00E33CED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 w:rsidRPr="00EC218A">
              <w:rPr>
                <w:rFonts w:ascii="Helvetica" w:hAnsi="Helvetica"/>
                <w:color w:val="000000"/>
                <w:sz w:val="15"/>
                <w:szCs w:val="15"/>
              </w:rPr>
              <w:t>Corvino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FC1F86" w14:textId="77777777" w:rsidR="00E33CED" w:rsidRPr="00EC218A" w:rsidRDefault="00E33CED" w:rsidP="00E33CED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7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5203E3" w14:textId="77777777" w:rsidR="00E33CED" w:rsidRPr="00EC218A" w:rsidRDefault="00E33CED" w:rsidP="00E33CED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6BFBBF" w14:textId="77777777" w:rsidR="00E33CED" w:rsidRPr="00EC218A" w:rsidRDefault="00E33CED" w:rsidP="00E33CED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A5B7E2" w14:textId="77777777" w:rsidR="00E33CED" w:rsidRPr="00EC218A" w:rsidRDefault="00E33CED" w:rsidP="00E33CED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 w:rsidRPr="00EC218A">
              <w:rPr>
                <w:rFonts w:ascii="Helvetica" w:hAnsi="Helvetica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8C4FB7" w14:textId="77777777" w:rsidR="00E33CED" w:rsidRPr="00EC218A" w:rsidRDefault="00E33CED" w:rsidP="00E33CED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 w:rsidRPr="00EC218A">
              <w:rPr>
                <w:rFonts w:ascii="Helvetica" w:hAnsi="Helvetica"/>
                <w:color w:val="000000"/>
                <w:sz w:val="15"/>
                <w:szCs w:val="15"/>
              </w:rPr>
              <w:t>1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DDAE7A4" w14:textId="77777777" w:rsidR="00E33CED" w:rsidRPr="00EC218A" w:rsidRDefault="00E33CED" w:rsidP="00E33CED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1F52EFB" w14:textId="42FC2A96" w:rsidR="00E33CED" w:rsidRPr="00EC218A" w:rsidRDefault="00E33CED" w:rsidP="00E33CED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2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6183A0F" w14:textId="77777777" w:rsidR="00E33CED" w:rsidRPr="00EC218A" w:rsidRDefault="00E33CED" w:rsidP="00E33CED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A783A6C" w14:textId="6FBAFD96" w:rsidR="00E33CED" w:rsidRPr="00EC218A" w:rsidRDefault="00E33CED" w:rsidP="00E33CED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1662D6F" w14:textId="77777777" w:rsidR="00E33CED" w:rsidRPr="00EC218A" w:rsidRDefault="00E33CED" w:rsidP="00E33CED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1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7E9B9E4" w14:textId="77777777" w:rsidR="00E33CED" w:rsidRPr="00EC218A" w:rsidRDefault="00E33CED" w:rsidP="00E33CED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C8D2D01" w14:textId="77777777" w:rsidR="00E33CED" w:rsidRPr="00EC218A" w:rsidRDefault="00E33CED" w:rsidP="00E33CED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</w:tr>
      <w:tr w:rsidR="00E33CED" w14:paraId="2D6E1167" w14:textId="77777777" w:rsidTr="007022CC">
        <w:trPr>
          <w:trHeight w:val="262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A80AC3" w14:textId="77777777" w:rsidR="00E33CED" w:rsidRDefault="00E33CED" w:rsidP="00E33CED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B1A59F" w14:textId="77777777" w:rsidR="00E33CED" w:rsidRPr="00EC218A" w:rsidRDefault="00E33CED" w:rsidP="00E33CED">
            <w:pPr>
              <w:pStyle w:val="NormaleWeb"/>
              <w:spacing w:before="0" w:beforeAutospacing="0" w:after="0" w:afterAutospacing="0"/>
              <w:rPr>
                <w:rFonts w:ascii="Helvetica" w:hAnsi="Helvetica"/>
                <w:color w:val="000000"/>
                <w:sz w:val="15"/>
                <w:szCs w:val="15"/>
              </w:rPr>
            </w:pPr>
            <w:r>
              <w:rPr>
                <w:rFonts w:ascii="Helvetica" w:hAnsi="Helvetica"/>
                <w:color w:val="000000"/>
                <w:sz w:val="15"/>
                <w:szCs w:val="15"/>
              </w:rPr>
              <w:t>Falco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2B82E0" w14:textId="77777777" w:rsidR="00E33CED" w:rsidRPr="00EC218A" w:rsidRDefault="00E33CED" w:rsidP="00E33CED">
            <w:pPr>
              <w:pStyle w:val="NormaleWeb"/>
              <w:spacing w:before="0" w:beforeAutospacing="0" w:after="0" w:afterAutospacing="0"/>
              <w:rPr>
                <w:rFonts w:ascii="Helvetica" w:hAnsi="Helvetica"/>
                <w:color w:val="000000"/>
                <w:sz w:val="15"/>
                <w:szCs w:val="15"/>
              </w:rPr>
            </w:pPr>
            <w:r>
              <w:rPr>
                <w:rFonts w:ascii="Helvetica" w:hAnsi="Helvetica"/>
                <w:color w:val="000000"/>
                <w:sz w:val="15"/>
                <w:szCs w:val="15"/>
              </w:rPr>
              <w:t>3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48BB78" w14:textId="77777777" w:rsidR="00E33CED" w:rsidRPr="00EC218A" w:rsidRDefault="00E33CED" w:rsidP="00E33CED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4CBA3F" w14:textId="77777777" w:rsidR="00E33CED" w:rsidRPr="00EC218A" w:rsidRDefault="00E33CED" w:rsidP="00E33CED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91B996" w14:textId="77777777" w:rsidR="00E33CED" w:rsidRPr="00EC218A" w:rsidRDefault="00E33CED" w:rsidP="00E33CED">
            <w:pPr>
              <w:pStyle w:val="NormaleWeb"/>
              <w:spacing w:before="0" w:beforeAutospacing="0" w:after="0" w:afterAutospacing="0"/>
              <w:rPr>
                <w:rFonts w:ascii="Helvetica" w:hAnsi="Helvetica"/>
                <w:color w:val="000000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8979E5" w14:textId="77777777" w:rsidR="00E33CED" w:rsidRPr="00EC218A" w:rsidRDefault="00E33CED" w:rsidP="00E33CED">
            <w:pPr>
              <w:pStyle w:val="NormaleWeb"/>
              <w:spacing w:before="0" w:beforeAutospacing="0" w:after="0" w:afterAutospacing="0"/>
              <w:rPr>
                <w:rFonts w:ascii="Helvetica" w:hAnsi="Helvetica"/>
                <w:color w:val="000000"/>
                <w:sz w:val="15"/>
                <w:szCs w:val="15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4162E30" w14:textId="77777777" w:rsidR="00E33CED" w:rsidRPr="00EC218A" w:rsidRDefault="00E33CED" w:rsidP="00E33CED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1F6EC23" w14:textId="77777777" w:rsidR="00E33CED" w:rsidRPr="00EC218A" w:rsidRDefault="00E33CED" w:rsidP="00E33CED">
            <w:pPr>
              <w:pStyle w:val="NormaleWeb"/>
              <w:spacing w:before="0" w:beforeAutospacing="0" w:after="0" w:afterAutospacing="0"/>
              <w:rPr>
                <w:rFonts w:ascii="Helvetica" w:hAnsi="Helvetica"/>
                <w:color w:val="000000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8CDC891" w14:textId="77777777" w:rsidR="00E33CED" w:rsidRPr="00EC218A" w:rsidRDefault="00E33CED" w:rsidP="00E33CED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99431F4" w14:textId="77777777" w:rsidR="00E33CED" w:rsidRPr="00EC218A" w:rsidRDefault="00E33CED" w:rsidP="00E33CED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54D17DC" w14:textId="77777777" w:rsidR="00E33CED" w:rsidRPr="00EC218A" w:rsidRDefault="00E33CED" w:rsidP="00E33CED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99931EE" w14:textId="77777777" w:rsidR="00E33CED" w:rsidRPr="00EC218A" w:rsidRDefault="00E33CED" w:rsidP="00E33CED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51D5D96" w14:textId="77777777" w:rsidR="00E33CED" w:rsidRPr="00EC218A" w:rsidRDefault="00E33CED" w:rsidP="00E33CED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</w:tr>
      <w:tr w:rsidR="00E33CED" w14:paraId="17AB0A4D" w14:textId="77777777" w:rsidTr="007022CC">
        <w:trPr>
          <w:trHeight w:val="262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9E5B5B" w14:textId="77777777" w:rsidR="00E33CED" w:rsidRDefault="00E33CED" w:rsidP="00E33CED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23A214" w14:textId="77777777" w:rsidR="00E33CED" w:rsidRPr="00EC218A" w:rsidRDefault="00E33CED" w:rsidP="00E33CED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 w:rsidRPr="00EC218A">
              <w:rPr>
                <w:rFonts w:ascii="Helvetica" w:hAnsi="Helvetica"/>
                <w:color w:val="000000"/>
                <w:sz w:val="15"/>
                <w:szCs w:val="15"/>
              </w:rPr>
              <w:t>Figurato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0DA206" w14:textId="77777777" w:rsidR="00E33CED" w:rsidRPr="00EC218A" w:rsidRDefault="00E33CED" w:rsidP="00E33CED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 w:rsidRPr="00EC218A">
              <w:rPr>
                <w:rFonts w:ascii="Helvetica" w:hAnsi="Helvetica"/>
                <w:color w:val="000000"/>
                <w:sz w:val="15"/>
                <w:szCs w:val="15"/>
              </w:rPr>
              <w:t>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0D81F7" w14:textId="77777777" w:rsidR="00E33CED" w:rsidRPr="00EC218A" w:rsidRDefault="00E33CED" w:rsidP="00E33CED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3FCD01" w14:textId="77777777" w:rsidR="00E33CED" w:rsidRPr="00EC218A" w:rsidRDefault="00E33CED" w:rsidP="00E33CED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A864E5" w14:textId="77777777" w:rsidR="00E33CED" w:rsidRPr="00EC218A" w:rsidRDefault="00E33CED" w:rsidP="00E33CED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33949D" w14:textId="77777777" w:rsidR="00E33CED" w:rsidRPr="00EC218A" w:rsidRDefault="00E33CED" w:rsidP="00E33CED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D90268" w14:textId="77777777" w:rsidR="00E33CED" w:rsidRPr="00EC218A" w:rsidRDefault="00E33CED" w:rsidP="00E33CED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3E328A" w14:textId="77777777" w:rsidR="00E33CED" w:rsidRPr="00EC218A" w:rsidRDefault="00E33CED" w:rsidP="00E33CED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259B0C" w14:textId="77777777" w:rsidR="00E33CED" w:rsidRPr="00EC218A" w:rsidRDefault="00E33CED" w:rsidP="00E33CED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B9D6B4" w14:textId="77777777" w:rsidR="00E33CED" w:rsidRPr="00EC218A" w:rsidRDefault="00E33CED" w:rsidP="00E33CED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6E8BD5" w14:textId="77777777" w:rsidR="00E33CED" w:rsidRPr="00EC218A" w:rsidRDefault="00E33CED" w:rsidP="00E33CED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F75F6A" w14:textId="77777777" w:rsidR="00E33CED" w:rsidRPr="00EC218A" w:rsidRDefault="00E33CED" w:rsidP="00E33CED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145B11" w14:textId="77777777" w:rsidR="00E33CED" w:rsidRPr="00EC218A" w:rsidRDefault="00E33CED" w:rsidP="00E33CED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 w:rsidRPr="00EC218A">
              <w:rPr>
                <w:rFonts w:ascii="Helvetica" w:hAnsi="Helvetica"/>
                <w:color w:val="000000"/>
                <w:sz w:val="15"/>
                <w:szCs w:val="15"/>
              </w:rPr>
              <w:t>2</w:t>
            </w:r>
          </w:p>
        </w:tc>
      </w:tr>
    </w:tbl>
    <w:tbl>
      <w:tblPr>
        <w:tblpPr w:leftFromText="141" w:rightFromText="141" w:vertAnchor="text" w:horzAnchor="margin" w:tblpXSpec="right" w:tblpY="6066"/>
        <w:tblW w:w="6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233"/>
        <w:gridCol w:w="280"/>
        <w:gridCol w:w="420"/>
        <w:gridCol w:w="532"/>
        <w:gridCol w:w="486"/>
        <w:gridCol w:w="422"/>
        <w:gridCol w:w="282"/>
        <w:gridCol w:w="414"/>
        <w:gridCol w:w="296"/>
        <w:gridCol w:w="282"/>
        <w:gridCol w:w="420"/>
        <w:gridCol w:w="381"/>
        <w:gridCol w:w="503"/>
      </w:tblGrid>
      <w:tr w:rsidR="007022CC" w14:paraId="3DC46B49" w14:textId="77777777" w:rsidTr="007022CC">
        <w:trPr>
          <w:trHeight w:val="20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441DA943" w14:textId="77777777" w:rsidR="007022CC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color w:val="000000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4"/>
                <w:szCs w:val="14"/>
              </w:rPr>
              <w:t>classe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40F344FC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7"/>
                <w:szCs w:val="17"/>
              </w:rPr>
              <w:t>docente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4FAA42A0" w14:textId="77777777" w:rsidR="007022CC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51CACE1D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itali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C520E24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imm</w:t>
            </w:r>
            <w:proofErr w:type="spellEnd"/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22F57297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storia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3D39D9E8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g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eog</w:t>
            </w:r>
            <w:proofErr w:type="spellEnd"/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F6964F5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Ing</w:t>
            </w:r>
            <w:proofErr w:type="spellEnd"/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3952F660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mot</w:t>
            </w:r>
            <w:proofErr w:type="spellEnd"/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3EC2A5F4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ma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te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4C655CC1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4"/>
                <w:szCs w:val="14"/>
              </w:rPr>
              <w:t>sci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7A42D28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mu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20653797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info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r</w:t>
            </w:r>
            <w:proofErr w:type="spellEnd"/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6127073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4"/>
                <w:szCs w:val="14"/>
              </w:rPr>
              <w:t>reli</w:t>
            </w:r>
            <w:proofErr w:type="spellEnd"/>
          </w:p>
        </w:tc>
      </w:tr>
      <w:tr w:rsidR="007022CC" w14:paraId="36C21B6B" w14:textId="77777777" w:rsidTr="007022CC">
        <w:trPr>
          <w:trHeight w:val="20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54A9F6" w14:textId="2EDE7118" w:rsidR="007022CC" w:rsidRDefault="007022CC" w:rsidP="007022CC">
            <w:pPr>
              <w:pStyle w:val="NormaleWeb"/>
              <w:spacing w:before="0" w:beforeAutospacing="0" w:after="0" w:afterAutospacing="0"/>
            </w:pPr>
            <w:r>
              <w:rPr>
                <w:rFonts w:ascii="Helvetica" w:hAnsi="Helvetica"/>
                <w:color w:val="000000"/>
                <w:sz w:val="15"/>
                <w:szCs w:val="15"/>
              </w:rPr>
              <w:t>III B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08FF0F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 w:rsidRPr="00EC218A">
              <w:rPr>
                <w:rFonts w:ascii="Helvetica" w:hAnsi="Helvetica"/>
                <w:sz w:val="15"/>
                <w:szCs w:val="15"/>
              </w:rPr>
              <w:t xml:space="preserve">De </w:t>
            </w:r>
            <w:proofErr w:type="spellStart"/>
            <w:r w:rsidRPr="00EC218A">
              <w:rPr>
                <w:rFonts w:ascii="Helvetica" w:hAnsi="Helvetica"/>
                <w:sz w:val="15"/>
                <w:szCs w:val="15"/>
              </w:rPr>
              <w:t>Franchis</w:t>
            </w:r>
            <w:proofErr w:type="spellEnd"/>
            <w:r w:rsidRPr="00EC218A">
              <w:rPr>
                <w:rFonts w:ascii="Helvetica" w:hAnsi="Helvetica"/>
                <w:sz w:val="15"/>
                <w:szCs w:val="15"/>
              </w:rPr>
              <w:t xml:space="preserve"> M.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2DC13C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5AEC04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7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1D51C2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D66681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273357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E9473A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5E65DE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76E1C4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C0209B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AF8C49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DA5AC47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CEFEE0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</w:tr>
      <w:tr w:rsidR="007022CC" w14:paraId="04178658" w14:textId="77777777" w:rsidTr="007022CC">
        <w:trPr>
          <w:trHeight w:val="240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A299F5" w14:textId="77777777" w:rsidR="007022CC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F92DC9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 w:rsidRPr="00EC218A">
              <w:rPr>
                <w:rFonts w:ascii="Helvetica" w:hAnsi="Helvetica"/>
                <w:color w:val="000000"/>
                <w:sz w:val="15"/>
                <w:szCs w:val="15"/>
              </w:rPr>
              <w:t>Uva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5E536F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 w:rsidRPr="00EC218A">
              <w:rPr>
                <w:rFonts w:ascii="Helvetica" w:hAnsi="Helvetica"/>
                <w:color w:val="000000"/>
                <w:sz w:val="15"/>
                <w:szCs w:val="15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B393E0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3CEE51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8F4927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F6520F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5B6CAB7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08B89F9" w14:textId="78744699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438F7D7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 w:rsidRPr="00EC218A">
              <w:rPr>
                <w:rFonts w:ascii="Helvetica" w:hAnsi="Helvetica"/>
                <w:color w:val="000000"/>
                <w:sz w:val="15"/>
                <w:szCs w:val="15"/>
              </w:rPr>
              <w:t>5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888B99E" w14:textId="1731E8E6" w:rsidR="007022CC" w:rsidRPr="00EC218A" w:rsidRDefault="00E33CED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04592F5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8236918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 w:rsidRPr="00EC218A">
              <w:rPr>
                <w:rFonts w:ascii="Helvetica" w:hAnsi="Helvetica"/>
                <w:sz w:val="15"/>
                <w:szCs w:val="15"/>
              </w:rPr>
              <w:t>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1837804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</w:tr>
      <w:tr w:rsidR="007022CC" w14:paraId="4A373285" w14:textId="77777777" w:rsidTr="007022CC">
        <w:trPr>
          <w:trHeight w:val="240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898DDA" w14:textId="77777777" w:rsidR="007022CC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139A4B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 w:rsidRPr="00EC218A">
              <w:rPr>
                <w:rFonts w:ascii="Helvetica" w:hAnsi="Helvetica"/>
                <w:color w:val="000000"/>
                <w:sz w:val="15"/>
                <w:szCs w:val="15"/>
              </w:rPr>
              <w:t>Corvino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130EA1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251918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40890E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1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D6C80A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 w:rsidRPr="00EC218A">
              <w:rPr>
                <w:rFonts w:ascii="Helvetica" w:hAnsi="Helvetica"/>
                <w:color w:val="000000"/>
                <w:sz w:val="15"/>
                <w:szCs w:val="15"/>
              </w:rPr>
              <w:t>2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C4D4F6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 w:rsidRPr="00EC218A">
              <w:rPr>
                <w:rFonts w:ascii="Helvetica" w:hAnsi="Helvetica"/>
                <w:color w:val="000000"/>
                <w:sz w:val="15"/>
                <w:szCs w:val="15"/>
              </w:rPr>
              <w:t>1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A2ADD72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97E56D3" w14:textId="1FC54289" w:rsidR="007022CC" w:rsidRPr="00EC218A" w:rsidRDefault="00E33CED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2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ED5B298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731582C" w14:textId="4D56D4E3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B10597D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1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D45F184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F4F3E61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</w:tr>
      <w:tr w:rsidR="007022CC" w14:paraId="422C524F" w14:textId="77777777" w:rsidTr="007022CC">
        <w:trPr>
          <w:trHeight w:val="240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99E7D1" w14:textId="77777777" w:rsidR="007022CC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5F0C0D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color w:val="000000"/>
                <w:sz w:val="15"/>
                <w:szCs w:val="15"/>
              </w:rPr>
            </w:pPr>
            <w:r>
              <w:rPr>
                <w:rFonts w:ascii="Helvetica" w:hAnsi="Helvetica"/>
                <w:color w:val="000000"/>
                <w:sz w:val="15"/>
                <w:szCs w:val="15"/>
              </w:rPr>
              <w:t>Falco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5E215E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color w:val="000000"/>
                <w:sz w:val="15"/>
                <w:szCs w:val="15"/>
              </w:rPr>
            </w:pPr>
            <w:r>
              <w:rPr>
                <w:rFonts w:ascii="Helvetica" w:hAnsi="Helvetica"/>
                <w:color w:val="000000"/>
                <w:sz w:val="15"/>
                <w:szCs w:val="15"/>
              </w:rPr>
              <w:t>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32FA67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BD006E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C672F2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color w:val="000000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3498D7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color w:val="000000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7D82B4C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2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B01EF7C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color w:val="000000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44D189A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CB59A66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DF0F55A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0013D50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A99E1B5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</w:tr>
      <w:tr w:rsidR="007022CC" w14:paraId="6E5FB3EF" w14:textId="77777777" w:rsidTr="007022CC">
        <w:trPr>
          <w:trHeight w:val="240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5E7166" w14:textId="77777777" w:rsidR="007022CC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312194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 w:rsidRPr="00EC218A">
              <w:rPr>
                <w:rFonts w:ascii="Helvetica" w:hAnsi="Helvetica"/>
                <w:color w:val="000000"/>
                <w:sz w:val="15"/>
                <w:szCs w:val="15"/>
              </w:rPr>
              <w:t>Figurato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E22E91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 w:rsidRPr="00EC218A">
              <w:rPr>
                <w:rFonts w:ascii="Helvetica" w:hAnsi="Helvetica"/>
                <w:color w:val="000000"/>
                <w:sz w:val="15"/>
                <w:szCs w:val="15"/>
              </w:rPr>
              <w:t>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2137A2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601C37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274612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7DD16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A93F7A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F504C9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C56837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3BCD9D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4BCC62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ECCF54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DA8994" w14:textId="77777777" w:rsidR="007022CC" w:rsidRPr="00EC218A" w:rsidRDefault="007022CC" w:rsidP="007022CC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 w:rsidRPr="00EC218A">
              <w:rPr>
                <w:rFonts w:ascii="Helvetica" w:hAnsi="Helvetica"/>
                <w:color w:val="000000"/>
                <w:sz w:val="15"/>
                <w:szCs w:val="15"/>
              </w:rPr>
              <w:t>2</w:t>
            </w:r>
          </w:p>
        </w:tc>
      </w:tr>
    </w:tbl>
    <w:p w14:paraId="360328D4" w14:textId="7502E63C" w:rsidR="007022CC" w:rsidRDefault="007022CC"/>
    <w:p w14:paraId="0B4783B0" w14:textId="77777777" w:rsidR="007022CC" w:rsidRDefault="007022CC">
      <w:r>
        <w:br w:type="page"/>
      </w:r>
    </w:p>
    <w:tbl>
      <w:tblPr>
        <w:tblpPr w:leftFromText="141" w:rightFromText="141" w:vertAnchor="text" w:horzAnchor="margin" w:tblpY="20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792"/>
        <w:gridCol w:w="960"/>
        <w:gridCol w:w="1216"/>
        <w:gridCol w:w="890"/>
        <w:gridCol w:w="1156"/>
      </w:tblGrid>
      <w:tr w:rsidR="007022CC" w:rsidRPr="002C1F78" w14:paraId="00A4717C" w14:textId="77777777" w:rsidTr="005D3F1C">
        <w:trPr>
          <w:trHeight w:val="224"/>
        </w:trPr>
        <w:tc>
          <w:tcPr>
            <w:tcW w:w="6192" w:type="dxa"/>
            <w:gridSpan w:val="6"/>
            <w:tcBorders>
              <w:top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64A7E" w14:textId="77777777" w:rsidR="007022CC" w:rsidRPr="002C1F78" w:rsidRDefault="007022CC" w:rsidP="00BF03EF">
            <w:r>
              <w:rPr>
                <w:b/>
                <w:bCs/>
                <w:color w:val="000000"/>
                <w:sz w:val="21"/>
                <w:szCs w:val="21"/>
              </w:rPr>
              <w:lastRenderedPageBreak/>
              <w:t>CLASSE   III C</w:t>
            </w:r>
          </w:p>
        </w:tc>
      </w:tr>
      <w:tr w:rsidR="005D3F1C" w:rsidRPr="002C1F78" w14:paraId="6E48B5EF" w14:textId="77777777" w:rsidTr="005D3F1C">
        <w:trPr>
          <w:trHeight w:val="224"/>
        </w:trPr>
        <w:tc>
          <w:tcPr>
            <w:tcW w:w="1178" w:type="dxa"/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A24DE2" w14:textId="77777777" w:rsidR="005D3F1C" w:rsidRPr="002C1F78" w:rsidRDefault="005D3F1C" w:rsidP="005D3F1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9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92A00B" w14:textId="2B219D56" w:rsidR="005D3F1C" w:rsidRPr="002C1F78" w:rsidRDefault="005D3F1C" w:rsidP="005D3F1C">
            <w:pPr>
              <w:jc w:val="center"/>
            </w:pPr>
            <w:r>
              <w:t>L</w:t>
            </w:r>
          </w:p>
        </w:tc>
        <w:tc>
          <w:tcPr>
            <w:tcW w:w="96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12956C" w14:textId="11B47FA1" w:rsidR="005D3F1C" w:rsidRPr="002C1F78" w:rsidRDefault="005D3F1C" w:rsidP="005D3F1C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121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FB1863" w14:textId="5AE03690" w:rsidR="005D3F1C" w:rsidRPr="002C1F78" w:rsidRDefault="005D3F1C" w:rsidP="005D3F1C">
            <w:pPr>
              <w:jc w:val="center"/>
            </w:pPr>
            <w:proofErr w:type="spellStart"/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  <w:r>
              <w:rPr>
                <w:b/>
                <w:bCs/>
                <w:color w:val="000000"/>
                <w:sz w:val="21"/>
                <w:szCs w:val="21"/>
              </w:rPr>
              <w:t>erc</w:t>
            </w:r>
            <w:proofErr w:type="spellEnd"/>
          </w:p>
        </w:tc>
        <w:tc>
          <w:tcPr>
            <w:tcW w:w="8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E38B18" w14:textId="3F01E3A4" w:rsidR="005D3F1C" w:rsidRPr="002C1F78" w:rsidRDefault="005D3F1C" w:rsidP="005D3F1C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G</w:t>
            </w:r>
          </w:p>
        </w:tc>
        <w:tc>
          <w:tcPr>
            <w:tcW w:w="115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5BFEC0" w14:textId="40E443CF" w:rsidR="005D3F1C" w:rsidRPr="002C1F78" w:rsidRDefault="005D3F1C" w:rsidP="005D3F1C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V</w:t>
            </w:r>
          </w:p>
        </w:tc>
      </w:tr>
      <w:tr w:rsidR="00B63C69" w:rsidRPr="002C1F78" w14:paraId="7BC05DE1" w14:textId="77777777" w:rsidTr="005D3F1C">
        <w:trPr>
          <w:trHeight w:val="224"/>
        </w:trPr>
        <w:tc>
          <w:tcPr>
            <w:tcW w:w="1178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7875C7" w14:textId="0BD434BB" w:rsidR="00B63C69" w:rsidRPr="00B63C69" w:rsidRDefault="00B63C69" w:rsidP="00B63C69">
            <w:pPr>
              <w:rPr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14:30/14:55</w:t>
            </w:r>
          </w:p>
        </w:tc>
        <w:tc>
          <w:tcPr>
            <w:tcW w:w="792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4B3920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60" w:type="dxa"/>
            <w:tcBorders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DB2E69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216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9024F3" w14:textId="77777777" w:rsidR="00B63C69" w:rsidRPr="00C01A9A" w:rsidRDefault="00B63C69" w:rsidP="00B63C69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890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E63798" w14:textId="77777777" w:rsidR="00B63C69" w:rsidRPr="00C01A9A" w:rsidRDefault="00B63C69" w:rsidP="00B63C69">
            <w:pPr>
              <w:rPr>
                <w:rFonts w:ascii="Helvetica" w:hAnsi="Helvetica"/>
                <w:b/>
              </w:rPr>
            </w:pPr>
          </w:p>
        </w:tc>
        <w:tc>
          <w:tcPr>
            <w:tcW w:w="1156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EFC0B3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</w:tr>
      <w:tr w:rsidR="00B63C69" w:rsidRPr="002C1F78" w14:paraId="5277AB37" w14:textId="77777777" w:rsidTr="005D3F1C">
        <w:trPr>
          <w:trHeight w:val="224"/>
        </w:trPr>
        <w:tc>
          <w:tcPr>
            <w:tcW w:w="1178" w:type="dxa"/>
            <w:tcBorders>
              <w:top w:val="nil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DE6C30" w14:textId="46FF388E" w:rsidR="00B63C69" w:rsidRPr="00B63C69" w:rsidRDefault="00B63C69" w:rsidP="00B63C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14:55/15:20</w:t>
            </w:r>
          </w:p>
        </w:tc>
        <w:tc>
          <w:tcPr>
            <w:tcW w:w="792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E93331" w14:textId="77777777" w:rsidR="00B63C69" w:rsidRPr="00075005" w:rsidRDefault="00B63C69" w:rsidP="00B63C69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075005">
              <w:rPr>
                <w:rFonts w:ascii="Helvetica" w:hAnsi="Helvetica"/>
                <w:b/>
                <w:u w:val="single"/>
              </w:rPr>
              <w:t>B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5DE320" w14:textId="77777777" w:rsidR="00B63C69" w:rsidRPr="00D7391F" w:rsidRDefault="00B63C69" w:rsidP="00B63C69">
            <w:pPr>
              <w:jc w:val="center"/>
              <w:rPr>
                <w:rFonts w:ascii="Helvetica" w:hAnsi="Helvetica"/>
                <w:b/>
                <w:u w:val="single"/>
              </w:rPr>
            </w:pPr>
            <w:r>
              <w:rPr>
                <w:rFonts w:ascii="Helvetica" w:hAnsi="Helvetica"/>
                <w:b/>
                <w:u w:val="single"/>
              </w:rPr>
              <w:t>A</w:t>
            </w:r>
          </w:p>
        </w:tc>
        <w:tc>
          <w:tcPr>
            <w:tcW w:w="1216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DF1413" w14:textId="77777777" w:rsidR="00B63C69" w:rsidRPr="00075005" w:rsidRDefault="00B63C69" w:rsidP="00B63C69">
            <w:pPr>
              <w:jc w:val="center"/>
              <w:rPr>
                <w:rFonts w:ascii="Helvetica" w:hAnsi="Helvetica"/>
                <w:b/>
                <w:sz w:val="28"/>
                <w:szCs w:val="28"/>
                <w:u w:val="single"/>
              </w:rPr>
            </w:pPr>
            <w:r>
              <w:rPr>
                <w:rFonts w:ascii="Helvetica" w:hAnsi="Helvetica"/>
                <w:b/>
                <w:u w:val="single"/>
              </w:rPr>
              <w:t>B</w:t>
            </w:r>
          </w:p>
        </w:tc>
        <w:tc>
          <w:tcPr>
            <w:tcW w:w="890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11E164" w14:textId="77777777" w:rsidR="00B63C69" w:rsidRPr="003D6341" w:rsidRDefault="00B63C69" w:rsidP="00B63C69">
            <w:pPr>
              <w:jc w:val="center"/>
              <w:rPr>
                <w:rFonts w:ascii="Helvetica" w:hAnsi="Helvetica"/>
                <w:b/>
                <w:u w:val="single"/>
              </w:rPr>
            </w:pPr>
            <w:r>
              <w:rPr>
                <w:rFonts w:ascii="Helvetica" w:hAnsi="Helvetica"/>
                <w:b/>
                <w:u w:val="single"/>
              </w:rPr>
              <w:t>A</w:t>
            </w:r>
          </w:p>
        </w:tc>
        <w:tc>
          <w:tcPr>
            <w:tcW w:w="1156" w:type="dxa"/>
            <w:tcBorders>
              <w:top w:val="nil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006D8D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B63C69" w:rsidRPr="002C1F78" w14:paraId="365BFBF5" w14:textId="77777777" w:rsidTr="005D3F1C">
        <w:trPr>
          <w:trHeight w:val="224"/>
        </w:trPr>
        <w:tc>
          <w:tcPr>
            <w:tcW w:w="1178" w:type="dxa"/>
            <w:tcBorders>
              <w:top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03386" w14:textId="7949A618" w:rsidR="00B63C69" w:rsidRPr="00B63C69" w:rsidRDefault="00B63C69" w:rsidP="00B63C69">
            <w:pPr>
              <w:rPr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15:20/15:45</w:t>
            </w:r>
          </w:p>
        </w:tc>
        <w:tc>
          <w:tcPr>
            <w:tcW w:w="792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F56DA7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60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7C6E92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216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AA94C8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1A89E9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1156" w:type="dxa"/>
            <w:tcBorders>
              <w:top w:val="single" w:sz="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296D8A" w14:textId="77777777" w:rsidR="00B63C69" w:rsidRPr="00660C19" w:rsidRDefault="00B63C69" w:rsidP="00B63C69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C</w:t>
            </w:r>
          </w:p>
        </w:tc>
      </w:tr>
      <w:tr w:rsidR="00B63C69" w:rsidRPr="002C1F78" w14:paraId="37703712" w14:textId="77777777" w:rsidTr="005D3F1C">
        <w:trPr>
          <w:trHeight w:val="224"/>
        </w:trPr>
        <w:tc>
          <w:tcPr>
            <w:tcW w:w="1178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DDC205" w14:textId="5C08F364" w:rsidR="00B63C69" w:rsidRPr="00B63C69" w:rsidRDefault="00B63C69" w:rsidP="00B63C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15:45/16:10</w:t>
            </w:r>
          </w:p>
        </w:tc>
        <w:tc>
          <w:tcPr>
            <w:tcW w:w="792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68EF64" w14:textId="77777777" w:rsidR="00B63C69" w:rsidRPr="00EB4511" w:rsidRDefault="00B63C69" w:rsidP="00B63C69">
            <w:pPr>
              <w:jc w:val="center"/>
              <w:rPr>
                <w:rFonts w:ascii="Helvetica" w:hAnsi="Helvetica"/>
                <w:b/>
              </w:rPr>
            </w:pPr>
            <w:r w:rsidRPr="00EB4511">
              <w:rPr>
                <w:rFonts w:ascii="Helvetica" w:hAnsi="Helvetica"/>
                <w:b/>
              </w:rPr>
              <w:t>B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B4A44C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1216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0FE7B4" w14:textId="77777777" w:rsidR="00B63C69" w:rsidRPr="00D55442" w:rsidRDefault="00B63C69" w:rsidP="00B63C6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89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38B40A" w14:textId="77777777" w:rsidR="00B63C69" w:rsidRPr="00660C19" w:rsidRDefault="00B63C69" w:rsidP="00B63C69">
            <w:pPr>
              <w:jc w:val="center"/>
              <w:rPr>
                <w:rFonts w:ascii="Helvetica" w:hAnsi="Helvetica"/>
                <w:b/>
                <w:color w:val="C00000"/>
              </w:rPr>
            </w:pPr>
            <w:r w:rsidRPr="00660C19">
              <w:rPr>
                <w:rFonts w:ascii="Helvetica" w:hAnsi="Helvetica"/>
                <w:b/>
                <w:color w:val="C00000"/>
              </w:rPr>
              <w:t>R</w:t>
            </w:r>
          </w:p>
        </w:tc>
        <w:tc>
          <w:tcPr>
            <w:tcW w:w="1156" w:type="dxa"/>
            <w:tcBorders>
              <w:top w:val="nil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5FC0B2" w14:textId="77777777" w:rsidR="00B63C69" w:rsidRPr="00660C19" w:rsidRDefault="00B63C69" w:rsidP="00B63C69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B63C69" w:rsidRPr="002C1F78" w14:paraId="0ECA9ED5" w14:textId="77777777" w:rsidTr="005D3F1C">
        <w:trPr>
          <w:trHeight w:val="19"/>
        </w:trPr>
        <w:tc>
          <w:tcPr>
            <w:tcW w:w="1178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FD6F2D" w14:textId="45EDF7EA" w:rsidR="00B63C69" w:rsidRPr="00B63C69" w:rsidRDefault="00B63C69" w:rsidP="00B63C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16:10/16:35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9EEFAF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60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5DDA5A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216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8E7700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781FB5" w14:textId="77777777" w:rsidR="00B63C69" w:rsidRPr="00660C19" w:rsidRDefault="00B63C69" w:rsidP="00B63C69">
            <w:pPr>
              <w:jc w:val="center"/>
              <w:rPr>
                <w:rFonts w:ascii="Helvetica" w:hAnsi="Helvetica"/>
                <w:b/>
                <w:color w:val="C00000"/>
                <w:u w:val="single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651B07" w14:textId="77777777" w:rsidR="00B63C69" w:rsidRPr="00660C19" w:rsidRDefault="00B63C69" w:rsidP="00B63C69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B</w:t>
            </w:r>
          </w:p>
        </w:tc>
      </w:tr>
      <w:tr w:rsidR="00B63C69" w:rsidRPr="002C1F78" w14:paraId="0C6955FD" w14:textId="77777777" w:rsidTr="005D3F1C">
        <w:trPr>
          <w:trHeight w:val="224"/>
        </w:trPr>
        <w:tc>
          <w:tcPr>
            <w:tcW w:w="1178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4CB85A" w14:textId="77777777" w:rsidR="00B63C69" w:rsidRPr="00B63C69" w:rsidRDefault="00B63C69" w:rsidP="00B63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16:35/17:00</w:t>
            </w:r>
          </w:p>
          <w:p w14:paraId="3039CFBB" w14:textId="77777777" w:rsidR="00B63C69" w:rsidRPr="00B63C69" w:rsidRDefault="00B63C69" w:rsidP="00B63C69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E3097C" w14:textId="77777777" w:rsidR="00B63C69" w:rsidRPr="0043693B" w:rsidRDefault="00B63C69" w:rsidP="00B63C6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960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EF97A4" w14:textId="77777777" w:rsidR="00B63C69" w:rsidRPr="00D7391F" w:rsidRDefault="00B63C69" w:rsidP="00B63C6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1216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992DE4" w14:textId="77777777" w:rsidR="00B63C69" w:rsidRPr="00075005" w:rsidRDefault="00B63C69" w:rsidP="00B63C6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  <w:tc>
          <w:tcPr>
            <w:tcW w:w="890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827052" w14:textId="77777777" w:rsidR="00B63C69" w:rsidRPr="00660C19" w:rsidRDefault="00B63C69" w:rsidP="00B63C69">
            <w:pPr>
              <w:jc w:val="center"/>
              <w:rPr>
                <w:rFonts w:ascii="Helvetica" w:hAnsi="Helvetica"/>
                <w:b/>
                <w:color w:val="C00000"/>
              </w:rPr>
            </w:pPr>
            <w:r w:rsidRPr="00660C19">
              <w:rPr>
                <w:rFonts w:ascii="Helvetica" w:hAnsi="Helvetica"/>
                <w:b/>
                <w:color w:val="C00000"/>
              </w:rPr>
              <w:t>R</w:t>
            </w:r>
          </w:p>
        </w:tc>
        <w:tc>
          <w:tcPr>
            <w:tcW w:w="1156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1BFA97" w14:textId="77777777" w:rsidR="00B63C69" w:rsidRPr="00D7391F" w:rsidRDefault="00B63C69" w:rsidP="00B63C69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B63C69" w:rsidRPr="002C1F78" w14:paraId="021F723D" w14:textId="77777777" w:rsidTr="005D3F1C">
        <w:trPr>
          <w:trHeight w:val="224"/>
        </w:trPr>
        <w:tc>
          <w:tcPr>
            <w:tcW w:w="1178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148A4D" w14:textId="454B243F" w:rsidR="00B63C69" w:rsidRPr="00B63C69" w:rsidRDefault="00B63C69" w:rsidP="00B63C69">
            <w:pPr>
              <w:rPr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17:00/17:25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0A7912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60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D3A437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216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4FDBC5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AF1645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156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F618BA" w14:textId="77777777" w:rsidR="00B63C69" w:rsidRPr="00D7391F" w:rsidRDefault="00B63C69" w:rsidP="00B63C69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A</w:t>
            </w:r>
          </w:p>
        </w:tc>
      </w:tr>
      <w:tr w:rsidR="00B63C69" w:rsidRPr="002C1F78" w14:paraId="134B3AA8" w14:textId="77777777" w:rsidTr="00BF03EF">
        <w:trPr>
          <w:trHeight w:val="224"/>
        </w:trPr>
        <w:tc>
          <w:tcPr>
            <w:tcW w:w="1178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6E3966" w14:textId="7F71CFFF" w:rsidR="00B63C69" w:rsidRPr="00B63C69" w:rsidRDefault="00B63C69" w:rsidP="00B63C69">
            <w:pPr>
              <w:rPr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17:25/17:50</w:t>
            </w:r>
          </w:p>
        </w:tc>
        <w:tc>
          <w:tcPr>
            <w:tcW w:w="792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9CAA1E" w14:textId="70D2F682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3703DF" w14:textId="7C5B416D" w:rsidR="00B63C69" w:rsidRPr="00EB4511" w:rsidRDefault="00B63C69" w:rsidP="00B63C69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216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9C81CE" w14:textId="16816062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90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2C7A66" w14:textId="2F34C549" w:rsidR="00B63C69" w:rsidRPr="0052610B" w:rsidRDefault="00B63C69" w:rsidP="00B63C69">
            <w:pPr>
              <w:jc w:val="center"/>
              <w:rPr>
                <w:rFonts w:ascii="Helvetica" w:hAnsi="Helvetica"/>
                <w:b/>
                <w:bCs/>
                <w:color w:val="000000" w:themeColor="text1"/>
              </w:rPr>
            </w:pPr>
          </w:p>
        </w:tc>
        <w:tc>
          <w:tcPr>
            <w:tcW w:w="1156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608E99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  <w:color w:val="70AD47" w:themeColor="accent6"/>
              </w:rPr>
            </w:pPr>
          </w:p>
        </w:tc>
      </w:tr>
      <w:tr w:rsidR="00B63C69" w:rsidRPr="002C1F78" w14:paraId="62CA9219" w14:textId="77777777" w:rsidTr="004A1980">
        <w:trPr>
          <w:trHeight w:val="224"/>
        </w:trPr>
        <w:tc>
          <w:tcPr>
            <w:tcW w:w="1178" w:type="dxa"/>
            <w:tcBorders>
              <w:top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1605EA" w14:textId="1DD7B068" w:rsidR="00B63C69" w:rsidRPr="00B63C69" w:rsidRDefault="00B63C69" w:rsidP="00B63C69">
            <w:pPr>
              <w:rPr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17:50/18:15</w:t>
            </w:r>
          </w:p>
        </w:tc>
        <w:tc>
          <w:tcPr>
            <w:tcW w:w="792" w:type="dxa"/>
            <w:tcBorders>
              <w:top w:val="single" w:sz="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EDC3C6" w14:textId="622F55BF" w:rsidR="00B63C69" w:rsidRPr="004A1980" w:rsidRDefault="00B63C69" w:rsidP="00B63C69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4A1980">
              <w:rPr>
                <w:rFonts w:ascii="Helvetica" w:hAnsi="Helvetica"/>
                <w:b/>
                <w:bCs/>
                <w:u w:val="single"/>
              </w:rPr>
              <w:t>C</w:t>
            </w:r>
          </w:p>
        </w:tc>
        <w:tc>
          <w:tcPr>
            <w:tcW w:w="960" w:type="dxa"/>
            <w:tcBorders>
              <w:top w:val="single" w:sz="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7C3FD9" w14:textId="21F3E0F7" w:rsidR="00B63C69" w:rsidRPr="004A1980" w:rsidRDefault="00B63C69" w:rsidP="00B63C69">
            <w:pPr>
              <w:jc w:val="center"/>
              <w:rPr>
                <w:rFonts w:ascii="Helvetica" w:hAnsi="Helvetica"/>
                <w:b/>
                <w:color w:val="000000" w:themeColor="text1"/>
                <w:u w:val="single"/>
              </w:rPr>
            </w:pPr>
            <w:r w:rsidRPr="004A1980">
              <w:rPr>
                <w:rFonts w:ascii="Helvetica" w:hAnsi="Helvetica"/>
                <w:b/>
                <w:bCs/>
                <w:color w:val="000000" w:themeColor="text1"/>
                <w:u w:val="single"/>
              </w:rPr>
              <w:t>B</w:t>
            </w:r>
          </w:p>
        </w:tc>
        <w:tc>
          <w:tcPr>
            <w:tcW w:w="1216" w:type="dxa"/>
            <w:tcBorders>
              <w:top w:val="single" w:sz="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AA3528" w14:textId="6F338DBF" w:rsidR="00B63C69" w:rsidRPr="004A1980" w:rsidRDefault="00B63C69" w:rsidP="00B63C69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4A1980">
              <w:rPr>
                <w:rFonts w:ascii="Helvetica" w:hAnsi="Helvetica"/>
                <w:b/>
                <w:u w:val="single"/>
              </w:rPr>
              <w:t>A</w:t>
            </w:r>
          </w:p>
        </w:tc>
        <w:tc>
          <w:tcPr>
            <w:tcW w:w="890" w:type="dxa"/>
            <w:tcBorders>
              <w:top w:val="single" w:sz="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C62AC1" w14:textId="641C60E5" w:rsidR="00B63C69" w:rsidRPr="004A1980" w:rsidRDefault="00B63C69" w:rsidP="00B63C69">
            <w:pPr>
              <w:jc w:val="center"/>
              <w:rPr>
                <w:rFonts w:ascii="Helvetica" w:hAnsi="Helvetica"/>
                <w:b/>
                <w:color w:val="000000" w:themeColor="text1"/>
                <w:u w:val="single"/>
              </w:rPr>
            </w:pPr>
            <w:r w:rsidRPr="004A1980">
              <w:rPr>
                <w:rFonts w:ascii="Helvetica" w:hAnsi="Helvetica"/>
                <w:b/>
                <w:color w:val="000000" w:themeColor="text1"/>
                <w:u w:val="single"/>
              </w:rPr>
              <w:t>B</w:t>
            </w:r>
          </w:p>
        </w:tc>
        <w:tc>
          <w:tcPr>
            <w:tcW w:w="1156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63052F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</w:tr>
      <w:tr w:rsidR="00B63C69" w:rsidRPr="002C1F78" w14:paraId="51080EC3" w14:textId="77777777" w:rsidTr="004A1980">
        <w:trPr>
          <w:trHeight w:val="224"/>
        </w:trPr>
        <w:tc>
          <w:tcPr>
            <w:tcW w:w="1178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53A180" w14:textId="251FEC42" w:rsidR="00B63C69" w:rsidRPr="00B63C69" w:rsidRDefault="00B63C69" w:rsidP="00B63C69">
            <w:pPr>
              <w:rPr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18:15/18:40</w:t>
            </w:r>
          </w:p>
        </w:tc>
        <w:tc>
          <w:tcPr>
            <w:tcW w:w="792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676BDC" w14:textId="1ED4BBA4" w:rsidR="00B63C69" w:rsidRPr="00D7391F" w:rsidRDefault="00B63C69" w:rsidP="00B63C69">
            <w:pPr>
              <w:jc w:val="center"/>
              <w:rPr>
                <w:rFonts w:ascii="Helvetica" w:hAnsi="Helvetica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A1D83F" w14:textId="35128137" w:rsidR="00B63C69" w:rsidRPr="00EB4511" w:rsidRDefault="00B63C69" w:rsidP="00B63C69">
            <w:pPr>
              <w:jc w:val="center"/>
              <w:rPr>
                <w:rFonts w:ascii="Helvetica" w:hAnsi="Helvetica"/>
                <w:b/>
                <w:bCs/>
                <w:color w:val="000000" w:themeColor="text1"/>
              </w:rPr>
            </w:pPr>
          </w:p>
        </w:tc>
        <w:tc>
          <w:tcPr>
            <w:tcW w:w="1216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F1D682" w14:textId="0DF44624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90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BF091A" w14:textId="5105BC79" w:rsidR="00B63C69" w:rsidRPr="00D7391F" w:rsidRDefault="00B63C69" w:rsidP="00B63C69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156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CCF60D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7022CC" w:rsidRPr="002C1F78" w14:paraId="150680E6" w14:textId="77777777" w:rsidTr="0080693D">
        <w:trPr>
          <w:trHeight w:val="224"/>
        </w:trPr>
        <w:tc>
          <w:tcPr>
            <w:tcW w:w="1178" w:type="dxa"/>
            <w:tcBorders>
              <w:top w:val="single" w:sz="8" w:space="0" w:color="auto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2B37F7" w14:textId="062618F2" w:rsidR="007022CC" w:rsidRPr="002C1F78" w:rsidRDefault="007022CC" w:rsidP="00BF03E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0ED280" w14:textId="77777777" w:rsidR="007022CC" w:rsidRPr="00C01A9A" w:rsidRDefault="007022CC" w:rsidP="00BF03E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6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AE552F" w14:textId="77777777" w:rsidR="007022CC" w:rsidRPr="000A5BE4" w:rsidRDefault="007022CC" w:rsidP="00BF03EF">
            <w:pPr>
              <w:jc w:val="center"/>
              <w:rPr>
                <w:rFonts w:ascii="Helvetica" w:hAnsi="Helvetica"/>
                <w:color w:val="4472C4" w:themeColor="accent1"/>
              </w:rPr>
            </w:pPr>
          </w:p>
        </w:tc>
        <w:tc>
          <w:tcPr>
            <w:tcW w:w="1216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06E05E" w14:textId="77777777" w:rsidR="007022CC" w:rsidRPr="00C01A9A" w:rsidRDefault="007022CC" w:rsidP="00BF03E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9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DA2606" w14:textId="77777777" w:rsidR="007022CC" w:rsidRPr="00C01A9A" w:rsidRDefault="007022CC" w:rsidP="00BF03E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156" w:type="dxa"/>
            <w:tcBorders>
              <w:top w:val="single" w:sz="24" w:space="0" w:color="auto"/>
              <w:bottom w:val="single" w:sz="18" w:space="0" w:color="auto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F1B701" w14:textId="77777777" w:rsidR="007022CC" w:rsidRPr="00C01A9A" w:rsidRDefault="007022CC" w:rsidP="00BF03EF">
            <w:pPr>
              <w:jc w:val="center"/>
              <w:rPr>
                <w:rFonts w:ascii="Helvetica" w:hAnsi="Helvetica"/>
                <w:b/>
              </w:rPr>
            </w:pPr>
          </w:p>
        </w:tc>
      </w:tr>
    </w:tbl>
    <w:tbl>
      <w:tblPr>
        <w:tblpPr w:leftFromText="141" w:rightFromText="141" w:vertAnchor="text" w:horzAnchor="page" w:tblpX="9457" w:tblpY="68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776"/>
        <w:gridCol w:w="944"/>
        <w:gridCol w:w="1157"/>
        <w:gridCol w:w="867"/>
        <w:gridCol w:w="1019"/>
      </w:tblGrid>
      <w:tr w:rsidR="007022CC" w:rsidRPr="002C1F78" w14:paraId="05EF68D6" w14:textId="77777777" w:rsidTr="00BF03EF">
        <w:trPr>
          <w:trHeight w:val="224"/>
        </w:trPr>
        <w:tc>
          <w:tcPr>
            <w:tcW w:w="5941" w:type="dxa"/>
            <w:gridSpan w:val="6"/>
            <w:tcBorders>
              <w:top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1D9525" w14:textId="77777777" w:rsidR="007022CC" w:rsidRPr="002C1F78" w:rsidRDefault="007022CC" w:rsidP="00BF03EF">
            <w:r>
              <w:t>III D</w:t>
            </w:r>
          </w:p>
        </w:tc>
      </w:tr>
      <w:tr w:rsidR="005D3F1C" w:rsidRPr="002C1F78" w14:paraId="31F5F289" w14:textId="77777777" w:rsidTr="00BF03EF">
        <w:trPr>
          <w:trHeight w:val="224"/>
        </w:trPr>
        <w:tc>
          <w:tcPr>
            <w:tcW w:w="1178" w:type="dxa"/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959CA7" w14:textId="77777777" w:rsidR="005D3F1C" w:rsidRPr="002C1F78" w:rsidRDefault="005D3F1C" w:rsidP="005D3F1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7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A79460" w14:textId="4EA2B374" w:rsidR="005D3F1C" w:rsidRPr="002C1F78" w:rsidRDefault="005D3F1C" w:rsidP="005D3F1C">
            <w:pPr>
              <w:jc w:val="center"/>
            </w:pPr>
            <w:r>
              <w:t>L</w:t>
            </w:r>
          </w:p>
        </w:tc>
        <w:tc>
          <w:tcPr>
            <w:tcW w:w="94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F3FB53" w14:textId="5A4B6F10" w:rsidR="005D3F1C" w:rsidRPr="002C1F78" w:rsidRDefault="005D3F1C" w:rsidP="005D3F1C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115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FD4776" w14:textId="1B0B98C6" w:rsidR="005D3F1C" w:rsidRPr="002C1F78" w:rsidRDefault="005D3F1C" w:rsidP="005D3F1C">
            <w:pPr>
              <w:jc w:val="center"/>
            </w:pPr>
            <w:proofErr w:type="spellStart"/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  <w:r>
              <w:rPr>
                <w:b/>
                <w:bCs/>
                <w:color w:val="000000"/>
                <w:sz w:val="21"/>
                <w:szCs w:val="21"/>
              </w:rPr>
              <w:t>erc</w:t>
            </w:r>
            <w:proofErr w:type="spellEnd"/>
          </w:p>
        </w:tc>
        <w:tc>
          <w:tcPr>
            <w:tcW w:w="86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B6F6E" w14:textId="7726BFDD" w:rsidR="005D3F1C" w:rsidRPr="002C1F78" w:rsidRDefault="005D3F1C" w:rsidP="005D3F1C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G</w:t>
            </w:r>
          </w:p>
        </w:tc>
        <w:tc>
          <w:tcPr>
            <w:tcW w:w="10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DEA894" w14:textId="7BD7B4C2" w:rsidR="005D3F1C" w:rsidRPr="002C1F78" w:rsidRDefault="005D3F1C" w:rsidP="005D3F1C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V</w:t>
            </w:r>
          </w:p>
        </w:tc>
      </w:tr>
      <w:tr w:rsidR="00B63C69" w:rsidRPr="002C1F78" w14:paraId="3EAE33F5" w14:textId="77777777" w:rsidTr="00BF03EF">
        <w:trPr>
          <w:trHeight w:val="224"/>
        </w:trPr>
        <w:tc>
          <w:tcPr>
            <w:tcW w:w="1178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663129" w14:textId="21CD3DA8" w:rsidR="00B63C69" w:rsidRPr="00B63C69" w:rsidRDefault="00B63C69" w:rsidP="00B63C69">
            <w:pPr>
              <w:rPr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14:30/14:55</w:t>
            </w:r>
          </w:p>
        </w:tc>
        <w:tc>
          <w:tcPr>
            <w:tcW w:w="776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78BEFF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44" w:type="dxa"/>
            <w:tcBorders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4412F5" w14:textId="77777777" w:rsidR="00B63C69" w:rsidRPr="00E92EE2" w:rsidRDefault="00B63C69" w:rsidP="00B63C69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1157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97FE13" w14:textId="77777777" w:rsidR="00B63C69" w:rsidRPr="00E92EE2" w:rsidRDefault="00B63C69" w:rsidP="00B63C69">
            <w:pPr>
              <w:jc w:val="center"/>
              <w:rPr>
                <w:rFonts w:ascii="Helvetica" w:hAnsi="Helvetica"/>
                <w:b/>
                <w:sz w:val="28"/>
                <w:szCs w:val="28"/>
                <w:u w:val="single"/>
              </w:rPr>
            </w:pPr>
            <w:r w:rsidRPr="00660C19">
              <w:rPr>
                <w:rFonts w:ascii="Helvetica" w:hAnsi="Helvetica"/>
                <w:b/>
                <w:color w:val="C00000"/>
              </w:rPr>
              <w:t>R</w:t>
            </w:r>
          </w:p>
        </w:tc>
        <w:tc>
          <w:tcPr>
            <w:tcW w:w="867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FAD3CE" w14:textId="77777777" w:rsidR="00B63C69" w:rsidRPr="00C01A9A" w:rsidRDefault="00B63C69" w:rsidP="00B63C69">
            <w:pPr>
              <w:rPr>
                <w:rFonts w:ascii="Helvetica" w:hAnsi="Helvetica"/>
                <w:b/>
              </w:rPr>
            </w:pPr>
          </w:p>
        </w:tc>
        <w:tc>
          <w:tcPr>
            <w:tcW w:w="1019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9C4275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</w:tr>
      <w:tr w:rsidR="00B63C69" w:rsidRPr="002C1F78" w14:paraId="06BEB2F2" w14:textId="77777777" w:rsidTr="00BF03EF">
        <w:trPr>
          <w:trHeight w:val="224"/>
        </w:trPr>
        <w:tc>
          <w:tcPr>
            <w:tcW w:w="1178" w:type="dxa"/>
            <w:tcBorders>
              <w:top w:val="nil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0C1359" w14:textId="2F1EDA8C" w:rsidR="00B63C69" w:rsidRPr="00B63C69" w:rsidRDefault="00B63C69" w:rsidP="00B63C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14:55/15:20</w:t>
            </w:r>
          </w:p>
        </w:tc>
        <w:tc>
          <w:tcPr>
            <w:tcW w:w="776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4F12E7" w14:textId="77777777" w:rsidR="00B63C69" w:rsidRPr="00E92EE2" w:rsidRDefault="00B63C69" w:rsidP="00B63C69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E92EE2">
              <w:rPr>
                <w:rFonts w:ascii="Helvetica" w:hAnsi="Helvetica"/>
                <w:b/>
                <w:u w:val="single"/>
              </w:rPr>
              <w:t>A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94EC08" w14:textId="77777777" w:rsidR="00B63C69" w:rsidRPr="00D7391F" w:rsidRDefault="00B63C69" w:rsidP="00B63C69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E92EE2">
              <w:rPr>
                <w:rFonts w:ascii="Helvetica" w:hAnsi="Helvetica"/>
                <w:b/>
                <w:u w:val="single"/>
              </w:rPr>
              <w:t>B</w:t>
            </w:r>
          </w:p>
        </w:tc>
        <w:tc>
          <w:tcPr>
            <w:tcW w:w="1157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2FA6A6" w14:textId="77777777" w:rsidR="00B63C69" w:rsidRPr="00D55442" w:rsidRDefault="00B63C69" w:rsidP="00B63C69">
            <w:pPr>
              <w:jc w:val="center"/>
              <w:rPr>
                <w:rFonts w:ascii="Helvetica" w:hAnsi="Helvetica"/>
                <w:b/>
                <w:sz w:val="28"/>
                <w:szCs w:val="28"/>
                <w:u w:val="single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1933E7" w14:textId="77777777" w:rsidR="00B63C69" w:rsidRPr="003D6341" w:rsidRDefault="00B63C69" w:rsidP="00B63C69">
            <w:pPr>
              <w:jc w:val="center"/>
              <w:rPr>
                <w:rFonts w:ascii="Helvetica" w:hAnsi="Helvetica"/>
                <w:b/>
                <w:u w:val="single"/>
              </w:rPr>
            </w:pPr>
            <w:r>
              <w:rPr>
                <w:rFonts w:ascii="Helvetica" w:hAnsi="Helvetica"/>
                <w:b/>
                <w:u w:val="single"/>
              </w:rPr>
              <w:t>B</w:t>
            </w:r>
          </w:p>
        </w:tc>
        <w:tc>
          <w:tcPr>
            <w:tcW w:w="1019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E8F9A9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B63C69" w:rsidRPr="002C1F78" w14:paraId="4E75227D" w14:textId="77777777" w:rsidTr="00BF03EF">
        <w:trPr>
          <w:trHeight w:val="224"/>
        </w:trPr>
        <w:tc>
          <w:tcPr>
            <w:tcW w:w="1178" w:type="dxa"/>
            <w:tcBorders>
              <w:top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E3ACC7" w14:textId="682611EC" w:rsidR="00B63C69" w:rsidRPr="00B63C69" w:rsidRDefault="00B63C69" w:rsidP="00B63C69">
            <w:pPr>
              <w:rPr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15:20/15:45</w:t>
            </w:r>
          </w:p>
        </w:tc>
        <w:tc>
          <w:tcPr>
            <w:tcW w:w="776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683758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44" w:type="dxa"/>
            <w:tcBorders>
              <w:top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1FF7C6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157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712160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  <w:r w:rsidRPr="00660C19">
              <w:rPr>
                <w:rFonts w:ascii="Helvetica" w:hAnsi="Helvetica"/>
                <w:b/>
                <w:color w:val="C00000"/>
              </w:rPr>
              <w:t>R</w:t>
            </w:r>
          </w:p>
        </w:tc>
        <w:tc>
          <w:tcPr>
            <w:tcW w:w="867" w:type="dxa"/>
            <w:tcBorders>
              <w:top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1A2D6D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1019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4D885D" w14:textId="77777777" w:rsidR="00B63C69" w:rsidRPr="00660C19" w:rsidRDefault="00B63C69" w:rsidP="00B63C69">
            <w:pPr>
              <w:jc w:val="center"/>
              <w:rPr>
                <w:rFonts w:ascii="Helvetica" w:hAnsi="Helvetica"/>
                <w:b/>
                <w:color w:val="4472C4" w:themeColor="accen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A</w:t>
            </w:r>
          </w:p>
        </w:tc>
      </w:tr>
      <w:tr w:rsidR="00B63C69" w:rsidRPr="002C1F78" w14:paraId="3020046F" w14:textId="77777777" w:rsidTr="00BF03EF">
        <w:trPr>
          <w:trHeight w:val="224"/>
        </w:trPr>
        <w:tc>
          <w:tcPr>
            <w:tcW w:w="1178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B8F2EB" w14:textId="353B1650" w:rsidR="00B63C69" w:rsidRPr="00B63C69" w:rsidRDefault="00B63C69" w:rsidP="00B63C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15:45/16:10</w:t>
            </w:r>
          </w:p>
        </w:tc>
        <w:tc>
          <w:tcPr>
            <w:tcW w:w="776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4C1596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944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E4EAD8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1157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1221A9" w14:textId="77777777" w:rsidR="00B63C69" w:rsidRPr="00660C19" w:rsidRDefault="00B63C69" w:rsidP="00B63C69">
            <w:pPr>
              <w:jc w:val="center"/>
              <w:rPr>
                <w:rFonts w:ascii="Helvetica" w:hAnsi="Helvetica"/>
                <w:b/>
                <w:color w:val="C00000"/>
              </w:rPr>
            </w:pPr>
          </w:p>
        </w:tc>
        <w:tc>
          <w:tcPr>
            <w:tcW w:w="867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A204EC" w14:textId="77777777" w:rsidR="00B63C69" w:rsidRPr="00E13A98" w:rsidRDefault="00B63C69" w:rsidP="00B63C6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1019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A391E0" w14:textId="77777777" w:rsidR="00B63C69" w:rsidRPr="00660C19" w:rsidRDefault="00B63C69" w:rsidP="00B63C69">
            <w:pPr>
              <w:jc w:val="center"/>
              <w:rPr>
                <w:rFonts w:ascii="Helvetica" w:hAnsi="Helvetica"/>
                <w:b/>
                <w:color w:val="4472C4" w:themeColor="accent1"/>
              </w:rPr>
            </w:pPr>
          </w:p>
        </w:tc>
      </w:tr>
      <w:tr w:rsidR="00B63C69" w:rsidRPr="002C1F78" w14:paraId="24A7391C" w14:textId="77777777" w:rsidTr="00BF03EF">
        <w:trPr>
          <w:trHeight w:val="19"/>
        </w:trPr>
        <w:tc>
          <w:tcPr>
            <w:tcW w:w="1178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56E9CB" w14:textId="78142E28" w:rsidR="00B63C69" w:rsidRPr="00B63C69" w:rsidRDefault="00B63C69" w:rsidP="00B63C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16:10/16:35</w:t>
            </w:r>
          </w:p>
        </w:tc>
        <w:tc>
          <w:tcPr>
            <w:tcW w:w="776" w:type="dxa"/>
            <w:tcBorders>
              <w:top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53F7EC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44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5AF724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157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C81B2F" w14:textId="77777777" w:rsidR="00B63C69" w:rsidRPr="00660C19" w:rsidRDefault="00B63C69" w:rsidP="00B63C69">
            <w:pPr>
              <w:jc w:val="center"/>
              <w:rPr>
                <w:rFonts w:ascii="Helvetica" w:hAnsi="Helvetica"/>
                <w:b/>
                <w:color w:val="C00000"/>
              </w:rPr>
            </w:pPr>
          </w:p>
        </w:tc>
        <w:tc>
          <w:tcPr>
            <w:tcW w:w="867" w:type="dxa"/>
            <w:tcBorders>
              <w:top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C7C4B3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1019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D1CCB5" w14:textId="77777777" w:rsidR="00B63C69" w:rsidRPr="00660C19" w:rsidRDefault="00B63C69" w:rsidP="00B63C69">
            <w:pPr>
              <w:jc w:val="center"/>
              <w:rPr>
                <w:rFonts w:ascii="Helvetica" w:hAnsi="Helvetica"/>
                <w:b/>
                <w:color w:val="4472C4" w:themeColor="accent1"/>
              </w:rPr>
            </w:pPr>
            <w:r w:rsidRPr="00075005">
              <w:rPr>
                <w:rFonts w:ascii="Helvetica" w:hAnsi="Helvetica"/>
                <w:b/>
                <w:color w:val="000000" w:themeColor="text1"/>
              </w:rPr>
              <w:t>C</w:t>
            </w:r>
          </w:p>
        </w:tc>
      </w:tr>
      <w:tr w:rsidR="00B63C69" w:rsidRPr="002C1F78" w14:paraId="4640C21D" w14:textId="77777777" w:rsidTr="00BF03EF">
        <w:trPr>
          <w:trHeight w:val="224"/>
        </w:trPr>
        <w:tc>
          <w:tcPr>
            <w:tcW w:w="1178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BA0A7" w14:textId="77777777" w:rsidR="00B63C69" w:rsidRPr="00B63C69" w:rsidRDefault="00B63C69" w:rsidP="00B63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16:35/17:00</w:t>
            </w:r>
          </w:p>
          <w:p w14:paraId="3AC0A943" w14:textId="77777777" w:rsidR="00B63C69" w:rsidRPr="00B63C69" w:rsidRDefault="00B63C69" w:rsidP="00B63C69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2A5193" w14:textId="77777777" w:rsidR="00B63C69" w:rsidRPr="0043693B" w:rsidRDefault="00B63C69" w:rsidP="00B63C6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944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882CE6" w14:textId="77777777" w:rsidR="00B63C69" w:rsidRPr="00D7391F" w:rsidRDefault="00B63C69" w:rsidP="00B63C6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  <w:tc>
          <w:tcPr>
            <w:tcW w:w="1157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2F4BBE" w14:textId="77777777" w:rsidR="00B63C69" w:rsidRPr="00660C19" w:rsidRDefault="00B63C69" w:rsidP="00B63C69">
            <w:pPr>
              <w:jc w:val="center"/>
              <w:rPr>
                <w:rFonts w:ascii="Helvetica" w:hAnsi="Helvetica"/>
                <w:b/>
                <w:color w:val="C00000"/>
              </w:rPr>
            </w:pPr>
            <w:r>
              <w:rPr>
                <w:rFonts w:ascii="Helvetica" w:hAnsi="Helvetica"/>
                <w:b/>
                <w:u w:val="single"/>
              </w:rPr>
              <w:t>A</w:t>
            </w:r>
          </w:p>
        </w:tc>
        <w:tc>
          <w:tcPr>
            <w:tcW w:w="867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79B036" w14:textId="77777777" w:rsidR="00B63C69" w:rsidRPr="003D6341" w:rsidRDefault="00B63C69" w:rsidP="00B63C6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1019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69C895" w14:textId="77777777" w:rsidR="00B63C69" w:rsidRPr="00D7391F" w:rsidRDefault="00B63C69" w:rsidP="00B63C69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B63C69" w:rsidRPr="002C1F78" w14:paraId="7C9C160E" w14:textId="77777777" w:rsidTr="00BF03EF">
        <w:trPr>
          <w:trHeight w:val="224"/>
        </w:trPr>
        <w:tc>
          <w:tcPr>
            <w:tcW w:w="1178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639F0A" w14:textId="6CB445A7" w:rsidR="00B63C69" w:rsidRPr="00B63C69" w:rsidRDefault="00B63C69" w:rsidP="00B63C69">
            <w:pPr>
              <w:rPr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17:00/17:25</w:t>
            </w:r>
          </w:p>
        </w:tc>
        <w:tc>
          <w:tcPr>
            <w:tcW w:w="776" w:type="dxa"/>
            <w:tcBorders>
              <w:top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D90791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44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0423B5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157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DAD562" w14:textId="77777777" w:rsidR="00B63C69" w:rsidRPr="00660C19" w:rsidRDefault="00B63C69" w:rsidP="00B63C69">
            <w:pPr>
              <w:jc w:val="center"/>
              <w:rPr>
                <w:rFonts w:ascii="Helvetica" w:hAnsi="Helvetica"/>
                <w:b/>
                <w:color w:val="C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38E98A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19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644447" w14:textId="77777777" w:rsidR="00B63C69" w:rsidRPr="00D7391F" w:rsidRDefault="00B63C69" w:rsidP="00B63C69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B</w:t>
            </w:r>
          </w:p>
        </w:tc>
      </w:tr>
      <w:tr w:rsidR="00B63C69" w:rsidRPr="002C1F78" w14:paraId="33552FCF" w14:textId="77777777" w:rsidTr="0080693D">
        <w:trPr>
          <w:trHeight w:val="224"/>
        </w:trPr>
        <w:tc>
          <w:tcPr>
            <w:tcW w:w="1178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07151E" w14:textId="08355993" w:rsidR="00B63C69" w:rsidRPr="00B63C69" w:rsidRDefault="00B63C69" w:rsidP="00B63C69">
            <w:pPr>
              <w:rPr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17:25/17:50</w:t>
            </w:r>
          </w:p>
        </w:tc>
        <w:tc>
          <w:tcPr>
            <w:tcW w:w="776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C1E775" w14:textId="3869923C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44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D938E4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  <w:tc>
          <w:tcPr>
            <w:tcW w:w="1157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683DF2" w14:textId="6F0CAA1C" w:rsidR="00B63C69" w:rsidRPr="000A5BE4" w:rsidRDefault="00B63C69" w:rsidP="00B63C69">
            <w:pPr>
              <w:jc w:val="center"/>
              <w:rPr>
                <w:rFonts w:ascii="Helvetica" w:hAnsi="Helvetica"/>
                <w:b/>
                <w:bCs/>
              </w:rPr>
            </w:pPr>
          </w:p>
        </w:tc>
        <w:tc>
          <w:tcPr>
            <w:tcW w:w="867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1D52D1" w14:textId="75444F24" w:rsidR="00B63C69" w:rsidRPr="00D7391F" w:rsidRDefault="00B63C69" w:rsidP="00B63C69">
            <w:pPr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1019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FEF6F7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  <w:color w:val="70AD47" w:themeColor="accent6"/>
              </w:rPr>
            </w:pPr>
          </w:p>
        </w:tc>
      </w:tr>
      <w:tr w:rsidR="00B63C69" w:rsidRPr="002C1F78" w14:paraId="7FB31174" w14:textId="77777777" w:rsidTr="0080693D">
        <w:trPr>
          <w:trHeight w:val="224"/>
        </w:trPr>
        <w:tc>
          <w:tcPr>
            <w:tcW w:w="1178" w:type="dxa"/>
            <w:tcBorders>
              <w:top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17D603" w14:textId="581FF202" w:rsidR="00B63C69" w:rsidRPr="00B63C69" w:rsidRDefault="00B63C69" w:rsidP="00B63C69">
            <w:pPr>
              <w:rPr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17:50/18:15</w:t>
            </w:r>
          </w:p>
        </w:tc>
        <w:tc>
          <w:tcPr>
            <w:tcW w:w="776" w:type="dxa"/>
            <w:tcBorders>
              <w:top w:val="single" w:sz="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7A2BAC" w14:textId="4BEC0430" w:rsidR="00B63C69" w:rsidRPr="0080693D" w:rsidRDefault="00B63C69" w:rsidP="00B63C69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80693D">
              <w:rPr>
                <w:rFonts w:ascii="Helvetica" w:hAnsi="Helvetica"/>
                <w:b/>
                <w:bCs/>
                <w:u w:val="single"/>
              </w:rPr>
              <w:t>B</w:t>
            </w:r>
          </w:p>
        </w:tc>
        <w:tc>
          <w:tcPr>
            <w:tcW w:w="944" w:type="dxa"/>
            <w:tcBorders>
              <w:top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EA459E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157" w:type="dxa"/>
            <w:tcBorders>
              <w:top w:val="single" w:sz="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7D99F6" w14:textId="26FA654B" w:rsidR="00B63C69" w:rsidRPr="0080693D" w:rsidRDefault="00B63C69" w:rsidP="00B63C69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80693D">
              <w:rPr>
                <w:rFonts w:ascii="Helvetica" w:hAnsi="Helvetica"/>
                <w:b/>
                <w:color w:val="000000" w:themeColor="text1"/>
                <w:u w:val="single"/>
              </w:rPr>
              <w:t>C</w:t>
            </w:r>
          </w:p>
        </w:tc>
        <w:tc>
          <w:tcPr>
            <w:tcW w:w="867" w:type="dxa"/>
            <w:tcBorders>
              <w:top w:val="single" w:sz="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884ADC" w14:textId="468EF470" w:rsidR="00B63C69" w:rsidRPr="00D7391F" w:rsidRDefault="00B63C69" w:rsidP="00B63C69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A</w:t>
            </w:r>
          </w:p>
        </w:tc>
        <w:tc>
          <w:tcPr>
            <w:tcW w:w="1019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ACA141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</w:tr>
      <w:tr w:rsidR="00B63C69" w:rsidRPr="002C1F78" w14:paraId="3B4A27D0" w14:textId="77777777" w:rsidTr="0080693D">
        <w:trPr>
          <w:trHeight w:val="224"/>
        </w:trPr>
        <w:tc>
          <w:tcPr>
            <w:tcW w:w="1178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B17CFD" w14:textId="36E21823" w:rsidR="00B63C69" w:rsidRPr="00B63C69" w:rsidRDefault="00B63C69" w:rsidP="00B63C69">
            <w:pPr>
              <w:rPr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18:15/18:40</w:t>
            </w:r>
          </w:p>
        </w:tc>
        <w:tc>
          <w:tcPr>
            <w:tcW w:w="776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14B47A" w14:textId="39AA0E1B" w:rsidR="00B63C69" w:rsidRPr="00D7391F" w:rsidRDefault="00B63C69" w:rsidP="00B63C69">
            <w:pPr>
              <w:jc w:val="center"/>
              <w:rPr>
                <w:rFonts w:ascii="Helvetica" w:hAnsi="Helvetica"/>
                <w:b/>
                <w:bCs/>
              </w:rPr>
            </w:pPr>
          </w:p>
        </w:tc>
        <w:tc>
          <w:tcPr>
            <w:tcW w:w="944" w:type="dxa"/>
            <w:tcBorders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5C7980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A</w:t>
            </w:r>
          </w:p>
        </w:tc>
        <w:tc>
          <w:tcPr>
            <w:tcW w:w="1157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ADDA6C" w14:textId="3000BA5E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67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A1408B" w14:textId="34A55A88" w:rsidR="00B63C69" w:rsidRPr="00D7391F" w:rsidRDefault="00B63C69" w:rsidP="00B63C69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019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35F023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7022CC" w:rsidRPr="002C1F78" w14:paraId="06A9C3A9" w14:textId="77777777" w:rsidTr="0080693D">
        <w:trPr>
          <w:trHeight w:val="224"/>
        </w:trPr>
        <w:tc>
          <w:tcPr>
            <w:tcW w:w="1178" w:type="dxa"/>
            <w:tcBorders>
              <w:top w:val="single" w:sz="8" w:space="0" w:color="auto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E619C6" w14:textId="451BD7BF" w:rsidR="007022CC" w:rsidRPr="002C1F78" w:rsidRDefault="007022CC" w:rsidP="00BF03E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779825" w14:textId="77777777" w:rsidR="007022CC" w:rsidRPr="00C01A9A" w:rsidRDefault="007022CC" w:rsidP="00BF03E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44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14ADC3" w14:textId="77777777" w:rsidR="007022CC" w:rsidRPr="00C01A9A" w:rsidRDefault="007022CC" w:rsidP="00BF03E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157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5B0860" w14:textId="77777777" w:rsidR="007022CC" w:rsidRPr="00C01A9A" w:rsidRDefault="007022CC" w:rsidP="00BF03E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67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5D325B" w14:textId="77777777" w:rsidR="007022CC" w:rsidRPr="00C01A9A" w:rsidRDefault="007022CC" w:rsidP="00BF03E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1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617A9E" w14:textId="77777777" w:rsidR="007022CC" w:rsidRPr="00C01A9A" w:rsidRDefault="007022CC" w:rsidP="00BF03EF">
            <w:pPr>
              <w:jc w:val="center"/>
              <w:rPr>
                <w:rFonts w:ascii="Helvetica" w:hAnsi="Helvetica"/>
                <w:b/>
              </w:rPr>
            </w:pPr>
          </w:p>
        </w:tc>
      </w:tr>
    </w:tbl>
    <w:tbl>
      <w:tblPr>
        <w:tblpPr w:leftFromText="141" w:rightFromText="141" w:vertAnchor="text" w:horzAnchor="margin" w:tblpY="6774"/>
        <w:tblW w:w="6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708"/>
        <w:gridCol w:w="182"/>
        <w:gridCol w:w="359"/>
        <w:gridCol w:w="491"/>
        <w:gridCol w:w="294"/>
        <w:gridCol w:w="462"/>
        <w:gridCol w:w="357"/>
        <w:gridCol w:w="381"/>
        <w:gridCol w:w="553"/>
        <w:gridCol w:w="440"/>
        <w:gridCol w:w="359"/>
        <w:gridCol w:w="534"/>
        <w:gridCol w:w="490"/>
      </w:tblGrid>
      <w:tr w:rsidR="007022CC" w:rsidRPr="00401AAF" w14:paraId="3AA41144" w14:textId="77777777" w:rsidTr="007022CC">
        <w:trPr>
          <w:trHeight w:val="202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09F8A7D7" w14:textId="77777777" w:rsidR="007022CC" w:rsidRPr="00DB5D9B" w:rsidRDefault="007022CC" w:rsidP="007022CC">
            <w:pPr>
              <w:rPr>
                <w:rFonts w:ascii="Helvetica" w:hAnsi="Helvetica"/>
                <w:color w:val="000000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4"/>
                <w:szCs w:val="14"/>
              </w:rPr>
              <w:t>classe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234BA498" w14:textId="17BBEE9C" w:rsidR="007022CC" w:rsidRPr="00DB5D9B" w:rsidRDefault="007022CC" w:rsidP="007022CC">
            <w:pPr>
              <w:rPr>
                <w:rFonts w:ascii="Helvetica" w:hAnsi="Helvetica"/>
                <w:color w:val="000000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7"/>
                <w:szCs w:val="17"/>
              </w:rPr>
              <w:t>docente</w:t>
            </w:r>
          </w:p>
        </w:tc>
        <w:tc>
          <w:tcPr>
            <w:tcW w:w="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27F62B9E" w14:textId="77777777" w:rsidR="007022CC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29F4226B" w14:textId="77777777" w:rsidR="007022CC" w:rsidRDefault="007022CC" w:rsidP="007022CC">
            <w:pPr>
              <w:rPr>
                <w:rFonts w:ascii="Helvetica" w:hAnsi="Helvetica"/>
                <w:b/>
                <w:bCs/>
                <w:sz w:val="12"/>
                <w:szCs w:val="12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Ital</w:t>
            </w:r>
            <w:proofErr w:type="spellEnd"/>
          </w:p>
          <w:p w14:paraId="15D92A6E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473D8358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Im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mag</w:t>
            </w:r>
            <w:proofErr w:type="spellEnd"/>
            <w:r>
              <w:rPr>
                <w:rFonts w:ascii="Helvetica" w:hAnsi="Helvetica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1DE4A874" w14:textId="77777777" w:rsidR="007022CC" w:rsidRDefault="007022CC" w:rsidP="007022CC">
            <w:pPr>
              <w:rPr>
                <w:rFonts w:ascii="Helvetica" w:hAnsi="Helvetica"/>
                <w:b/>
                <w:bCs/>
                <w:sz w:val="12"/>
                <w:szCs w:val="12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Stor</w:t>
            </w:r>
            <w:proofErr w:type="spellEnd"/>
            <w:r>
              <w:rPr>
                <w:rFonts w:ascii="Helvetica" w:hAnsi="Helvetica"/>
                <w:b/>
                <w:bCs/>
                <w:sz w:val="12"/>
                <w:szCs w:val="12"/>
              </w:rPr>
              <w:t>.</w:t>
            </w:r>
          </w:p>
          <w:p w14:paraId="681F29AD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0E8ED341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Geo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184B0C54" w14:textId="77777777" w:rsidR="007022CC" w:rsidRDefault="007022CC" w:rsidP="007022CC">
            <w:pPr>
              <w:rPr>
                <w:rFonts w:ascii="Helvetica" w:hAnsi="Helvetica"/>
                <w:b/>
                <w:bCs/>
                <w:sz w:val="12"/>
                <w:szCs w:val="12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Ingl</w:t>
            </w:r>
            <w:proofErr w:type="spellEnd"/>
          </w:p>
          <w:p w14:paraId="1224B056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248D811A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Mot</w:t>
            </w:r>
            <w:proofErr w:type="spellEnd"/>
            <w:r>
              <w:rPr>
                <w:rFonts w:ascii="Helvetica" w:hAnsi="Helvetica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39E7C37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Mat</w:t>
            </w:r>
            <w:proofErr w:type="spellEnd"/>
            <w:r>
              <w:rPr>
                <w:rFonts w:ascii="Helvetica" w:hAnsi="Helvetica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5210258B" w14:textId="77777777" w:rsidR="007022CC" w:rsidRDefault="007022CC" w:rsidP="007022CC">
            <w:pPr>
              <w:rPr>
                <w:rFonts w:ascii="Helvetica" w:hAnsi="Helvetica"/>
                <w:b/>
                <w:bCs/>
                <w:sz w:val="14"/>
                <w:szCs w:val="14"/>
              </w:rPr>
            </w:pPr>
            <w:r w:rsidRPr="007C30B3">
              <w:rPr>
                <w:rFonts w:ascii="Helvetica" w:hAnsi="Helvetica"/>
                <w:b/>
                <w:bCs/>
                <w:sz w:val="14"/>
                <w:szCs w:val="14"/>
              </w:rPr>
              <w:t>Scie</w:t>
            </w:r>
            <w:r>
              <w:rPr>
                <w:rFonts w:ascii="Helvetica" w:hAnsi="Helvetica"/>
                <w:b/>
                <w:bCs/>
                <w:sz w:val="14"/>
                <w:szCs w:val="14"/>
              </w:rPr>
              <w:t>.</w:t>
            </w:r>
          </w:p>
          <w:p w14:paraId="507D1DFC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AF43A3D" w14:textId="77777777" w:rsidR="007022CC" w:rsidRDefault="007022CC" w:rsidP="007022CC">
            <w:pPr>
              <w:rPr>
                <w:rFonts w:ascii="Helvetica" w:hAnsi="Helvetica"/>
                <w:b/>
                <w:bCs/>
                <w:sz w:val="12"/>
                <w:szCs w:val="12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Mus</w:t>
            </w:r>
            <w:proofErr w:type="spellEnd"/>
          </w:p>
          <w:p w14:paraId="366B335E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499E64B4" w14:textId="77777777" w:rsidR="007022CC" w:rsidRDefault="007022CC" w:rsidP="007022CC">
            <w:pPr>
              <w:rPr>
                <w:rFonts w:ascii="Helvetica" w:hAnsi="Helvetica"/>
                <w:b/>
                <w:bCs/>
                <w:sz w:val="12"/>
                <w:szCs w:val="12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In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f</w:t>
            </w:r>
            <w:proofErr w:type="spellEnd"/>
          </w:p>
          <w:p w14:paraId="5C8A3923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3DBED532" w14:textId="77777777" w:rsidR="007022CC" w:rsidRDefault="007022CC" w:rsidP="007022CC">
            <w:pPr>
              <w:rPr>
                <w:rFonts w:ascii="Helvetica" w:hAnsi="Helvetica"/>
                <w:b/>
                <w:bCs/>
                <w:sz w:val="14"/>
                <w:szCs w:val="14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4"/>
                <w:szCs w:val="14"/>
              </w:rPr>
              <w:t>Rel</w:t>
            </w:r>
            <w:proofErr w:type="spellEnd"/>
          </w:p>
          <w:p w14:paraId="5D05C511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</w:tr>
      <w:tr w:rsidR="007022CC" w:rsidRPr="00401AAF" w14:paraId="7EFCCE75" w14:textId="77777777" w:rsidTr="007022CC">
        <w:trPr>
          <w:trHeight w:val="202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3731FF" w14:textId="1E27C70C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r w:rsidRPr="00DB5D9B">
              <w:rPr>
                <w:rFonts w:ascii="Helvetica" w:hAnsi="Helvetica"/>
                <w:color w:val="000000"/>
                <w:sz w:val="15"/>
                <w:szCs w:val="15"/>
              </w:rPr>
              <w:t>II</w:t>
            </w:r>
            <w:r>
              <w:rPr>
                <w:rFonts w:ascii="Helvetica" w:hAnsi="Helvetica"/>
                <w:color w:val="000000"/>
                <w:sz w:val="15"/>
                <w:szCs w:val="15"/>
              </w:rPr>
              <w:t>I</w:t>
            </w:r>
            <w:r w:rsidRPr="00DB5D9B">
              <w:rPr>
                <w:rFonts w:ascii="Helvetica" w:hAnsi="Helvetica"/>
                <w:color w:val="000000"/>
                <w:sz w:val="15"/>
                <w:szCs w:val="15"/>
              </w:rPr>
              <w:t xml:space="preserve"> C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85EABD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r w:rsidRPr="00DB5D9B">
              <w:rPr>
                <w:rFonts w:ascii="Helvetica" w:hAnsi="Helvetica"/>
                <w:color w:val="000000"/>
                <w:sz w:val="15"/>
                <w:szCs w:val="15"/>
              </w:rPr>
              <w:t>Miceli</w:t>
            </w:r>
          </w:p>
        </w:tc>
        <w:tc>
          <w:tcPr>
            <w:tcW w:w="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8B2C1A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9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27BA50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2352E0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1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2F1D9D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8FD964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D93A480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41A8DCD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9BEE05D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AB24964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4B679F7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771BD23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71E1B4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</w:tr>
      <w:tr w:rsidR="007022CC" w:rsidRPr="00401AAF" w14:paraId="72F4F62D" w14:textId="77777777" w:rsidTr="007022CC">
        <w:trPr>
          <w:trHeight w:val="23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895A5C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5C5F01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r w:rsidRPr="00DB5D9B">
              <w:rPr>
                <w:rFonts w:ascii="Helvetica" w:hAnsi="Helvetica"/>
                <w:color w:val="000000"/>
                <w:sz w:val="15"/>
                <w:szCs w:val="15"/>
              </w:rPr>
              <w:t>Russo</w:t>
            </w:r>
          </w:p>
        </w:tc>
        <w:tc>
          <w:tcPr>
            <w:tcW w:w="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B56C32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11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04BB44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90F858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941D3D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327BC3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CC2B013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3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3E98046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FEAE02F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r w:rsidRPr="00DB5D9B">
              <w:rPr>
                <w:rFonts w:ascii="Helvetica" w:hAnsi="Helvetica"/>
                <w:color w:val="000000"/>
                <w:sz w:val="15"/>
                <w:szCs w:val="15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0A7547F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r w:rsidRPr="00DB5D9B">
              <w:rPr>
                <w:rFonts w:ascii="Helvetica" w:hAnsi="Helvetica"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E617BC8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CD673DC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r w:rsidRPr="00DB5D9B">
              <w:rPr>
                <w:rFonts w:ascii="Helvetica" w:hAnsi="Helvetica"/>
                <w:sz w:val="15"/>
                <w:szCs w:val="15"/>
              </w:rPr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278E59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</w:tr>
      <w:tr w:rsidR="007022CC" w:rsidRPr="00401AAF" w14:paraId="75CAC2AE" w14:textId="77777777" w:rsidTr="007022CC">
        <w:trPr>
          <w:trHeight w:val="23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95033A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A98AB0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Sorrentino</w:t>
            </w:r>
          </w:p>
        </w:tc>
        <w:tc>
          <w:tcPr>
            <w:tcW w:w="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3A2168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r w:rsidRPr="00DB5D9B">
              <w:rPr>
                <w:rFonts w:ascii="Helvetica" w:hAnsi="Helvetica"/>
                <w:sz w:val="15"/>
                <w:szCs w:val="15"/>
              </w:rPr>
              <w:t>5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2077B6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9D59C2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893CBF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r w:rsidRPr="00DB5D9B">
              <w:rPr>
                <w:rFonts w:ascii="Helvetica" w:hAnsi="Helvetica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EC39FC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r w:rsidRPr="00DB5D9B">
              <w:rPr>
                <w:rFonts w:ascii="Helvetica" w:hAnsi="Helvetica"/>
                <w:color w:val="000000"/>
                <w:sz w:val="15"/>
                <w:szCs w:val="15"/>
              </w:rPr>
              <w:t>1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0796724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C76ADD1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FF6E751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E14F7B4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56F6FBC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F1E53BE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7F6EB4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</w:tr>
      <w:tr w:rsidR="007022CC" w:rsidRPr="00401AAF" w14:paraId="698279F3" w14:textId="77777777" w:rsidTr="007022CC">
        <w:trPr>
          <w:trHeight w:val="23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9B96B3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F15D38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TIGOZZI</w:t>
            </w:r>
          </w:p>
        </w:tc>
        <w:tc>
          <w:tcPr>
            <w:tcW w:w="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92017E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r w:rsidRPr="00DB5D9B">
              <w:rPr>
                <w:rFonts w:ascii="Helvetica" w:hAnsi="Helvetica"/>
                <w:color w:val="000000"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4FF193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F37417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B9481B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102506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6942B5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30BFF7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4158FF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00088C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54E1DC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69B0A2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A9E622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r w:rsidRPr="00DB5D9B">
              <w:rPr>
                <w:rFonts w:ascii="Helvetica" w:hAnsi="Helvetica"/>
                <w:color w:val="000000"/>
                <w:sz w:val="15"/>
                <w:szCs w:val="15"/>
              </w:rPr>
              <w:t>2</w:t>
            </w:r>
          </w:p>
        </w:tc>
      </w:tr>
    </w:tbl>
    <w:tbl>
      <w:tblPr>
        <w:tblpPr w:leftFromText="141" w:rightFromText="141" w:vertAnchor="text" w:horzAnchor="margin" w:tblpXSpec="right" w:tblpY="6622"/>
        <w:tblW w:w="6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708"/>
        <w:gridCol w:w="182"/>
        <w:gridCol w:w="359"/>
        <w:gridCol w:w="491"/>
        <w:gridCol w:w="294"/>
        <w:gridCol w:w="462"/>
        <w:gridCol w:w="357"/>
        <w:gridCol w:w="381"/>
        <w:gridCol w:w="553"/>
        <w:gridCol w:w="440"/>
        <w:gridCol w:w="359"/>
        <w:gridCol w:w="534"/>
        <w:gridCol w:w="490"/>
      </w:tblGrid>
      <w:tr w:rsidR="007022CC" w:rsidRPr="00401AAF" w14:paraId="48AF2C51" w14:textId="77777777" w:rsidTr="007022CC">
        <w:trPr>
          <w:trHeight w:val="202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58C7F55C" w14:textId="77777777" w:rsidR="007022CC" w:rsidRPr="00DB5D9B" w:rsidRDefault="007022CC" w:rsidP="007022CC">
            <w:pPr>
              <w:rPr>
                <w:rFonts w:ascii="Helvetica" w:hAnsi="Helvetica"/>
                <w:color w:val="000000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4"/>
                <w:szCs w:val="14"/>
              </w:rPr>
              <w:t>classe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0A1CA983" w14:textId="77777777" w:rsidR="007022CC" w:rsidRPr="00DB5D9B" w:rsidRDefault="007022CC" w:rsidP="007022CC">
            <w:pPr>
              <w:rPr>
                <w:rFonts w:ascii="Helvetica" w:hAnsi="Helvetica"/>
                <w:color w:val="000000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7"/>
                <w:szCs w:val="17"/>
              </w:rPr>
              <w:t>docente</w:t>
            </w:r>
          </w:p>
        </w:tc>
        <w:tc>
          <w:tcPr>
            <w:tcW w:w="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089FB499" w14:textId="77777777" w:rsidR="007022CC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71E01949" w14:textId="77777777" w:rsidR="007022CC" w:rsidRDefault="007022CC" w:rsidP="007022CC">
            <w:pPr>
              <w:rPr>
                <w:rFonts w:ascii="Helvetica" w:hAnsi="Helvetica"/>
                <w:b/>
                <w:bCs/>
                <w:sz w:val="12"/>
                <w:szCs w:val="12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Ital</w:t>
            </w:r>
            <w:proofErr w:type="spellEnd"/>
          </w:p>
          <w:p w14:paraId="3D36FF34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01E94722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Im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mag</w:t>
            </w:r>
            <w:proofErr w:type="spellEnd"/>
            <w:r>
              <w:rPr>
                <w:rFonts w:ascii="Helvetica" w:hAnsi="Helvetica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D5AA3A3" w14:textId="77777777" w:rsidR="007022CC" w:rsidRDefault="007022CC" w:rsidP="007022CC">
            <w:pPr>
              <w:rPr>
                <w:rFonts w:ascii="Helvetica" w:hAnsi="Helvetica"/>
                <w:b/>
                <w:bCs/>
                <w:sz w:val="12"/>
                <w:szCs w:val="12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Stor</w:t>
            </w:r>
            <w:proofErr w:type="spellEnd"/>
            <w:r>
              <w:rPr>
                <w:rFonts w:ascii="Helvetica" w:hAnsi="Helvetica"/>
                <w:b/>
                <w:bCs/>
                <w:sz w:val="12"/>
                <w:szCs w:val="12"/>
              </w:rPr>
              <w:t>.</w:t>
            </w:r>
          </w:p>
          <w:p w14:paraId="49449E93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8844FA2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Geo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36EFD8B6" w14:textId="77777777" w:rsidR="007022CC" w:rsidRDefault="007022CC" w:rsidP="007022CC">
            <w:pPr>
              <w:rPr>
                <w:rFonts w:ascii="Helvetica" w:hAnsi="Helvetica"/>
                <w:b/>
                <w:bCs/>
                <w:sz w:val="12"/>
                <w:szCs w:val="12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Ingl</w:t>
            </w:r>
            <w:proofErr w:type="spellEnd"/>
          </w:p>
          <w:p w14:paraId="2A59964F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49E82685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Mot</w:t>
            </w:r>
            <w:proofErr w:type="spellEnd"/>
            <w:r>
              <w:rPr>
                <w:rFonts w:ascii="Helvetica" w:hAnsi="Helvetica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A1AA3A4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Mat</w:t>
            </w:r>
            <w:proofErr w:type="spellEnd"/>
            <w:r>
              <w:rPr>
                <w:rFonts w:ascii="Helvetica" w:hAnsi="Helvetica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1B04B6ED" w14:textId="77777777" w:rsidR="007022CC" w:rsidRDefault="007022CC" w:rsidP="007022CC">
            <w:pPr>
              <w:rPr>
                <w:rFonts w:ascii="Helvetica" w:hAnsi="Helvetica"/>
                <w:b/>
                <w:bCs/>
                <w:sz w:val="14"/>
                <w:szCs w:val="14"/>
              </w:rPr>
            </w:pPr>
            <w:r w:rsidRPr="007C30B3">
              <w:rPr>
                <w:rFonts w:ascii="Helvetica" w:hAnsi="Helvetica"/>
                <w:b/>
                <w:bCs/>
                <w:sz w:val="14"/>
                <w:szCs w:val="14"/>
              </w:rPr>
              <w:t>Scie</w:t>
            </w:r>
            <w:r>
              <w:rPr>
                <w:rFonts w:ascii="Helvetica" w:hAnsi="Helvetica"/>
                <w:b/>
                <w:bCs/>
                <w:sz w:val="14"/>
                <w:szCs w:val="14"/>
              </w:rPr>
              <w:t>.</w:t>
            </w:r>
          </w:p>
          <w:p w14:paraId="1EEA6E9A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22A1CEE2" w14:textId="77777777" w:rsidR="007022CC" w:rsidRDefault="007022CC" w:rsidP="007022CC">
            <w:pPr>
              <w:rPr>
                <w:rFonts w:ascii="Helvetica" w:hAnsi="Helvetica"/>
                <w:b/>
                <w:bCs/>
                <w:sz w:val="12"/>
                <w:szCs w:val="12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Mus</w:t>
            </w:r>
            <w:proofErr w:type="spellEnd"/>
          </w:p>
          <w:p w14:paraId="348A6BC6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3D556332" w14:textId="77777777" w:rsidR="007022CC" w:rsidRDefault="007022CC" w:rsidP="007022CC">
            <w:pPr>
              <w:rPr>
                <w:rFonts w:ascii="Helvetica" w:hAnsi="Helvetica"/>
                <w:b/>
                <w:bCs/>
                <w:sz w:val="12"/>
                <w:szCs w:val="12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In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f</w:t>
            </w:r>
            <w:proofErr w:type="spellEnd"/>
          </w:p>
          <w:p w14:paraId="0FCB4DF5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057A6CD9" w14:textId="77777777" w:rsidR="007022CC" w:rsidRDefault="007022CC" w:rsidP="007022CC">
            <w:pPr>
              <w:rPr>
                <w:rFonts w:ascii="Helvetica" w:hAnsi="Helvetica"/>
                <w:b/>
                <w:bCs/>
                <w:sz w:val="14"/>
                <w:szCs w:val="14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4"/>
                <w:szCs w:val="14"/>
              </w:rPr>
              <w:t>Rel</w:t>
            </w:r>
            <w:proofErr w:type="spellEnd"/>
          </w:p>
          <w:p w14:paraId="44AE8731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</w:tr>
      <w:tr w:rsidR="007022CC" w:rsidRPr="00401AAF" w14:paraId="3F83F4C1" w14:textId="77777777" w:rsidTr="007022CC">
        <w:trPr>
          <w:trHeight w:val="202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43ED21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proofErr w:type="gramStart"/>
            <w:r w:rsidRPr="00DB5D9B">
              <w:rPr>
                <w:rFonts w:ascii="Helvetica" w:hAnsi="Helvetica"/>
                <w:color w:val="000000"/>
                <w:sz w:val="15"/>
                <w:szCs w:val="15"/>
              </w:rPr>
              <w:t>II</w:t>
            </w:r>
            <w:r>
              <w:rPr>
                <w:rFonts w:ascii="Helvetica" w:hAnsi="Helvetica"/>
                <w:color w:val="000000"/>
                <w:sz w:val="15"/>
                <w:szCs w:val="15"/>
              </w:rPr>
              <w:t>I</w:t>
            </w:r>
            <w:r w:rsidRPr="00DB5D9B">
              <w:rPr>
                <w:rFonts w:ascii="Helvetica" w:hAnsi="Helvetica"/>
                <w:color w:val="000000"/>
                <w:sz w:val="15"/>
                <w:szCs w:val="15"/>
              </w:rPr>
              <w:t xml:space="preserve">  D</w:t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ECCC53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r w:rsidRPr="00DB5D9B">
              <w:rPr>
                <w:rFonts w:ascii="Helvetica" w:hAnsi="Helvetica"/>
                <w:color w:val="000000"/>
                <w:sz w:val="15"/>
                <w:szCs w:val="15"/>
              </w:rPr>
              <w:t>Miceli</w:t>
            </w:r>
          </w:p>
        </w:tc>
        <w:tc>
          <w:tcPr>
            <w:tcW w:w="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6774FB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9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FF9016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4759BC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1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4A4E8C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B4351C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16674E0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29E790A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49628EF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FAD2A6B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14143A8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FCD5661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77929D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</w:tr>
      <w:tr w:rsidR="007022CC" w:rsidRPr="00401AAF" w14:paraId="3B840510" w14:textId="77777777" w:rsidTr="007022CC">
        <w:trPr>
          <w:trHeight w:val="23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5169BA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51E7B4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r w:rsidRPr="00DB5D9B">
              <w:rPr>
                <w:rFonts w:ascii="Helvetica" w:hAnsi="Helvetica"/>
                <w:color w:val="000000"/>
                <w:sz w:val="15"/>
                <w:szCs w:val="15"/>
              </w:rPr>
              <w:t>Russo</w:t>
            </w:r>
          </w:p>
        </w:tc>
        <w:tc>
          <w:tcPr>
            <w:tcW w:w="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32A3C8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11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C1FCC4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0A8BCC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A1EB7A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D3688C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75E8E0D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3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17C59F2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A936EDB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r w:rsidRPr="00DB5D9B">
              <w:rPr>
                <w:rFonts w:ascii="Helvetica" w:hAnsi="Helvetica"/>
                <w:color w:val="000000"/>
                <w:sz w:val="15"/>
                <w:szCs w:val="15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510AE82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r w:rsidRPr="00DB5D9B">
              <w:rPr>
                <w:rFonts w:ascii="Helvetica" w:hAnsi="Helvetica"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C03A118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247F6D3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r w:rsidRPr="00DB5D9B">
              <w:rPr>
                <w:rFonts w:ascii="Helvetica" w:hAnsi="Helvetica"/>
                <w:sz w:val="15"/>
                <w:szCs w:val="15"/>
              </w:rPr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D4E613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</w:tr>
      <w:tr w:rsidR="007022CC" w:rsidRPr="00401AAF" w14:paraId="5EB147A7" w14:textId="77777777" w:rsidTr="007022CC">
        <w:trPr>
          <w:trHeight w:val="23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C3063C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D31A52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Sorrentino</w:t>
            </w:r>
          </w:p>
        </w:tc>
        <w:tc>
          <w:tcPr>
            <w:tcW w:w="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A56C32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r w:rsidRPr="00DB5D9B">
              <w:rPr>
                <w:rFonts w:ascii="Helvetica" w:hAnsi="Helvetica"/>
                <w:sz w:val="15"/>
                <w:szCs w:val="15"/>
              </w:rPr>
              <w:t>5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347AAE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5327C0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28AF9E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r w:rsidRPr="00DB5D9B">
              <w:rPr>
                <w:rFonts w:ascii="Helvetica" w:hAnsi="Helvetica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E60316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r w:rsidRPr="00DB5D9B">
              <w:rPr>
                <w:rFonts w:ascii="Helvetica" w:hAnsi="Helvetica"/>
                <w:color w:val="000000"/>
                <w:sz w:val="15"/>
                <w:szCs w:val="15"/>
              </w:rPr>
              <w:t>1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7112FCC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9635F8D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4559823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2BA507A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0AE4962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942388C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804E1E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</w:tr>
      <w:tr w:rsidR="007022CC" w:rsidRPr="00401AAF" w14:paraId="5C499133" w14:textId="77777777" w:rsidTr="007022CC">
        <w:trPr>
          <w:trHeight w:val="23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16AD87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0C0868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TIGOZZI</w:t>
            </w:r>
          </w:p>
        </w:tc>
        <w:tc>
          <w:tcPr>
            <w:tcW w:w="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AB5AFE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r w:rsidRPr="00DB5D9B">
              <w:rPr>
                <w:rFonts w:ascii="Helvetica" w:hAnsi="Helvetica"/>
                <w:color w:val="000000"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CE9A9C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0E58CB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7142FB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236BDA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ED6DC6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992E22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8B82BB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22F224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AFF703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A432AC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38D677" w14:textId="77777777" w:rsidR="007022CC" w:rsidRPr="00DB5D9B" w:rsidRDefault="007022CC" w:rsidP="007022CC">
            <w:pPr>
              <w:rPr>
                <w:rFonts w:ascii="Helvetica" w:hAnsi="Helvetica"/>
                <w:sz w:val="15"/>
                <w:szCs w:val="15"/>
              </w:rPr>
            </w:pPr>
            <w:r w:rsidRPr="00DB5D9B">
              <w:rPr>
                <w:rFonts w:ascii="Helvetica" w:hAnsi="Helvetica"/>
                <w:color w:val="000000"/>
                <w:sz w:val="15"/>
                <w:szCs w:val="15"/>
              </w:rPr>
              <w:t>2</w:t>
            </w:r>
          </w:p>
        </w:tc>
      </w:tr>
    </w:tbl>
    <w:p w14:paraId="328009C0" w14:textId="0E061A50" w:rsidR="007022CC" w:rsidRDefault="007022CC" w:rsidP="007022CC"/>
    <w:p w14:paraId="1B2C3114" w14:textId="77777777" w:rsidR="007022CC" w:rsidRDefault="007022CC">
      <w:r>
        <w:br w:type="page"/>
      </w:r>
    </w:p>
    <w:tbl>
      <w:tblPr>
        <w:tblpPr w:leftFromText="141" w:rightFromText="141" w:vertAnchor="text" w:horzAnchor="margin" w:tblpY="13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856"/>
        <w:gridCol w:w="1038"/>
        <w:gridCol w:w="1315"/>
        <w:gridCol w:w="963"/>
        <w:gridCol w:w="1251"/>
      </w:tblGrid>
      <w:tr w:rsidR="007022CC" w:rsidRPr="002C1F78" w14:paraId="494DCC04" w14:textId="77777777" w:rsidTr="00BF03EF">
        <w:trPr>
          <w:trHeight w:val="227"/>
        </w:trPr>
        <w:tc>
          <w:tcPr>
            <w:tcW w:w="6606" w:type="dxa"/>
            <w:gridSpan w:val="6"/>
            <w:tcBorders>
              <w:top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6380B8" w14:textId="77777777" w:rsidR="007022CC" w:rsidRPr="002C1F78" w:rsidRDefault="007022CC" w:rsidP="00BF03EF">
            <w:pPr>
              <w:ind w:left="338" w:hanging="142"/>
            </w:pPr>
            <w:r>
              <w:rPr>
                <w:b/>
                <w:bCs/>
                <w:color w:val="000000"/>
                <w:sz w:val="21"/>
                <w:szCs w:val="21"/>
              </w:rPr>
              <w:lastRenderedPageBreak/>
              <w:t>CLASSE    III E</w:t>
            </w:r>
          </w:p>
        </w:tc>
      </w:tr>
      <w:tr w:rsidR="005D3F1C" w:rsidRPr="002C1F78" w14:paraId="712C165C" w14:textId="77777777" w:rsidTr="00BF03EF">
        <w:trPr>
          <w:trHeight w:val="227"/>
        </w:trPr>
        <w:tc>
          <w:tcPr>
            <w:tcW w:w="1183" w:type="dxa"/>
            <w:shd w:val="clear" w:color="auto" w:fill="B4C6E7" w:themeFill="accent1" w:themeFillTint="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987FA2" w14:textId="77777777" w:rsidR="005D3F1C" w:rsidRPr="002C1F78" w:rsidRDefault="005D3F1C" w:rsidP="005D3F1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53CF3" w14:textId="0D5EA34B" w:rsidR="005D3F1C" w:rsidRPr="002C1F78" w:rsidRDefault="005D3F1C" w:rsidP="005D3F1C">
            <w:pPr>
              <w:jc w:val="center"/>
            </w:pPr>
            <w:r>
              <w:t>L</w:t>
            </w:r>
          </w:p>
        </w:tc>
        <w:tc>
          <w:tcPr>
            <w:tcW w:w="103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DFFA9C" w14:textId="7B3F5474" w:rsidR="005D3F1C" w:rsidRPr="002C1F78" w:rsidRDefault="005D3F1C" w:rsidP="005D3F1C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13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9E25AF" w14:textId="28501386" w:rsidR="005D3F1C" w:rsidRPr="002C1F78" w:rsidRDefault="005D3F1C" w:rsidP="005D3F1C">
            <w:pPr>
              <w:jc w:val="center"/>
            </w:pPr>
            <w:proofErr w:type="spellStart"/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  <w:r>
              <w:rPr>
                <w:b/>
                <w:bCs/>
                <w:color w:val="000000"/>
                <w:sz w:val="21"/>
                <w:szCs w:val="21"/>
              </w:rPr>
              <w:t>erc</w:t>
            </w:r>
            <w:proofErr w:type="spellEnd"/>
          </w:p>
        </w:tc>
        <w:tc>
          <w:tcPr>
            <w:tcW w:w="9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18A3CE" w14:textId="48D5DD92" w:rsidR="005D3F1C" w:rsidRPr="002C1F78" w:rsidRDefault="005D3F1C" w:rsidP="005D3F1C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G</w:t>
            </w:r>
          </w:p>
        </w:tc>
        <w:tc>
          <w:tcPr>
            <w:tcW w:w="125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111FD" w14:textId="13EC1264" w:rsidR="005D3F1C" w:rsidRPr="002C1F78" w:rsidRDefault="005D3F1C" w:rsidP="005D3F1C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V</w:t>
            </w:r>
          </w:p>
        </w:tc>
      </w:tr>
      <w:tr w:rsidR="00B63C69" w:rsidRPr="002C1F78" w14:paraId="460E479D" w14:textId="77777777" w:rsidTr="00BF03EF">
        <w:trPr>
          <w:trHeight w:val="227"/>
        </w:trPr>
        <w:tc>
          <w:tcPr>
            <w:tcW w:w="1183" w:type="dxa"/>
            <w:tcBorders>
              <w:top w:val="nil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62C693" w14:textId="6662B2FA" w:rsidR="00B63C69" w:rsidRPr="00B63C69" w:rsidRDefault="00B63C69" w:rsidP="00B63C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14:55/15:20</w:t>
            </w:r>
          </w:p>
        </w:tc>
        <w:tc>
          <w:tcPr>
            <w:tcW w:w="856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68D8AF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4D7EE7" w14:textId="77777777" w:rsidR="00B63C69" w:rsidRPr="0053360A" w:rsidRDefault="00B63C69" w:rsidP="00B63C69">
            <w:pPr>
              <w:jc w:val="center"/>
              <w:rPr>
                <w:rFonts w:ascii="Helvetica" w:hAnsi="Helvetica"/>
                <w:b/>
                <w:color w:val="8EAADB" w:themeColor="accent1" w:themeTint="99"/>
              </w:rPr>
            </w:pPr>
            <w:r w:rsidRPr="0053360A">
              <w:rPr>
                <w:rFonts w:ascii="Helvetica" w:hAnsi="Helvetica"/>
                <w:b/>
                <w:color w:val="8EAADB" w:themeColor="accent1" w:themeTint="99"/>
              </w:rPr>
              <w:t>LS</w:t>
            </w:r>
          </w:p>
        </w:tc>
        <w:tc>
          <w:tcPr>
            <w:tcW w:w="1315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0A28C8" w14:textId="1963A53A" w:rsidR="00B63C69" w:rsidRPr="001A2B8E" w:rsidRDefault="00B63C69" w:rsidP="00B63C69">
            <w:pPr>
              <w:jc w:val="center"/>
              <w:rPr>
                <w:rFonts w:ascii="Helvetica" w:hAnsi="Helvetica"/>
                <w:b/>
              </w:rPr>
            </w:pPr>
            <w:r w:rsidRPr="0053360A">
              <w:rPr>
                <w:rFonts w:ascii="Helvetica" w:hAnsi="Helvetica"/>
                <w:b/>
                <w:color w:val="8EAADB" w:themeColor="accent1" w:themeTint="99"/>
              </w:rPr>
              <w:t>LS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CB315C" w14:textId="77777777" w:rsidR="00B63C69" w:rsidRPr="003224CB" w:rsidRDefault="00B63C69" w:rsidP="00B63C6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1251" w:type="dxa"/>
            <w:tcBorders>
              <w:top w:val="nil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3172CF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</w:tr>
      <w:tr w:rsidR="00B63C69" w:rsidRPr="002C1F78" w14:paraId="0E7C6BB1" w14:textId="77777777" w:rsidTr="00BF03EF">
        <w:trPr>
          <w:trHeight w:val="227"/>
        </w:trPr>
        <w:tc>
          <w:tcPr>
            <w:tcW w:w="1183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E38C3" w14:textId="034ED5E8" w:rsidR="00B63C69" w:rsidRPr="00B63C69" w:rsidRDefault="00B63C69" w:rsidP="00B63C69">
            <w:pPr>
              <w:rPr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15:20/15:45</w:t>
            </w:r>
          </w:p>
        </w:tc>
        <w:tc>
          <w:tcPr>
            <w:tcW w:w="856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346BCD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38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1884F1" w14:textId="77777777" w:rsidR="00B63C69" w:rsidRPr="0053360A" w:rsidRDefault="00B63C69" w:rsidP="00B63C69">
            <w:pPr>
              <w:jc w:val="center"/>
              <w:rPr>
                <w:rFonts w:ascii="Helvetica" w:hAnsi="Helvetica"/>
                <w:b/>
                <w:color w:val="8EAADB" w:themeColor="accent1" w:themeTint="99"/>
              </w:rPr>
            </w:pPr>
          </w:p>
        </w:tc>
        <w:tc>
          <w:tcPr>
            <w:tcW w:w="1315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B0F9DA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63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6DF40B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380749" w14:textId="77777777" w:rsidR="00B63C69" w:rsidRPr="00D7391F" w:rsidRDefault="00B63C69" w:rsidP="00B63C69">
            <w:pPr>
              <w:jc w:val="center"/>
              <w:rPr>
                <w:rFonts w:ascii="Helvetica" w:hAnsi="Helvetica"/>
                <w:b/>
                <w:color w:val="FF0000"/>
              </w:rPr>
            </w:pPr>
          </w:p>
        </w:tc>
      </w:tr>
      <w:tr w:rsidR="00B63C69" w:rsidRPr="002C1F78" w14:paraId="32B9DD0A" w14:textId="77777777" w:rsidTr="00BF03EF">
        <w:trPr>
          <w:trHeight w:val="227"/>
        </w:trPr>
        <w:tc>
          <w:tcPr>
            <w:tcW w:w="1183" w:type="dxa"/>
            <w:tcBorders>
              <w:top w:val="single" w:sz="2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3C158E" w14:textId="3E5ADA99" w:rsidR="00B63C69" w:rsidRPr="00B63C69" w:rsidRDefault="00B63C69" w:rsidP="00B63C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15:45/16:10</w:t>
            </w:r>
          </w:p>
        </w:tc>
        <w:tc>
          <w:tcPr>
            <w:tcW w:w="856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13C186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1038" w:type="dxa"/>
            <w:tcBorders>
              <w:top w:val="single" w:sz="24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F422D2" w14:textId="574940A7" w:rsidR="00B63C69" w:rsidRPr="0053360A" w:rsidRDefault="00B63C69" w:rsidP="00B63C69">
            <w:pPr>
              <w:jc w:val="center"/>
              <w:rPr>
                <w:rFonts w:ascii="Helvetica" w:hAnsi="Helvetica"/>
                <w:b/>
                <w:color w:val="8EAADB" w:themeColor="accent1" w:themeTint="99"/>
              </w:rPr>
            </w:pPr>
            <w:r w:rsidRPr="0080693D">
              <w:rPr>
                <w:rFonts w:ascii="Helvetica" w:hAnsi="Helvetica"/>
                <w:b/>
                <w:bCs/>
              </w:rPr>
              <w:t>A</w:t>
            </w:r>
          </w:p>
        </w:tc>
        <w:tc>
          <w:tcPr>
            <w:tcW w:w="1315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E8B6C5" w14:textId="77777777" w:rsidR="00B63C69" w:rsidRPr="00D55442" w:rsidRDefault="00B63C69" w:rsidP="00B63C69">
            <w:pPr>
              <w:jc w:val="center"/>
              <w:rPr>
                <w:rFonts w:ascii="Helvetica" w:hAnsi="Helvetica"/>
                <w:b/>
              </w:rPr>
            </w:pPr>
            <w:r w:rsidRPr="0053360A">
              <w:rPr>
                <w:rFonts w:ascii="Helvetica" w:hAnsi="Helvetica"/>
                <w:b/>
                <w:color w:val="8EAADB" w:themeColor="accent1" w:themeTint="99"/>
              </w:rPr>
              <w:t>LS</w:t>
            </w:r>
          </w:p>
        </w:tc>
        <w:tc>
          <w:tcPr>
            <w:tcW w:w="963" w:type="dxa"/>
            <w:tcBorders>
              <w:top w:val="single" w:sz="24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B86D4C" w14:textId="77777777" w:rsidR="00B63C69" w:rsidRPr="00E13A98" w:rsidRDefault="00B63C69" w:rsidP="00B63C6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1251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45CC43" w14:textId="77777777" w:rsidR="00B63C69" w:rsidRPr="00D7391F" w:rsidRDefault="00B63C69" w:rsidP="00B63C69">
            <w:pPr>
              <w:jc w:val="center"/>
              <w:rPr>
                <w:rFonts w:ascii="Helvetica" w:hAnsi="Helvetica"/>
                <w:b/>
                <w:color w:val="FF0000"/>
              </w:rPr>
            </w:pPr>
            <w:r w:rsidRPr="0053360A">
              <w:rPr>
                <w:rFonts w:ascii="Helvetica" w:hAnsi="Helvetica"/>
                <w:b/>
                <w:color w:val="000000" w:themeColor="text1"/>
              </w:rPr>
              <w:t>C</w:t>
            </w:r>
          </w:p>
        </w:tc>
      </w:tr>
      <w:tr w:rsidR="00B63C69" w:rsidRPr="002C1F78" w14:paraId="5DD4E672" w14:textId="77777777" w:rsidTr="00BF03EF">
        <w:trPr>
          <w:trHeight w:val="20"/>
        </w:trPr>
        <w:tc>
          <w:tcPr>
            <w:tcW w:w="1183" w:type="dxa"/>
            <w:tcBorders>
              <w:top w:val="single" w:sz="4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61930A" w14:textId="76A5141C" w:rsidR="00B63C69" w:rsidRPr="00B63C69" w:rsidRDefault="00B63C69" w:rsidP="00B63C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16:10/16:35</w:t>
            </w:r>
          </w:p>
        </w:tc>
        <w:tc>
          <w:tcPr>
            <w:tcW w:w="856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52A844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38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0E3D66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315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566645" w14:textId="77777777" w:rsidR="00B63C69" w:rsidRPr="00C01A9A" w:rsidRDefault="00B63C69" w:rsidP="00B63C69">
            <w:pPr>
              <w:rPr>
                <w:rFonts w:ascii="Helvetica" w:hAnsi="Helvetica"/>
                <w:b/>
              </w:rPr>
            </w:pPr>
          </w:p>
        </w:tc>
        <w:tc>
          <w:tcPr>
            <w:tcW w:w="963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9E3458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1251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4ACE2F" w14:textId="77777777" w:rsidR="00B63C69" w:rsidRPr="00D7391F" w:rsidRDefault="00B63C69" w:rsidP="00B63C69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B63C69" w:rsidRPr="002C1F78" w14:paraId="0AB94A21" w14:textId="77777777" w:rsidTr="0080693D">
        <w:trPr>
          <w:trHeight w:val="227"/>
        </w:trPr>
        <w:tc>
          <w:tcPr>
            <w:tcW w:w="1183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17759" w14:textId="77777777" w:rsidR="00B63C69" w:rsidRPr="00B63C69" w:rsidRDefault="00B63C69" w:rsidP="00B63C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16:35/17:00</w:t>
            </w:r>
          </w:p>
          <w:p w14:paraId="5C3E6313" w14:textId="77777777" w:rsidR="00B63C69" w:rsidRPr="00B63C69" w:rsidRDefault="00B63C69" w:rsidP="00B63C69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24" w:space="0" w:color="auto"/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6BB7FA" w14:textId="77777777" w:rsidR="00B63C69" w:rsidRPr="00577866" w:rsidRDefault="00B63C69" w:rsidP="00B63C69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1038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7DD720" w14:textId="668AC36A" w:rsidR="00B63C69" w:rsidRPr="0080693D" w:rsidRDefault="00B63C69" w:rsidP="00B63C69">
            <w:pPr>
              <w:jc w:val="center"/>
              <w:rPr>
                <w:rFonts w:ascii="Helvetica" w:hAnsi="Helvetica"/>
                <w:b/>
              </w:rPr>
            </w:pPr>
            <w:r w:rsidRPr="0080693D">
              <w:rPr>
                <w:rFonts w:ascii="Helvetica" w:hAnsi="Helvetica"/>
                <w:b/>
              </w:rPr>
              <w:t>A</w:t>
            </w:r>
          </w:p>
        </w:tc>
        <w:tc>
          <w:tcPr>
            <w:tcW w:w="1315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B2B048" w14:textId="20C032D0" w:rsidR="00B63C69" w:rsidRPr="0080693D" w:rsidRDefault="00B63C69" w:rsidP="00B63C69">
            <w:pPr>
              <w:jc w:val="center"/>
              <w:rPr>
                <w:rFonts w:ascii="Helvetica" w:hAnsi="Helvetica"/>
                <w:b/>
              </w:rPr>
            </w:pPr>
            <w:r w:rsidRPr="0080693D">
              <w:rPr>
                <w:rFonts w:ascii="Helvetica" w:hAnsi="Helvetica"/>
                <w:b/>
                <w:color w:val="000000" w:themeColor="text1"/>
              </w:rPr>
              <w:t>A</w:t>
            </w:r>
          </w:p>
        </w:tc>
        <w:tc>
          <w:tcPr>
            <w:tcW w:w="963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2182D7" w14:textId="77777777" w:rsidR="00B63C69" w:rsidRPr="003224CB" w:rsidRDefault="00B63C69" w:rsidP="00B63C69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125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A52CEC" w14:textId="77777777" w:rsidR="00B63C69" w:rsidRPr="00D7391F" w:rsidRDefault="00B63C69" w:rsidP="00B63C69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A</w:t>
            </w:r>
          </w:p>
        </w:tc>
      </w:tr>
      <w:tr w:rsidR="00B63C69" w:rsidRPr="002C1F78" w14:paraId="7AA11F0B" w14:textId="77777777" w:rsidTr="0080693D">
        <w:trPr>
          <w:trHeight w:val="227"/>
        </w:trPr>
        <w:tc>
          <w:tcPr>
            <w:tcW w:w="1183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5D9927" w14:textId="1C92BED4" w:rsidR="00B63C69" w:rsidRPr="00B63C69" w:rsidRDefault="00B63C69" w:rsidP="00B63C69">
            <w:pPr>
              <w:rPr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17:00/17:25</w:t>
            </w:r>
          </w:p>
        </w:tc>
        <w:tc>
          <w:tcPr>
            <w:tcW w:w="856" w:type="dxa"/>
            <w:tcBorders>
              <w:top w:val="nil"/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C91361" w14:textId="77777777" w:rsidR="00B63C69" w:rsidRPr="0053360A" w:rsidRDefault="00B63C69" w:rsidP="00B63C69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53360A">
              <w:rPr>
                <w:rFonts w:ascii="Helvetica" w:hAnsi="Helvetica"/>
                <w:b/>
                <w:u w:val="single"/>
              </w:rPr>
              <w:t>A</w:t>
            </w:r>
          </w:p>
        </w:tc>
        <w:tc>
          <w:tcPr>
            <w:tcW w:w="1038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F96282" w14:textId="2DEC8A84" w:rsidR="00B63C69" w:rsidRPr="0053360A" w:rsidRDefault="00B63C69" w:rsidP="00B63C69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1315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44D464" w14:textId="61F57617" w:rsidR="00B63C69" w:rsidRPr="0053360A" w:rsidRDefault="00B63C69" w:rsidP="00B63C69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94DEE4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  <w:r w:rsidRPr="003224CB">
              <w:rPr>
                <w:rFonts w:ascii="Helvetica" w:hAnsi="Helvetica"/>
                <w:b/>
                <w:u w:val="single"/>
              </w:rPr>
              <w:t>A</w:t>
            </w:r>
          </w:p>
        </w:tc>
        <w:tc>
          <w:tcPr>
            <w:tcW w:w="125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37A427" w14:textId="77777777" w:rsidR="00B63C69" w:rsidRPr="00D7391F" w:rsidRDefault="00B63C69" w:rsidP="00B63C69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B63C69" w:rsidRPr="002C1F78" w14:paraId="20592F85" w14:textId="77777777" w:rsidTr="0080693D">
        <w:trPr>
          <w:trHeight w:val="227"/>
        </w:trPr>
        <w:tc>
          <w:tcPr>
            <w:tcW w:w="1183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0CFA7" w14:textId="2057429D" w:rsidR="00B63C69" w:rsidRPr="00B63C69" w:rsidRDefault="00B63C69" w:rsidP="00B63C69">
            <w:pPr>
              <w:rPr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17:25/17:50</w:t>
            </w:r>
          </w:p>
        </w:tc>
        <w:tc>
          <w:tcPr>
            <w:tcW w:w="856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9AE772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38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ADFFF1" w14:textId="086A22F8" w:rsidR="00B63C69" w:rsidRPr="0080693D" w:rsidRDefault="00B63C69" w:rsidP="00B63C69">
            <w:pPr>
              <w:jc w:val="center"/>
              <w:rPr>
                <w:rFonts w:ascii="Helvetica" w:hAnsi="Helvetica"/>
                <w:b/>
              </w:rPr>
            </w:pPr>
            <w:r w:rsidRPr="0080693D">
              <w:rPr>
                <w:rFonts w:ascii="Helvetica" w:hAnsi="Helvetica"/>
                <w:b/>
              </w:rPr>
              <w:t>A</w:t>
            </w:r>
          </w:p>
        </w:tc>
        <w:tc>
          <w:tcPr>
            <w:tcW w:w="1315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40A062" w14:textId="6ACC298E" w:rsidR="00B63C69" w:rsidRPr="0080693D" w:rsidRDefault="00B63C69" w:rsidP="00B63C69">
            <w:pPr>
              <w:jc w:val="center"/>
              <w:rPr>
                <w:rFonts w:ascii="Helvetica" w:hAnsi="Helvetica"/>
                <w:b/>
              </w:rPr>
            </w:pPr>
            <w:r w:rsidRPr="0080693D">
              <w:rPr>
                <w:rFonts w:ascii="Helvetica" w:hAnsi="Helvetica"/>
                <w:b/>
              </w:rPr>
              <w:t>A</w:t>
            </w:r>
          </w:p>
        </w:tc>
        <w:tc>
          <w:tcPr>
            <w:tcW w:w="963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55B5A7" w14:textId="77777777" w:rsidR="00B63C69" w:rsidRPr="003224CB" w:rsidRDefault="00B63C69" w:rsidP="00B63C69">
            <w:pPr>
              <w:jc w:val="center"/>
              <w:rPr>
                <w:rFonts w:ascii="Helvetica" w:hAnsi="Helvetica"/>
                <w:b/>
                <w:bCs/>
                <w:color w:val="C00000"/>
              </w:rPr>
            </w:pPr>
          </w:p>
        </w:tc>
        <w:tc>
          <w:tcPr>
            <w:tcW w:w="1251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26B0CC" w14:textId="77777777" w:rsidR="00B63C69" w:rsidRPr="00577866" w:rsidRDefault="00B63C69" w:rsidP="00B63C69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A</w:t>
            </w:r>
          </w:p>
        </w:tc>
      </w:tr>
      <w:tr w:rsidR="00B63C69" w:rsidRPr="002C1F78" w14:paraId="19D525F1" w14:textId="77777777" w:rsidTr="0080693D">
        <w:trPr>
          <w:trHeight w:val="227"/>
        </w:trPr>
        <w:tc>
          <w:tcPr>
            <w:tcW w:w="1183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80B7A4" w14:textId="68ABFA08" w:rsidR="00B63C69" w:rsidRPr="00B63C69" w:rsidRDefault="00B63C69" w:rsidP="00B63C69">
            <w:pPr>
              <w:rPr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17:50/18:15</w:t>
            </w:r>
          </w:p>
        </w:tc>
        <w:tc>
          <w:tcPr>
            <w:tcW w:w="856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11DC82" w14:textId="50FE6905" w:rsidR="00B63C69" w:rsidRPr="0053360A" w:rsidRDefault="00B63C69" w:rsidP="00B63C69">
            <w:pPr>
              <w:jc w:val="center"/>
              <w:rPr>
                <w:rFonts w:ascii="Helvetica" w:hAnsi="Helvetica"/>
                <w:b/>
                <w:color w:val="000000" w:themeColor="text1"/>
                <w:u w:val="single"/>
              </w:rPr>
            </w:pPr>
          </w:p>
        </w:tc>
        <w:tc>
          <w:tcPr>
            <w:tcW w:w="1038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45171B" w14:textId="69DB9A6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315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944345" w14:textId="28BF5C87" w:rsidR="00B63C69" w:rsidRPr="0053360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63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E58D73" w14:textId="504D6B3A" w:rsidR="00B63C69" w:rsidRPr="004A3581" w:rsidRDefault="00B63C69" w:rsidP="00B63C69">
            <w:pPr>
              <w:jc w:val="center"/>
              <w:rPr>
                <w:rFonts w:ascii="Helvetica" w:hAnsi="Helvetica"/>
                <w:b/>
                <w:bCs/>
                <w:color w:val="4472C4" w:themeColor="accent1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705762" w14:textId="77777777" w:rsidR="00B63C69" w:rsidRPr="00577866" w:rsidRDefault="00B63C69" w:rsidP="00B63C69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B63C69" w:rsidRPr="002C1F78" w14:paraId="5BAAF62D" w14:textId="77777777" w:rsidTr="0080693D">
        <w:trPr>
          <w:trHeight w:val="227"/>
        </w:trPr>
        <w:tc>
          <w:tcPr>
            <w:tcW w:w="1183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1D5223" w14:textId="35BB67FC" w:rsidR="00B63C69" w:rsidRPr="00B63C69" w:rsidRDefault="00B63C69" w:rsidP="00B63C69">
            <w:pPr>
              <w:rPr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18:15/18:40</w:t>
            </w:r>
          </w:p>
        </w:tc>
        <w:tc>
          <w:tcPr>
            <w:tcW w:w="856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E4DC68" w14:textId="4B0FD2BC" w:rsidR="00B63C69" w:rsidRPr="0080693D" w:rsidRDefault="00B63C69" w:rsidP="00B63C69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u w:val="single"/>
              </w:rPr>
            </w:pPr>
            <w:r w:rsidRPr="0080693D">
              <w:rPr>
                <w:rFonts w:ascii="Helvetica" w:hAnsi="Helvetica"/>
                <w:b/>
                <w:color w:val="000000" w:themeColor="text1"/>
                <w:u w:val="single"/>
              </w:rPr>
              <w:t>C</w:t>
            </w:r>
          </w:p>
        </w:tc>
        <w:tc>
          <w:tcPr>
            <w:tcW w:w="1038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E87DDC" w14:textId="30421CB0" w:rsidR="00B63C69" w:rsidRPr="0080693D" w:rsidRDefault="00B63C69" w:rsidP="00B63C69">
            <w:pPr>
              <w:jc w:val="center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C</w:t>
            </w:r>
          </w:p>
        </w:tc>
        <w:tc>
          <w:tcPr>
            <w:tcW w:w="1315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315955" w14:textId="71203961" w:rsidR="00B63C69" w:rsidRPr="0080693D" w:rsidRDefault="00B63C69" w:rsidP="00B63C69">
            <w:pPr>
              <w:jc w:val="center"/>
              <w:rPr>
                <w:rFonts w:ascii="Helvetica" w:hAnsi="Helvetica"/>
                <w:b/>
              </w:rPr>
            </w:pPr>
            <w:r w:rsidRPr="0080693D">
              <w:rPr>
                <w:rFonts w:ascii="Helvetica" w:hAnsi="Helvetica"/>
                <w:b/>
              </w:rPr>
              <w:t>A</w:t>
            </w:r>
          </w:p>
        </w:tc>
        <w:tc>
          <w:tcPr>
            <w:tcW w:w="963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3CE7D2" w14:textId="7DCE2E85" w:rsidR="00B63C69" w:rsidRPr="0080693D" w:rsidRDefault="00B63C69" w:rsidP="00B63C69">
            <w:pPr>
              <w:jc w:val="center"/>
              <w:rPr>
                <w:rFonts w:ascii="Helvetica" w:hAnsi="Helvetica"/>
                <w:b/>
                <w:bCs/>
                <w:color w:val="4472C4" w:themeColor="accent1"/>
                <w:u w:val="single"/>
              </w:rPr>
            </w:pPr>
            <w:r w:rsidRPr="0080693D">
              <w:rPr>
                <w:rFonts w:ascii="Helvetica" w:hAnsi="Helvetica"/>
                <w:b/>
                <w:color w:val="C00000"/>
                <w:u w:val="single"/>
              </w:rPr>
              <w:t>R</w:t>
            </w:r>
          </w:p>
        </w:tc>
        <w:tc>
          <w:tcPr>
            <w:tcW w:w="1251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964A3D" w14:textId="77777777" w:rsidR="00B63C69" w:rsidRPr="00577866" w:rsidRDefault="00B63C69" w:rsidP="00B63C69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A</w:t>
            </w:r>
          </w:p>
        </w:tc>
      </w:tr>
      <w:tr w:rsidR="00B63C69" w:rsidRPr="002C1F78" w14:paraId="5F493ECC" w14:textId="77777777" w:rsidTr="0080693D">
        <w:trPr>
          <w:trHeight w:val="227"/>
        </w:trPr>
        <w:tc>
          <w:tcPr>
            <w:tcW w:w="1183" w:type="dxa"/>
            <w:tcBorders>
              <w:top w:val="single" w:sz="8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B30B77" w14:textId="6354D723" w:rsidR="00B63C69" w:rsidRPr="00B63C69" w:rsidRDefault="00B63C69" w:rsidP="00B63C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3C69">
              <w:rPr>
                <w:b/>
                <w:bCs/>
                <w:color w:val="000000"/>
                <w:sz w:val="20"/>
                <w:szCs w:val="20"/>
              </w:rPr>
              <w:t>18:40/19:05</w:t>
            </w:r>
          </w:p>
        </w:tc>
        <w:tc>
          <w:tcPr>
            <w:tcW w:w="856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CBBC62" w14:textId="3914620B" w:rsidR="00B63C69" w:rsidRPr="0053360A" w:rsidRDefault="00B63C69" w:rsidP="00B63C69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038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06C182" w14:textId="22434FC5" w:rsidR="00B63C69" w:rsidRPr="0053360A" w:rsidRDefault="00B63C69" w:rsidP="00B63C69">
            <w:pPr>
              <w:jc w:val="center"/>
              <w:rPr>
                <w:rFonts w:ascii="Helvetica" w:hAnsi="Helvetica"/>
                <w:b/>
                <w:bCs/>
              </w:rPr>
            </w:pPr>
          </w:p>
        </w:tc>
        <w:tc>
          <w:tcPr>
            <w:tcW w:w="1315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3A841F" w14:textId="287023F5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63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EB88AE" w14:textId="01ADA637" w:rsidR="00B63C69" w:rsidRPr="004A3581" w:rsidRDefault="00B63C69" w:rsidP="00B63C69">
            <w:pPr>
              <w:jc w:val="center"/>
              <w:rPr>
                <w:rFonts w:ascii="Helvetica" w:hAnsi="Helvetica"/>
                <w:b/>
                <w:color w:val="4472C4" w:themeColor="accent1"/>
                <w:u w:val="single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E758DE" w14:textId="77777777" w:rsidR="00B63C69" w:rsidRPr="00C01A9A" w:rsidRDefault="00B63C69" w:rsidP="00B63C69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7022CC" w:rsidRPr="002C1F78" w14:paraId="3665C172" w14:textId="77777777" w:rsidTr="0080693D">
        <w:trPr>
          <w:trHeight w:val="227"/>
        </w:trPr>
        <w:tc>
          <w:tcPr>
            <w:tcW w:w="1183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FB0595" w14:textId="5636ED45" w:rsidR="007022CC" w:rsidRDefault="007022CC" w:rsidP="00BF03E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11E712" w14:textId="77777777" w:rsidR="007022CC" w:rsidRPr="00C01A9A" w:rsidRDefault="007022CC" w:rsidP="00BF03E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3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DA4B06" w14:textId="77777777" w:rsidR="007022CC" w:rsidRPr="00C01A9A" w:rsidRDefault="007022CC" w:rsidP="00BF03E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31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7CE27A" w14:textId="77777777" w:rsidR="007022CC" w:rsidRPr="00C01A9A" w:rsidRDefault="007022CC" w:rsidP="00BF03E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6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0905C2" w14:textId="77777777" w:rsidR="007022CC" w:rsidRPr="00C01A9A" w:rsidRDefault="007022CC" w:rsidP="00BF03E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24" w:space="0" w:color="auto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2EE076" w14:textId="77777777" w:rsidR="007022CC" w:rsidRPr="00C01A9A" w:rsidRDefault="007022CC" w:rsidP="00BF03EF">
            <w:pPr>
              <w:jc w:val="center"/>
              <w:rPr>
                <w:rFonts w:ascii="Helvetica" w:hAnsi="Helvetica"/>
                <w:b/>
              </w:rPr>
            </w:pPr>
          </w:p>
        </w:tc>
      </w:tr>
    </w:tbl>
    <w:p w14:paraId="654E75B2" w14:textId="0EC81881" w:rsidR="007022CC" w:rsidRDefault="007022CC" w:rsidP="007022CC"/>
    <w:p w14:paraId="2D60D240" w14:textId="766E9C5E" w:rsidR="007022CC" w:rsidRDefault="007022CC" w:rsidP="007022CC"/>
    <w:tbl>
      <w:tblPr>
        <w:tblpPr w:leftFromText="141" w:rightFromText="141" w:vertAnchor="page" w:horzAnchor="margin" w:tblpY="799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898"/>
        <w:gridCol w:w="219"/>
        <w:gridCol w:w="308"/>
        <w:gridCol w:w="421"/>
        <w:gridCol w:w="384"/>
        <w:gridCol w:w="365"/>
        <w:gridCol w:w="332"/>
        <w:gridCol w:w="308"/>
        <w:gridCol w:w="486"/>
        <w:gridCol w:w="348"/>
        <w:gridCol w:w="357"/>
        <w:gridCol w:w="446"/>
        <w:gridCol w:w="381"/>
        <w:gridCol w:w="494"/>
      </w:tblGrid>
      <w:tr w:rsidR="007022CC" w:rsidRPr="00AF08A7" w14:paraId="64967CCA" w14:textId="77777777" w:rsidTr="00BF03EF">
        <w:trPr>
          <w:trHeight w:val="235"/>
        </w:trPr>
        <w:tc>
          <w:tcPr>
            <w:tcW w:w="499" w:type="dxa"/>
            <w:shd w:val="clear" w:color="auto" w:fill="D0CECE" w:themeFill="background2" w:themeFillShade="E6"/>
          </w:tcPr>
          <w:p w14:paraId="7F48D5C2" w14:textId="77777777" w:rsidR="007022CC" w:rsidRPr="00AF08A7" w:rsidRDefault="007022CC" w:rsidP="00BF03EF">
            <w:pPr>
              <w:rPr>
                <w:rFonts w:ascii="Helvetica" w:hAnsi="Helvetica"/>
                <w:color w:val="000000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4"/>
                <w:szCs w:val="14"/>
              </w:rPr>
              <w:t>classe</w:t>
            </w:r>
          </w:p>
        </w:tc>
        <w:tc>
          <w:tcPr>
            <w:tcW w:w="898" w:type="dxa"/>
            <w:shd w:val="clear" w:color="auto" w:fill="D0CECE" w:themeFill="background2" w:themeFillShade="E6"/>
          </w:tcPr>
          <w:p w14:paraId="283D67EB" w14:textId="77777777" w:rsidR="007022CC" w:rsidRPr="00AF08A7" w:rsidRDefault="007022CC" w:rsidP="00BF03EF">
            <w:pPr>
              <w:rPr>
                <w:rFonts w:ascii="Helvetica" w:hAnsi="Helvetica"/>
                <w:color w:val="000000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7"/>
                <w:szCs w:val="17"/>
              </w:rPr>
              <w:t>docente</w:t>
            </w:r>
          </w:p>
        </w:tc>
        <w:tc>
          <w:tcPr>
            <w:tcW w:w="219" w:type="dxa"/>
            <w:shd w:val="clear" w:color="auto" w:fill="D0CECE" w:themeFill="background2" w:themeFillShade="E6"/>
          </w:tcPr>
          <w:p w14:paraId="56C86056" w14:textId="77777777" w:rsidR="007022CC" w:rsidRPr="00AF08A7" w:rsidRDefault="007022CC" w:rsidP="00BF03EF">
            <w:pPr>
              <w:rPr>
                <w:rFonts w:ascii="Helvetica" w:hAnsi="Helvetica"/>
                <w:color w:val="000000"/>
                <w:sz w:val="15"/>
                <w:szCs w:val="15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14:paraId="6024A566" w14:textId="77777777" w:rsidR="007022CC" w:rsidRPr="00AF08A7" w:rsidRDefault="007022CC" w:rsidP="00BF03EF">
            <w:pPr>
              <w:rPr>
                <w:rFonts w:ascii="Helvetica" w:hAnsi="Helvetica"/>
                <w:color w:val="000000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itali</w:t>
            </w:r>
          </w:p>
        </w:tc>
        <w:tc>
          <w:tcPr>
            <w:tcW w:w="421" w:type="dxa"/>
            <w:shd w:val="clear" w:color="auto" w:fill="D0CECE" w:themeFill="background2" w:themeFillShade="E6"/>
          </w:tcPr>
          <w:p w14:paraId="78EA11F1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imm</w:t>
            </w:r>
            <w:proofErr w:type="spellEnd"/>
          </w:p>
        </w:tc>
        <w:tc>
          <w:tcPr>
            <w:tcW w:w="384" w:type="dxa"/>
            <w:shd w:val="clear" w:color="auto" w:fill="D0CECE" w:themeFill="background2" w:themeFillShade="E6"/>
          </w:tcPr>
          <w:p w14:paraId="46BF4D3A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storia</w:t>
            </w:r>
          </w:p>
        </w:tc>
        <w:tc>
          <w:tcPr>
            <w:tcW w:w="365" w:type="dxa"/>
            <w:shd w:val="clear" w:color="auto" w:fill="D0CECE" w:themeFill="background2" w:themeFillShade="E6"/>
          </w:tcPr>
          <w:p w14:paraId="34027B85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g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eog</w:t>
            </w:r>
            <w:proofErr w:type="spellEnd"/>
          </w:p>
        </w:tc>
        <w:tc>
          <w:tcPr>
            <w:tcW w:w="332" w:type="dxa"/>
            <w:shd w:val="clear" w:color="auto" w:fill="D0CECE" w:themeFill="background2" w:themeFillShade="E6"/>
          </w:tcPr>
          <w:p w14:paraId="5E4961CD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Ing</w:t>
            </w:r>
            <w:proofErr w:type="spellEnd"/>
          </w:p>
        </w:tc>
        <w:tc>
          <w:tcPr>
            <w:tcW w:w="308" w:type="dxa"/>
            <w:shd w:val="clear" w:color="auto" w:fill="D0CECE" w:themeFill="background2" w:themeFillShade="E6"/>
          </w:tcPr>
          <w:p w14:paraId="4039D010" w14:textId="77777777" w:rsidR="007022CC" w:rsidRPr="00AF08A7" w:rsidRDefault="007022CC" w:rsidP="00BF03EF">
            <w:pPr>
              <w:rPr>
                <w:rFonts w:ascii="Helvetica" w:hAnsi="Helvetica"/>
                <w:color w:val="000000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mot</w:t>
            </w:r>
            <w:proofErr w:type="spellEnd"/>
          </w:p>
        </w:tc>
        <w:tc>
          <w:tcPr>
            <w:tcW w:w="486" w:type="dxa"/>
            <w:shd w:val="clear" w:color="auto" w:fill="D0CECE" w:themeFill="background2" w:themeFillShade="E6"/>
          </w:tcPr>
          <w:p w14:paraId="04EFC072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ma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tem</w:t>
            </w:r>
            <w:proofErr w:type="spellEnd"/>
          </w:p>
        </w:tc>
        <w:tc>
          <w:tcPr>
            <w:tcW w:w="348" w:type="dxa"/>
            <w:shd w:val="clear" w:color="auto" w:fill="D0CECE" w:themeFill="background2" w:themeFillShade="E6"/>
          </w:tcPr>
          <w:p w14:paraId="7CB68597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4"/>
                <w:szCs w:val="14"/>
              </w:rPr>
              <w:t>sci</w:t>
            </w:r>
          </w:p>
        </w:tc>
        <w:tc>
          <w:tcPr>
            <w:tcW w:w="357" w:type="dxa"/>
            <w:shd w:val="clear" w:color="auto" w:fill="D0CECE" w:themeFill="background2" w:themeFillShade="E6"/>
          </w:tcPr>
          <w:p w14:paraId="012FEA32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mu</w:t>
            </w:r>
          </w:p>
        </w:tc>
        <w:tc>
          <w:tcPr>
            <w:tcW w:w="446" w:type="dxa"/>
            <w:shd w:val="clear" w:color="auto" w:fill="D0CECE" w:themeFill="background2" w:themeFillShade="E6"/>
          </w:tcPr>
          <w:p w14:paraId="263828DA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info</w:t>
            </w:r>
          </w:p>
        </w:tc>
        <w:tc>
          <w:tcPr>
            <w:tcW w:w="381" w:type="dxa"/>
            <w:shd w:val="clear" w:color="auto" w:fill="D0CECE" w:themeFill="background2" w:themeFillShade="E6"/>
          </w:tcPr>
          <w:p w14:paraId="5383FEE0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4"/>
                <w:szCs w:val="14"/>
              </w:rPr>
              <w:t>reli</w:t>
            </w:r>
            <w:proofErr w:type="spellEnd"/>
          </w:p>
        </w:tc>
        <w:tc>
          <w:tcPr>
            <w:tcW w:w="494" w:type="dxa"/>
            <w:shd w:val="clear" w:color="auto" w:fill="D0CECE" w:themeFill="background2" w:themeFillShade="E6"/>
          </w:tcPr>
          <w:p w14:paraId="09D5A7E4" w14:textId="77777777" w:rsidR="007022CC" w:rsidRPr="00AF08A7" w:rsidRDefault="007022CC" w:rsidP="00BF03EF">
            <w:pPr>
              <w:rPr>
                <w:rFonts w:ascii="Helvetica" w:hAnsi="Helvetica"/>
                <w:color w:val="000000"/>
                <w:sz w:val="15"/>
                <w:szCs w:val="15"/>
              </w:rPr>
            </w:pPr>
            <w:r>
              <w:rPr>
                <w:rFonts w:ascii="Helvetica" w:hAnsi="Helvetica"/>
                <w:color w:val="000000"/>
                <w:sz w:val="15"/>
                <w:szCs w:val="15"/>
              </w:rPr>
              <w:t>DISP</w:t>
            </w:r>
          </w:p>
        </w:tc>
      </w:tr>
      <w:tr w:rsidR="007022CC" w:rsidRPr="00AF08A7" w14:paraId="2160B2D5" w14:textId="77777777" w:rsidTr="00BF03EF">
        <w:trPr>
          <w:trHeight w:val="274"/>
        </w:trPr>
        <w:tc>
          <w:tcPr>
            <w:tcW w:w="499" w:type="dxa"/>
            <w:shd w:val="clear" w:color="auto" w:fill="FFFFFF" w:themeFill="background1"/>
            <w:hideMark/>
          </w:tcPr>
          <w:p w14:paraId="7C3E3C9A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898" w:type="dxa"/>
            <w:shd w:val="clear" w:color="auto" w:fill="FFFFFF" w:themeFill="background1"/>
            <w:hideMark/>
          </w:tcPr>
          <w:p w14:paraId="7AA7DD5F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D’ANGELO</w:t>
            </w:r>
          </w:p>
        </w:tc>
        <w:tc>
          <w:tcPr>
            <w:tcW w:w="219" w:type="dxa"/>
            <w:shd w:val="clear" w:color="auto" w:fill="FFFFFF" w:themeFill="background1"/>
            <w:hideMark/>
          </w:tcPr>
          <w:p w14:paraId="14E4886A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17</w:t>
            </w:r>
          </w:p>
        </w:tc>
        <w:tc>
          <w:tcPr>
            <w:tcW w:w="308" w:type="dxa"/>
            <w:shd w:val="clear" w:color="auto" w:fill="FFFFFF" w:themeFill="background1"/>
            <w:hideMark/>
          </w:tcPr>
          <w:p w14:paraId="1E520A93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7</w:t>
            </w:r>
          </w:p>
        </w:tc>
        <w:tc>
          <w:tcPr>
            <w:tcW w:w="421" w:type="dxa"/>
            <w:shd w:val="clear" w:color="auto" w:fill="FFFFFF" w:themeFill="background1"/>
            <w:hideMark/>
          </w:tcPr>
          <w:p w14:paraId="4C6C687E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1</w:t>
            </w:r>
          </w:p>
        </w:tc>
        <w:tc>
          <w:tcPr>
            <w:tcW w:w="384" w:type="dxa"/>
            <w:shd w:val="clear" w:color="auto" w:fill="FFFFFF" w:themeFill="background1"/>
            <w:hideMark/>
          </w:tcPr>
          <w:p w14:paraId="75F1815D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65" w:type="dxa"/>
            <w:shd w:val="clear" w:color="auto" w:fill="FFFFFF" w:themeFill="background1"/>
            <w:hideMark/>
          </w:tcPr>
          <w:p w14:paraId="4CFCB396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32" w:type="dxa"/>
            <w:shd w:val="clear" w:color="auto" w:fill="FFFFFF" w:themeFill="background1"/>
            <w:hideMark/>
          </w:tcPr>
          <w:p w14:paraId="1582636D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08" w:type="dxa"/>
            <w:shd w:val="clear" w:color="auto" w:fill="FFFFFF" w:themeFill="background1"/>
            <w:hideMark/>
          </w:tcPr>
          <w:p w14:paraId="462D0F95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2</w:t>
            </w:r>
          </w:p>
        </w:tc>
        <w:tc>
          <w:tcPr>
            <w:tcW w:w="486" w:type="dxa"/>
            <w:shd w:val="clear" w:color="auto" w:fill="FFFFFF" w:themeFill="background1"/>
            <w:hideMark/>
          </w:tcPr>
          <w:p w14:paraId="49BBAFCE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  <w:r w:rsidRPr="00AF08A7">
              <w:rPr>
                <w:rFonts w:ascii="Helvetica" w:hAnsi="Helvetica"/>
                <w:color w:val="000000"/>
                <w:sz w:val="15"/>
                <w:szCs w:val="15"/>
              </w:rPr>
              <w:t>5</w:t>
            </w:r>
          </w:p>
        </w:tc>
        <w:tc>
          <w:tcPr>
            <w:tcW w:w="348" w:type="dxa"/>
            <w:shd w:val="clear" w:color="auto" w:fill="FFFFFF" w:themeFill="background1"/>
            <w:hideMark/>
          </w:tcPr>
          <w:p w14:paraId="40544229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57" w:type="dxa"/>
            <w:shd w:val="clear" w:color="auto" w:fill="FFFFFF" w:themeFill="background1"/>
            <w:hideMark/>
          </w:tcPr>
          <w:p w14:paraId="7B7AEDF1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1</w:t>
            </w:r>
          </w:p>
        </w:tc>
        <w:tc>
          <w:tcPr>
            <w:tcW w:w="446" w:type="dxa"/>
            <w:shd w:val="clear" w:color="auto" w:fill="FFFFFF" w:themeFill="background1"/>
            <w:hideMark/>
          </w:tcPr>
          <w:p w14:paraId="36072898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1</w:t>
            </w:r>
          </w:p>
        </w:tc>
        <w:tc>
          <w:tcPr>
            <w:tcW w:w="381" w:type="dxa"/>
            <w:shd w:val="clear" w:color="auto" w:fill="FFFFFF" w:themeFill="background1"/>
            <w:hideMark/>
          </w:tcPr>
          <w:p w14:paraId="4BAD1461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94" w:type="dxa"/>
            <w:shd w:val="clear" w:color="auto" w:fill="FFFFFF" w:themeFill="background1"/>
            <w:hideMark/>
          </w:tcPr>
          <w:p w14:paraId="49F399D1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</w:p>
        </w:tc>
      </w:tr>
      <w:tr w:rsidR="007022CC" w:rsidRPr="00AF08A7" w14:paraId="175AD6FA" w14:textId="77777777" w:rsidTr="00BF03EF">
        <w:trPr>
          <w:trHeight w:val="274"/>
        </w:trPr>
        <w:tc>
          <w:tcPr>
            <w:tcW w:w="499" w:type="dxa"/>
            <w:shd w:val="clear" w:color="auto" w:fill="FFFFFF" w:themeFill="background1"/>
            <w:hideMark/>
          </w:tcPr>
          <w:p w14:paraId="15B948EF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898" w:type="dxa"/>
            <w:shd w:val="clear" w:color="auto" w:fill="FFFFFF" w:themeFill="background1"/>
            <w:hideMark/>
          </w:tcPr>
          <w:p w14:paraId="002FAB1B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PICONE</w:t>
            </w:r>
          </w:p>
        </w:tc>
        <w:tc>
          <w:tcPr>
            <w:tcW w:w="219" w:type="dxa"/>
            <w:shd w:val="clear" w:color="auto" w:fill="FFFFFF" w:themeFill="background1"/>
            <w:hideMark/>
          </w:tcPr>
          <w:p w14:paraId="3FC3D9B7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5</w:t>
            </w:r>
          </w:p>
        </w:tc>
        <w:tc>
          <w:tcPr>
            <w:tcW w:w="308" w:type="dxa"/>
            <w:shd w:val="clear" w:color="auto" w:fill="FFFFFF" w:themeFill="background1"/>
            <w:hideMark/>
          </w:tcPr>
          <w:p w14:paraId="57841015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21" w:type="dxa"/>
            <w:shd w:val="clear" w:color="auto" w:fill="FFFFFF" w:themeFill="background1"/>
            <w:hideMark/>
          </w:tcPr>
          <w:p w14:paraId="0069CC40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4" w:type="dxa"/>
            <w:shd w:val="clear" w:color="auto" w:fill="FFFFFF" w:themeFill="background1"/>
            <w:hideMark/>
          </w:tcPr>
          <w:p w14:paraId="75CD65D3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  <w:r w:rsidRPr="00AF08A7">
              <w:rPr>
                <w:rFonts w:ascii="Helvetica" w:hAnsi="Helvetica"/>
                <w:color w:val="000000"/>
                <w:sz w:val="15"/>
                <w:szCs w:val="15"/>
              </w:rPr>
              <w:t>2</w:t>
            </w:r>
          </w:p>
        </w:tc>
        <w:tc>
          <w:tcPr>
            <w:tcW w:w="365" w:type="dxa"/>
            <w:shd w:val="clear" w:color="auto" w:fill="FFFFFF" w:themeFill="background1"/>
            <w:hideMark/>
          </w:tcPr>
          <w:p w14:paraId="63C840CB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1</w:t>
            </w:r>
          </w:p>
        </w:tc>
        <w:tc>
          <w:tcPr>
            <w:tcW w:w="332" w:type="dxa"/>
            <w:shd w:val="clear" w:color="auto" w:fill="FFFFFF" w:themeFill="background1"/>
            <w:hideMark/>
          </w:tcPr>
          <w:p w14:paraId="146A9E9D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08" w:type="dxa"/>
            <w:shd w:val="clear" w:color="auto" w:fill="FFFFFF" w:themeFill="background1"/>
            <w:hideMark/>
          </w:tcPr>
          <w:p w14:paraId="5953B1F8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86" w:type="dxa"/>
            <w:shd w:val="clear" w:color="auto" w:fill="FFFFFF" w:themeFill="background1"/>
            <w:hideMark/>
          </w:tcPr>
          <w:p w14:paraId="7ADF5520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48" w:type="dxa"/>
            <w:shd w:val="clear" w:color="auto" w:fill="FFFFFF" w:themeFill="background1"/>
            <w:hideMark/>
          </w:tcPr>
          <w:p w14:paraId="64D1AB40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2</w:t>
            </w:r>
          </w:p>
        </w:tc>
        <w:tc>
          <w:tcPr>
            <w:tcW w:w="357" w:type="dxa"/>
            <w:shd w:val="clear" w:color="auto" w:fill="FFFFFF" w:themeFill="background1"/>
            <w:hideMark/>
          </w:tcPr>
          <w:p w14:paraId="5AA3B58D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46" w:type="dxa"/>
            <w:shd w:val="clear" w:color="auto" w:fill="FFFFFF" w:themeFill="background1"/>
            <w:hideMark/>
          </w:tcPr>
          <w:p w14:paraId="5578D35D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1" w:type="dxa"/>
            <w:shd w:val="clear" w:color="auto" w:fill="FFFFFF" w:themeFill="background1"/>
            <w:hideMark/>
          </w:tcPr>
          <w:p w14:paraId="17517B44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94" w:type="dxa"/>
            <w:shd w:val="clear" w:color="auto" w:fill="FFFFFF" w:themeFill="background1"/>
            <w:hideMark/>
          </w:tcPr>
          <w:p w14:paraId="2BF2A96F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</w:p>
        </w:tc>
      </w:tr>
      <w:tr w:rsidR="007022CC" w:rsidRPr="00AF08A7" w14:paraId="641E40BF" w14:textId="77777777" w:rsidTr="00BF03EF">
        <w:trPr>
          <w:trHeight w:val="274"/>
        </w:trPr>
        <w:tc>
          <w:tcPr>
            <w:tcW w:w="499" w:type="dxa"/>
            <w:shd w:val="clear" w:color="auto" w:fill="FFFFFF" w:themeFill="background1"/>
          </w:tcPr>
          <w:p w14:paraId="12F5EB85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7F5917B7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FALCO</w:t>
            </w:r>
          </w:p>
        </w:tc>
        <w:tc>
          <w:tcPr>
            <w:tcW w:w="219" w:type="dxa"/>
            <w:shd w:val="clear" w:color="auto" w:fill="FFFFFF" w:themeFill="background1"/>
          </w:tcPr>
          <w:p w14:paraId="17EFD5D9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  <w:r w:rsidRPr="00AF08A7">
              <w:rPr>
                <w:rFonts w:ascii="Helvetica" w:hAnsi="Helvetica"/>
                <w:sz w:val="15"/>
                <w:szCs w:val="15"/>
              </w:rPr>
              <w:t>3</w:t>
            </w:r>
          </w:p>
        </w:tc>
        <w:tc>
          <w:tcPr>
            <w:tcW w:w="308" w:type="dxa"/>
            <w:shd w:val="clear" w:color="auto" w:fill="FFFFFF" w:themeFill="background1"/>
          </w:tcPr>
          <w:p w14:paraId="66EB9DCD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7811B59C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14:paraId="5A711057" w14:textId="77777777" w:rsidR="007022CC" w:rsidRPr="00AF08A7" w:rsidRDefault="007022CC" w:rsidP="00BF03EF">
            <w:pPr>
              <w:rPr>
                <w:rFonts w:ascii="Helvetica" w:hAnsi="Helvetica"/>
                <w:color w:val="000000"/>
                <w:sz w:val="15"/>
                <w:szCs w:val="15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3E8CBE62" w14:textId="77777777" w:rsidR="007022CC" w:rsidRPr="00AF08A7" w:rsidRDefault="007022CC" w:rsidP="00BF03EF">
            <w:pPr>
              <w:rPr>
                <w:rFonts w:ascii="Helvetica" w:hAnsi="Helvetica"/>
                <w:color w:val="000000"/>
                <w:sz w:val="15"/>
                <w:szCs w:val="15"/>
              </w:rPr>
            </w:pPr>
          </w:p>
        </w:tc>
        <w:tc>
          <w:tcPr>
            <w:tcW w:w="332" w:type="dxa"/>
            <w:shd w:val="clear" w:color="auto" w:fill="FFFFFF" w:themeFill="background1"/>
          </w:tcPr>
          <w:p w14:paraId="38709B35" w14:textId="77777777" w:rsidR="007022CC" w:rsidRPr="00AF08A7" w:rsidRDefault="007022CC" w:rsidP="00BF03EF">
            <w:pPr>
              <w:rPr>
                <w:rFonts w:ascii="Helvetica" w:hAnsi="Helvetica"/>
                <w:color w:val="000000"/>
                <w:sz w:val="15"/>
                <w:szCs w:val="15"/>
              </w:rPr>
            </w:pPr>
            <w:r w:rsidRPr="00AF08A7">
              <w:rPr>
                <w:rFonts w:ascii="Helvetica" w:hAnsi="Helvetica"/>
                <w:color w:val="000000"/>
                <w:sz w:val="15"/>
                <w:szCs w:val="15"/>
              </w:rPr>
              <w:t>3</w:t>
            </w:r>
          </w:p>
        </w:tc>
        <w:tc>
          <w:tcPr>
            <w:tcW w:w="308" w:type="dxa"/>
            <w:shd w:val="clear" w:color="auto" w:fill="FFFFFF" w:themeFill="background1"/>
          </w:tcPr>
          <w:p w14:paraId="52FEFF6B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1B998A6F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14:paraId="6C6080A4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57" w:type="dxa"/>
            <w:shd w:val="clear" w:color="auto" w:fill="FFFFFF" w:themeFill="background1"/>
          </w:tcPr>
          <w:p w14:paraId="4D33F5E2" w14:textId="77777777" w:rsidR="007022CC" w:rsidRPr="00AF08A7" w:rsidRDefault="007022CC" w:rsidP="00BF03EF">
            <w:pPr>
              <w:rPr>
                <w:rFonts w:ascii="Helvetica" w:hAnsi="Helvetica"/>
                <w:color w:val="000000"/>
                <w:sz w:val="15"/>
                <w:szCs w:val="15"/>
              </w:rPr>
            </w:pPr>
          </w:p>
        </w:tc>
        <w:tc>
          <w:tcPr>
            <w:tcW w:w="446" w:type="dxa"/>
            <w:shd w:val="clear" w:color="auto" w:fill="FFFFFF" w:themeFill="background1"/>
          </w:tcPr>
          <w:p w14:paraId="5D6CC4ED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14:paraId="30CBB288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14:paraId="118CDD9B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</w:p>
        </w:tc>
      </w:tr>
      <w:tr w:rsidR="007022CC" w:rsidRPr="00AF08A7" w14:paraId="4817E112" w14:textId="77777777" w:rsidTr="00BF03EF">
        <w:trPr>
          <w:trHeight w:val="274"/>
        </w:trPr>
        <w:tc>
          <w:tcPr>
            <w:tcW w:w="499" w:type="dxa"/>
            <w:shd w:val="clear" w:color="auto" w:fill="FFFFFF" w:themeFill="background1"/>
            <w:hideMark/>
          </w:tcPr>
          <w:p w14:paraId="77A6DD7D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578BF926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TIGOZZI</w:t>
            </w:r>
          </w:p>
        </w:tc>
        <w:tc>
          <w:tcPr>
            <w:tcW w:w="219" w:type="dxa"/>
            <w:shd w:val="clear" w:color="auto" w:fill="FFFFFF" w:themeFill="background1"/>
            <w:hideMark/>
          </w:tcPr>
          <w:p w14:paraId="2FE200A5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  <w:r w:rsidRPr="00AF08A7">
              <w:rPr>
                <w:rFonts w:ascii="Helvetica" w:hAnsi="Helvetica"/>
                <w:color w:val="000000"/>
                <w:sz w:val="15"/>
                <w:szCs w:val="15"/>
              </w:rPr>
              <w:t>2</w:t>
            </w:r>
          </w:p>
        </w:tc>
        <w:tc>
          <w:tcPr>
            <w:tcW w:w="308" w:type="dxa"/>
            <w:shd w:val="clear" w:color="auto" w:fill="FFFFFF" w:themeFill="background1"/>
            <w:hideMark/>
          </w:tcPr>
          <w:p w14:paraId="0C3F8B9E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21" w:type="dxa"/>
            <w:shd w:val="clear" w:color="auto" w:fill="FFFFFF" w:themeFill="background1"/>
            <w:hideMark/>
          </w:tcPr>
          <w:p w14:paraId="7CDBDF6C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4" w:type="dxa"/>
            <w:shd w:val="clear" w:color="auto" w:fill="FFFFFF" w:themeFill="background1"/>
            <w:hideMark/>
          </w:tcPr>
          <w:p w14:paraId="1A1726D3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65" w:type="dxa"/>
            <w:shd w:val="clear" w:color="auto" w:fill="FFFFFF" w:themeFill="background1"/>
            <w:hideMark/>
          </w:tcPr>
          <w:p w14:paraId="05393869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32" w:type="dxa"/>
            <w:shd w:val="clear" w:color="auto" w:fill="FFFFFF" w:themeFill="background1"/>
            <w:hideMark/>
          </w:tcPr>
          <w:p w14:paraId="7F35B9C1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08" w:type="dxa"/>
            <w:shd w:val="clear" w:color="auto" w:fill="FFFFFF" w:themeFill="background1"/>
            <w:hideMark/>
          </w:tcPr>
          <w:p w14:paraId="4B24285C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86" w:type="dxa"/>
            <w:shd w:val="clear" w:color="auto" w:fill="FFFFFF" w:themeFill="background1"/>
            <w:hideMark/>
          </w:tcPr>
          <w:p w14:paraId="452D2604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48" w:type="dxa"/>
            <w:shd w:val="clear" w:color="auto" w:fill="FFFFFF" w:themeFill="background1"/>
            <w:hideMark/>
          </w:tcPr>
          <w:p w14:paraId="70184410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57" w:type="dxa"/>
            <w:shd w:val="clear" w:color="auto" w:fill="FFFFFF" w:themeFill="background1"/>
            <w:hideMark/>
          </w:tcPr>
          <w:p w14:paraId="6DF80721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46" w:type="dxa"/>
            <w:shd w:val="clear" w:color="auto" w:fill="FFFFFF" w:themeFill="background1"/>
            <w:hideMark/>
          </w:tcPr>
          <w:p w14:paraId="5F367DCA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1" w:type="dxa"/>
            <w:shd w:val="clear" w:color="auto" w:fill="FFFFFF" w:themeFill="background1"/>
            <w:hideMark/>
          </w:tcPr>
          <w:p w14:paraId="48849183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  <w:r w:rsidRPr="00AF08A7">
              <w:rPr>
                <w:rFonts w:ascii="Helvetica" w:hAnsi="Helvetica"/>
                <w:color w:val="000000"/>
                <w:sz w:val="15"/>
                <w:szCs w:val="15"/>
              </w:rPr>
              <w:t>2</w:t>
            </w:r>
          </w:p>
        </w:tc>
        <w:tc>
          <w:tcPr>
            <w:tcW w:w="494" w:type="dxa"/>
            <w:shd w:val="clear" w:color="auto" w:fill="FFFFFF" w:themeFill="background1"/>
            <w:hideMark/>
          </w:tcPr>
          <w:p w14:paraId="20CF3458" w14:textId="77777777" w:rsidR="007022CC" w:rsidRPr="00AF08A7" w:rsidRDefault="007022CC" w:rsidP="00BF03EF">
            <w:pPr>
              <w:rPr>
                <w:rFonts w:ascii="Helvetica" w:hAnsi="Helvetica"/>
                <w:sz w:val="15"/>
                <w:szCs w:val="15"/>
              </w:rPr>
            </w:pPr>
          </w:p>
        </w:tc>
      </w:tr>
    </w:tbl>
    <w:p w14:paraId="0C71A80E" w14:textId="77777777" w:rsidR="007022CC" w:rsidRDefault="007022CC" w:rsidP="007022CC"/>
    <w:sectPr w:rsidR="007022CC" w:rsidSect="007022CC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CC"/>
    <w:rsid w:val="004556F3"/>
    <w:rsid w:val="004A1980"/>
    <w:rsid w:val="005D3F1C"/>
    <w:rsid w:val="006A25E1"/>
    <w:rsid w:val="007022CC"/>
    <w:rsid w:val="0080693D"/>
    <w:rsid w:val="00B63C69"/>
    <w:rsid w:val="00BF03EF"/>
    <w:rsid w:val="00C44F55"/>
    <w:rsid w:val="00D448C4"/>
    <w:rsid w:val="00E3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14D4B6"/>
  <w15:chartTrackingRefBased/>
  <w15:docId w15:val="{BCD2D6FE-C2AE-C543-B32A-D1D99AAE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2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022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trombaccia</dc:creator>
  <cp:keywords/>
  <dc:description/>
  <cp:lastModifiedBy>Microsoft Office User</cp:lastModifiedBy>
  <cp:revision>6</cp:revision>
  <dcterms:created xsi:type="dcterms:W3CDTF">2020-10-01T10:55:00Z</dcterms:created>
  <dcterms:modified xsi:type="dcterms:W3CDTF">2021-05-22T21:57:00Z</dcterms:modified>
</cp:coreProperties>
</file>