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bottomFromText="200" w:horzAnchor="margin" w:tblpXSpec="center" w:tblpY="-420"/>
        <w:tblW w:w="111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6651"/>
        <w:gridCol w:w="2419"/>
      </w:tblGrid>
      <w:tr w:rsidR="00914214" w14:paraId="03F43B3E" w14:textId="77777777" w:rsidTr="00332EE6">
        <w:trPr>
          <w:trHeight w:val="240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1BF1" w14:textId="77777777" w:rsidR="00914214" w:rsidRDefault="00914214" w:rsidP="00332EE6">
            <w:pPr>
              <w:pStyle w:val="TableParagraph"/>
              <w:spacing w:line="276" w:lineRule="auto"/>
              <w:jc w:val="left"/>
              <w:rPr>
                <w:rFonts w:ascii="Times New Roman"/>
                <w:color w:val="000000" w:themeColor="text1"/>
                <w:sz w:val="20"/>
              </w:rPr>
            </w:pPr>
          </w:p>
          <w:p w14:paraId="1193AC51" w14:textId="77777777" w:rsidR="00914214" w:rsidRDefault="00914214" w:rsidP="00332EE6">
            <w:pPr>
              <w:pStyle w:val="TableParagraph"/>
              <w:spacing w:before="3" w:line="276" w:lineRule="auto"/>
              <w:jc w:val="left"/>
              <w:rPr>
                <w:rFonts w:ascii="Times New Roman"/>
                <w:color w:val="000000" w:themeColor="text1"/>
                <w:sz w:val="10"/>
              </w:rPr>
            </w:pPr>
          </w:p>
          <w:p w14:paraId="69466901" w14:textId="77777777" w:rsidR="00914214" w:rsidRDefault="00914214" w:rsidP="00332EE6">
            <w:pPr>
              <w:pStyle w:val="TableParagraph"/>
              <w:spacing w:line="276" w:lineRule="auto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noProof/>
                <w:color w:val="000000" w:themeColor="text1"/>
                <w:sz w:val="20"/>
                <w:lang w:bidi="ar-SA"/>
              </w:rPr>
              <w:drawing>
                <wp:inline distT="0" distB="0" distL="0" distR="0" wp14:anchorId="6206FC6C" wp14:editId="410EACC0">
                  <wp:extent cx="875030" cy="963930"/>
                  <wp:effectExtent l="1905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3370" w14:textId="77777777" w:rsidR="00914214" w:rsidRDefault="00914214" w:rsidP="00332E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</w:pPr>
          </w:p>
          <w:p w14:paraId="59BD34FD" w14:textId="77777777" w:rsidR="00914214" w:rsidRDefault="00914214" w:rsidP="00332E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</w:pPr>
          </w:p>
          <w:p w14:paraId="4AA6BDED" w14:textId="77777777" w:rsidR="00914214" w:rsidRDefault="00914214" w:rsidP="00332E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  <w:t>Ministero dell'Istruzione, dell'Università e della Ricerca</w:t>
            </w:r>
          </w:p>
          <w:p w14:paraId="79D11C23" w14:textId="77777777" w:rsidR="00914214" w:rsidRDefault="00914214" w:rsidP="00332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UFFICIO SCOLASTICO REGIONALE PER </w:t>
            </w:r>
            <w:r>
              <w:rPr>
                <w:rFonts w:ascii="Times New Roman" w:eastAsia="MS Mincho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LA CAMPANIA</w:t>
            </w:r>
          </w:p>
          <w:p w14:paraId="66317242" w14:textId="77777777" w:rsidR="00914214" w:rsidRDefault="00914214" w:rsidP="0033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  <w:t xml:space="preserve">ISTITUTO COMPRENSIVO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STATALE</w:t>
            </w:r>
          </w:p>
          <w:p w14:paraId="11F93E72" w14:textId="77777777" w:rsidR="00914214" w:rsidRDefault="00914214" w:rsidP="0033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“P. Giannone – E. De Amicis”</w:t>
            </w:r>
          </w:p>
          <w:p w14:paraId="21DD678B" w14:textId="77777777" w:rsidR="00914214" w:rsidRDefault="00914214" w:rsidP="00332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C.so Giannone, n°98 – Caserta</w:t>
            </w:r>
          </w:p>
          <w:p w14:paraId="45DA07F4" w14:textId="77777777" w:rsidR="00914214" w:rsidRDefault="00914214" w:rsidP="00332EE6">
            <w:pPr>
              <w:spacing w:after="0" w:line="240" w:lineRule="auto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E7EB" w14:textId="77777777" w:rsidR="00914214" w:rsidRDefault="00914214" w:rsidP="00332EE6">
            <w:pPr>
              <w:pStyle w:val="TableParagraph"/>
              <w:spacing w:before="4" w:line="276" w:lineRule="auto"/>
              <w:jc w:val="left"/>
              <w:rPr>
                <w:rFonts w:ascii="Times New Roman"/>
                <w:color w:val="000000" w:themeColor="text1"/>
                <w:sz w:val="16"/>
              </w:rPr>
            </w:pPr>
          </w:p>
          <w:p w14:paraId="5820F8C3" w14:textId="77777777" w:rsidR="00914214" w:rsidRDefault="00914214" w:rsidP="00332EE6">
            <w:pPr>
              <w:pStyle w:val="TableParagraph"/>
              <w:spacing w:line="276" w:lineRule="auto"/>
              <w:ind w:left="287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0622B4" wp14:editId="656E553D">
                  <wp:extent cx="1359535" cy="1339215"/>
                  <wp:effectExtent l="19050" t="0" r="0" b="0"/>
                  <wp:docPr id="2" name="Immagine 3" descr="logo giannone DE AMICIS bordò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giannone DE AMICIS bordò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B916A4D" w14:textId="77777777" w:rsidR="00AB7151" w:rsidRDefault="00914214" w:rsidP="00914214">
      <w:pPr>
        <w:jc w:val="center"/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                         </w:t>
      </w:r>
      <w:r w:rsidRPr="00914214">
        <w:rPr>
          <w:b/>
          <w:sz w:val="32"/>
          <w:szCs w:val="32"/>
        </w:rPr>
        <w:t xml:space="preserve">SCHEMA ABBINAMENTO AULE </w:t>
      </w:r>
      <w:r>
        <w:rPr>
          <w:b/>
          <w:sz w:val="32"/>
          <w:szCs w:val="32"/>
        </w:rPr>
        <w:t>–</w:t>
      </w:r>
      <w:r w:rsidRPr="00914214">
        <w:rPr>
          <w:b/>
          <w:sz w:val="32"/>
          <w:szCs w:val="32"/>
        </w:rPr>
        <w:t xml:space="preserve"> CLASSI</w:t>
      </w:r>
      <w:r>
        <w:rPr>
          <w:b/>
          <w:sz w:val="32"/>
          <w:szCs w:val="32"/>
        </w:rPr>
        <w:t xml:space="preserve">                </w:t>
      </w:r>
      <w:r>
        <w:rPr>
          <w:i/>
          <w:sz w:val="24"/>
          <w:szCs w:val="24"/>
        </w:rPr>
        <w:t>ALLEGATO n.1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8"/>
        <w:gridCol w:w="1510"/>
        <w:gridCol w:w="1602"/>
        <w:gridCol w:w="1316"/>
        <w:gridCol w:w="1694"/>
        <w:gridCol w:w="1924"/>
      </w:tblGrid>
      <w:tr w:rsidR="0064730B" w14:paraId="5F4CCD2C" w14:textId="77777777" w:rsidTr="0064730B">
        <w:tc>
          <w:tcPr>
            <w:tcW w:w="1808" w:type="dxa"/>
          </w:tcPr>
          <w:p w14:paraId="24A7EF54" w14:textId="77777777" w:rsidR="0064730B" w:rsidRPr="00FA3FF2" w:rsidRDefault="0064730B" w:rsidP="00914214">
            <w:pPr>
              <w:jc w:val="center"/>
              <w:rPr>
                <w:b/>
                <w:sz w:val="24"/>
                <w:szCs w:val="24"/>
              </w:rPr>
            </w:pPr>
            <w:r w:rsidRPr="00FA3FF2">
              <w:rPr>
                <w:b/>
                <w:sz w:val="24"/>
                <w:szCs w:val="24"/>
              </w:rPr>
              <w:t>CLASSE</w:t>
            </w:r>
            <w:r>
              <w:rPr>
                <w:b/>
                <w:sz w:val="24"/>
                <w:szCs w:val="24"/>
              </w:rPr>
              <w:t>/AULA</w:t>
            </w:r>
          </w:p>
        </w:tc>
        <w:tc>
          <w:tcPr>
            <w:tcW w:w="1510" w:type="dxa"/>
          </w:tcPr>
          <w:p w14:paraId="59953DCF" w14:textId="77777777" w:rsidR="0064730B" w:rsidRPr="00FA3FF2" w:rsidRDefault="0064730B" w:rsidP="00914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1602" w:type="dxa"/>
          </w:tcPr>
          <w:p w14:paraId="4D71154D" w14:textId="77777777" w:rsidR="0064730B" w:rsidRPr="00FA3FF2" w:rsidRDefault="0064730B" w:rsidP="00914214">
            <w:pPr>
              <w:jc w:val="center"/>
              <w:rPr>
                <w:b/>
                <w:sz w:val="24"/>
                <w:szCs w:val="24"/>
              </w:rPr>
            </w:pPr>
            <w:r w:rsidRPr="00FA3FF2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1316" w:type="dxa"/>
          </w:tcPr>
          <w:p w14:paraId="064B026B" w14:textId="77777777" w:rsidR="0064730B" w:rsidRPr="00FA3FF2" w:rsidRDefault="0064730B" w:rsidP="00914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</w:t>
            </w:r>
          </w:p>
        </w:tc>
        <w:tc>
          <w:tcPr>
            <w:tcW w:w="1694" w:type="dxa"/>
          </w:tcPr>
          <w:p w14:paraId="06A87560" w14:textId="77777777" w:rsidR="0064730B" w:rsidRPr="00FA3FF2" w:rsidRDefault="0064730B" w:rsidP="00914214">
            <w:pPr>
              <w:jc w:val="center"/>
              <w:rPr>
                <w:b/>
                <w:sz w:val="24"/>
                <w:szCs w:val="24"/>
              </w:rPr>
            </w:pPr>
            <w:r w:rsidRPr="00FA3FF2">
              <w:rPr>
                <w:b/>
                <w:sz w:val="24"/>
                <w:szCs w:val="24"/>
              </w:rPr>
              <w:t>MATTINA</w:t>
            </w:r>
          </w:p>
        </w:tc>
        <w:tc>
          <w:tcPr>
            <w:tcW w:w="1924" w:type="dxa"/>
          </w:tcPr>
          <w:p w14:paraId="07ABA7B0" w14:textId="77777777" w:rsidR="0064730B" w:rsidRPr="00FA3FF2" w:rsidRDefault="0064730B" w:rsidP="00914214">
            <w:pPr>
              <w:jc w:val="center"/>
              <w:rPr>
                <w:b/>
                <w:sz w:val="24"/>
                <w:szCs w:val="24"/>
              </w:rPr>
            </w:pPr>
            <w:r w:rsidRPr="00FA3FF2">
              <w:rPr>
                <w:b/>
                <w:sz w:val="24"/>
                <w:szCs w:val="24"/>
              </w:rPr>
              <w:t>POMERIGGIO</w:t>
            </w:r>
          </w:p>
        </w:tc>
      </w:tr>
      <w:tr w:rsidR="0064730B" w:rsidRPr="00FA3FF2" w14:paraId="4C0E941A" w14:textId="77777777" w:rsidTr="0064730B">
        <w:tc>
          <w:tcPr>
            <w:tcW w:w="1808" w:type="dxa"/>
          </w:tcPr>
          <w:p w14:paraId="206800B4" w14:textId="77777777" w:rsidR="0064730B" w:rsidRPr="00FA3FF2" w:rsidRDefault="0064730B" w:rsidP="00FA3FF2">
            <w:pPr>
              <w:jc w:val="center"/>
              <w:rPr>
                <w:sz w:val="24"/>
                <w:szCs w:val="24"/>
              </w:rPr>
            </w:pPr>
            <w:r w:rsidRPr="00FA3F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A/ 7</w:t>
            </w:r>
          </w:p>
        </w:tc>
        <w:tc>
          <w:tcPr>
            <w:tcW w:w="1510" w:type="dxa"/>
          </w:tcPr>
          <w:p w14:paraId="50EFCC8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1602" w:type="dxa"/>
          </w:tcPr>
          <w:p w14:paraId="1A877B9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316" w:type="dxa"/>
          </w:tcPr>
          <w:p w14:paraId="5A9E24ED" w14:textId="77777777" w:rsidR="0064730B" w:rsidRPr="0064730B" w:rsidRDefault="0064730B" w:rsidP="00914214">
            <w:pPr>
              <w:jc w:val="center"/>
              <w:rPr>
                <w:sz w:val="16"/>
                <w:szCs w:val="16"/>
              </w:rPr>
            </w:pPr>
            <w:r w:rsidRPr="0064730B">
              <w:rPr>
                <w:sz w:val="16"/>
                <w:szCs w:val="16"/>
              </w:rPr>
              <w:t>Portone lato piscina</w:t>
            </w:r>
          </w:p>
        </w:tc>
        <w:tc>
          <w:tcPr>
            <w:tcW w:w="1694" w:type="dxa"/>
          </w:tcPr>
          <w:p w14:paraId="7FFB91B4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24" w:type="dxa"/>
          </w:tcPr>
          <w:p w14:paraId="71119F0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</w:tr>
      <w:tr w:rsidR="0064730B" w:rsidRPr="00FA3FF2" w14:paraId="361A3A70" w14:textId="77777777" w:rsidTr="0064730B">
        <w:tc>
          <w:tcPr>
            <w:tcW w:w="1808" w:type="dxa"/>
          </w:tcPr>
          <w:p w14:paraId="66548B1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FA3FF2">
              <w:rPr>
                <w:sz w:val="24"/>
                <w:szCs w:val="24"/>
              </w:rPr>
              <w:t>1B</w:t>
            </w:r>
            <w:r>
              <w:rPr>
                <w:sz w:val="24"/>
                <w:szCs w:val="24"/>
              </w:rPr>
              <w:t>/ 8</w:t>
            </w:r>
          </w:p>
        </w:tc>
        <w:tc>
          <w:tcPr>
            <w:tcW w:w="1510" w:type="dxa"/>
          </w:tcPr>
          <w:p w14:paraId="54684BB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</w:tcPr>
          <w:p w14:paraId="402E8AD2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316" w:type="dxa"/>
          </w:tcPr>
          <w:p w14:paraId="5490691D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>Portone lato piscina</w:t>
            </w:r>
          </w:p>
        </w:tc>
        <w:tc>
          <w:tcPr>
            <w:tcW w:w="1694" w:type="dxa"/>
          </w:tcPr>
          <w:p w14:paraId="431D5AAC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24" w:type="dxa"/>
          </w:tcPr>
          <w:p w14:paraId="582C49DB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</w:tr>
      <w:tr w:rsidR="0064730B" w:rsidRPr="00FA3FF2" w14:paraId="38D2C3E0" w14:textId="77777777" w:rsidTr="0064730B">
        <w:tc>
          <w:tcPr>
            <w:tcW w:w="1808" w:type="dxa"/>
          </w:tcPr>
          <w:p w14:paraId="2740B96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1C/ 4</w:t>
            </w:r>
          </w:p>
        </w:tc>
        <w:tc>
          <w:tcPr>
            <w:tcW w:w="1510" w:type="dxa"/>
          </w:tcPr>
          <w:p w14:paraId="7915484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</w:tcPr>
          <w:p w14:paraId="4083D8C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316" w:type="dxa"/>
          </w:tcPr>
          <w:p w14:paraId="1D1F9792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 xml:space="preserve">Portone </w:t>
            </w: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694" w:type="dxa"/>
          </w:tcPr>
          <w:p w14:paraId="600670A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24" w:type="dxa"/>
          </w:tcPr>
          <w:p w14:paraId="721C0AA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</w:tr>
      <w:tr w:rsidR="0064730B" w:rsidRPr="00FA3FF2" w14:paraId="4F062343" w14:textId="77777777" w:rsidTr="0064730B">
        <w:tc>
          <w:tcPr>
            <w:tcW w:w="1808" w:type="dxa"/>
          </w:tcPr>
          <w:p w14:paraId="08B13C39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1D/ 9</w:t>
            </w:r>
          </w:p>
        </w:tc>
        <w:tc>
          <w:tcPr>
            <w:tcW w:w="1510" w:type="dxa"/>
          </w:tcPr>
          <w:p w14:paraId="12601400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</w:tcPr>
          <w:p w14:paraId="0AEC0DC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316" w:type="dxa"/>
          </w:tcPr>
          <w:p w14:paraId="1CDA6E75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>Portone lato piscina</w:t>
            </w:r>
          </w:p>
        </w:tc>
        <w:tc>
          <w:tcPr>
            <w:tcW w:w="1694" w:type="dxa"/>
          </w:tcPr>
          <w:p w14:paraId="02CC311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24" w:type="dxa"/>
          </w:tcPr>
          <w:p w14:paraId="6E83BD68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</w:tr>
      <w:tr w:rsidR="0064730B" w:rsidRPr="00FA3FF2" w14:paraId="3A1D9DF3" w14:textId="77777777" w:rsidTr="00DA16DF"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3983A21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1E/ 6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09ED797D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765A67E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14:paraId="05520628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 xml:space="preserve">Portone </w:t>
            </w: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694" w:type="dxa"/>
            <w:tcBorders>
              <w:bottom w:val="single" w:sz="4" w:space="0" w:color="000000" w:themeColor="text1"/>
            </w:tcBorders>
          </w:tcPr>
          <w:p w14:paraId="36C2E73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24" w:type="dxa"/>
          </w:tcPr>
          <w:p w14:paraId="6E2C71FB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</w:tr>
      <w:tr w:rsidR="0064730B" w:rsidRPr="00FA3FF2" w14:paraId="24B06378" w14:textId="77777777" w:rsidTr="00DA16DF">
        <w:tc>
          <w:tcPr>
            <w:tcW w:w="1808" w:type="dxa"/>
            <w:tcBorders>
              <w:bottom w:val="single" w:sz="24" w:space="0" w:color="auto"/>
            </w:tcBorders>
          </w:tcPr>
          <w:p w14:paraId="1D413F2F" w14:textId="77777777" w:rsidR="0064730B" w:rsidRPr="00FA3FF2" w:rsidRDefault="0064730B" w:rsidP="00F5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2A/ 1 </w:t>
            </w:r>
          </w:p>
        </w:tc>
        <w:tc>
          <w:tcPr>
            <w:tcW w:w="1510" w:type="dxa"/>
            <w:tcBorders>
              <w:bottom w:val="single" w:sz="24" w:space="0" w:color="auto"/>
            </w:tcBorders>
          </w:tcPr>
          <w:p w14:paraId="6B21A19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  <w:tcBorders>
              <w:bottom w:val="single" w:sz="24" w:space="0" w:color="auto"/>
            </w:tcBorders>
          </w:tcPr>
          <w:p w14:paraId="04424FC5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316" w:type="dxa"/>
            <w:tcBorders>
              <w:bottom w:val="single" w:sz="24" w:space="0" w:color="auto"/>
            </w:tcBorders>
          </w:tcPr>
          <w:p w14:paraId="7EFAE78B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 xml:space="preserve">Portone </w:t>
            </w: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694" w:type="dxa"/>
            <w:tcBorders>
              <w:bottom w:val="single" w:sz="24" w:space="0" w:color="auto"/>
            </w:tcBorders>
          </w:tcPr>
          <w:p w14:paraId="7A91BB6D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24" w:type="dxa"/>
          </w:tcPr>
          <w:p w14:paraId="43D02F39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</w:tr>
      <w:tr w:rsidR="0064730B" w:rsidRPr="00FA3FF2" w14:paraId="6EEAE850" w14:textId="77777777" w:rsidTr="00DA16DF">
        <w:tc>
          <w:tcPr>
            <w:tcW w:w="1808" w:type="dxa"/>
            <w:tcBorders>
              <w:top w:val="single" w:sz="24" w:space="0" w:color="auto"/>
            </w:tcBorders>
          </w:tcPr>
          <w:p w14:paraId="1DE4AA31" w14:textId="110FA167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3C/ </w:t>
            </w:r>
            <w:r w:rsidR="00DA16DF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24" w:space="0" w:color="auto"/>
            </w:tcBorders>
          </w:tcPr>
          <w:p w14:paraId="6861EB19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  <w:tcBorders>
              <w:top w:val="single" w:sz="24" w:space="0" w:color="auto"/>
            </w:tcBorders>
          </w:tcPr>
          <w:p w14:paraId="0F84FAF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  <w:tcBorders>
              <w:top w:val="single" w:sz="24" w:space="0" w:color="auto"/>
            </w:tcBorders>
          </w:tcPr>
          <w:p w14:paraId="7B9DC51A" w14:textId="3464D500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 xml:space="preserve">Portone </w:t>
            </w: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694" w:type="dxa"/>
            <w:tcBorders>
              <w:top w:val="single" w:sz="24" w:space="0" w:color="auto"/>
            </w:tcBorders>
          </w:tcPr>
          <w:p w14:paraId="6E9F66A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74334BAC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43B997F0" w14:textId="77777777" w:rsidTr="0064730B">
        <w:tc>
          <w:tcPr>
            <w:tcW w:w="1808" w:type="dxa"/>
          </w:tcPr>
          <w:p w14:paraId="44DF3561" w14:textId="019775D4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3D/ 5</w:t>
            </w:r>
          </w:p>
        </w:tc>
        <w:tc>
          <w:tcPr>
            <w:tcW w:w="1510" w:type="dxa"/>
          </w:tcPr>
          <w:p w14:paraId="420FAEDE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</w:tcPr>
          <w:p w14:paraId="6EB45250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</w:tcPr>
          <w:p w14:paraId="16C6B4D6" w14:textId="1B4C1DD8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 xml:space="preserve">Portone </w:t>
            </w: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694" w:type="dxa"/>
          </w:tcPr>
          <w:p w14:paraId="60142D4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01195409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0D52D361" w14:textId="77777777" w:rsidTr="0064730B">
        <w:tc>
          <w:tcPr>
            <w:tcW w:w="1808" w:type="dxa"/>
          </w:tcPr>
          <w:p w14:paraId="4206B4A5" w14:textId="3673DB88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3E/ </w:t>
            </w:r>
            <w:r w:rsidR="00DA16DF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14:paraId="164CF6CF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</w:tcPr>
          <w:p w14:paraId="21A5270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57D66053" w14:textId="5221ADD3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 xml:space="preserve">Portone </w:t>
            </w: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694" w:type="dxa"/>
          </w:tcPr>
          <w:p w14:paraId="563A3FD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13B1212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1292E086" w14:textId="77777777" w:rsidTr="0064730B">
        <w:tc>
          <w:tcPr>
            <w:tcW w:w="1808" w:type="dxa"/>
          </w:tcPr>
          <w:p w14:paraId="3D83F8C5" w14:textId="1CA5E5FD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4C/ </w:t>
            </w:r>
            <w:r w:rsidR="002B0EAF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14:paraId="0AEB70D1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</w:tcPr>
          <w:p w14:paraId="0553ADD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</w:tcPr>
          <w:p w14:paraId="7640AF26" w14:textId="7883ADBE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>Portone lato piscina</w:t>
            </w:r>
          </w:p>
        </w:tc>
        <w:tc>
          <w:tcPr>
            <w:tcW w:w="1694" w:type="dxa"/>
          </w:tcPr>
          <w:p w14:paraId="2A8C3ECA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1519A21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4B343B65" w14:textId="77777777" w:rsidTr="0064730B">
        <w:tc>
          <w:tcPr>
            <w:tcW w:w="1808" w:type="dxa"/>
          </w:tcPr>
          <w:p w14:paraId="27BC23D0" w14:textId="46833CF3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4D/ 4</w:t>
            </w:r>
          </w:p>
        </w:tc>
        <w:tc>
          <w:tcPr>
            <w:tcW w:w="1510" w:type="dxa"/>
          </w:tcPr>
          <w:p w14:paraId="77B69FB3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</w:tcPr>
          <w:p w14:paraId="34199E9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55E718B2" w14:textId="1C0F10C5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 xml:space="preserve">Portone </w:t>
            </w: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694" w:type="dxa"/>
          </w:tcPr>
          <w:p w14:paraId="1DAB43D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4E55C35A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4C2D041E" w14:textId="77777777" w:rsidTr="00DA16DF"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470A102F" w14:textId="27F96443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4E/ 9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681BAC85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08B6552B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14:paraId="55EE06D8" w14:textId="3AC25EB0" w:rsidR="0064730B" w:rsidRDefault="002B0EAF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>Portone lato piscina</w:t>
            </w:r>
          </w:p>
        </w:tc>
        <w:tc>
          <w:tcPr>
            <w:tcW w:w="1694" w:type="dxa"/>
            <w:tcBorders>
              <w:bottom w:val="single" w:sz="4" w:space="0" w:color="000000" w:themeColor="text1"/>
            </w:tcBorders>
          </w:tcPr>
          <w:p w14:paraId="27897D7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609EEE68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10E70028" w14:textId="77777777" w:rsidTr="00DA16DF">
        <w:tc>
          <w:tcPr>
            <w:tcW w:w="1808" w:type="dxa"/>
            <w:tcBorders>
              <w:bottom w:val="single" w:sz="24" w:space="0" w:color="auto"/>
            </w:tcBorders>
          </w:tcPr>
          <w:p w14:paraId="7603C1CC" w14:textId="7424E572" w:rsidR="0064730B" w:rsidRPr="00FA3FF2" w:rsidRDefault="002B0EAF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4F/ 7</w:t>
            </w:r>
          </w:p>
        </w:tc>
        <w:tc>
          <w:tcPr>
            <w:tcW w:w="1510" w:type="dxa"/>
            <w:tcBorders>
              <w:bottom w:val="single" w:sz="24" w:space="0" w:color="auto"/>
            </w:tcBorders>
          </w:tcPr>
          <w:p w14:paraId="092E9338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602" w:type="dxa"/>
            <w:tcBorders>
              <w:bottom w:val="single" w:sz="24" w:space="0" w:color="auto"/>
            </w:tcBorders>
          </w:tcPr>
          <w:p w14:paraId="5AD2723B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  <w:tcBorders>
              <w:bottom w:val="single" w:sz="24" w:space="0" w:color="auto"/>
            </w:tcBorders>
          </w:tcPr>
          <w:p w14:paraId="567525B0" w14:textId="09032538" w:rsidR="0064730B" w:rsidRDefault="002B0EAF" w:rsidP="00914214">
            <w:pPr>
              <w:jc w:val="center"/>
              <w:rPr>
                <w:sz w:val="24"/>
                <w:szCs w:val="24"/>
              </w:rPr>
            </w:pPr>
            <w:r w:rsidRPr="0064730B">
              <w:rPr>
                <w:sz w:val="16"/>
                <w:szCs w:val="16"/>
              </w:rPr>
              <w:t>Portone lato piscina</w:t>
            </w:r>
          </w:p>
        </w:tc>
        <w:tc>
          <w:tcPr>
            <w:tcW w:w="1694" w:type="dxa"/>
            <w:tcBorders>
              <w:bottom w:val="single" w:sz="24" w:space="0" w:color="auto"/>
            </w:tcBorders>
          </w:tcPr>
          <w:p w14:paraId="6733AC20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sz="24" w:space="0" w:color="auto"/>
            </w:tcBorders>
          </w:tcPr>
          <w:p w14:paraId="445F23A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24B37D92" w14:textId="77777777" w:rsidTr="00DA16DF">
        <w:tc>
          <w:tcPr>
            <w:tcW w:w="1808" w:type="dxa"/>
            <w:tcBorders>
              <w:top w:val="single" w:sz="24" w:space="0" w:color="auto"/>
            </w:tcBorders>
          </w:tcPr>
          <w:p w14:paraId="08FDAD24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3A/</w:t>
            </w:r>
            <w:proofErr w:type="spellStart"/>
            <w:r>
              <w:rPr>
                <w:sz w:val="24"/>
                <w:szCs w:val="24"/>
              </w:rPr>
              <w:t>aulaC</w:t>
            </w:r>
            <w:proofErr w:type="spellEnd"/>
          </w:p>
          <w:p w14:paraId="06E7F0CF" w14:textId="77777777" w:rsidR="0064730B" w:rsidRPr="008F62CB" w:rsidRDefault="0064730B" w:rsidP="00914214">
            <w:pPr>
              <w:jc w:val="center"/>
              <w:rPr>
                <w:sz w:val="18"/>
                <w:szCs w:val="18"/>
              </w:rPr>
            </w:pPr>
            <w:r w:rsidRPr="008F62CB">
              <w:rPr>
                <w:sz w:val="18"/>
                <w:szCs w:val="18"/>
              </w:rPr>
              <w:t>Ex casa custode</w:t>
            </w:r>
          </w:p>
        </w:tc>
        <w:tc>
          <w:tcPr>
            <w:tcW w:w="1510" w:type="dxa"/>
            <w:tcBorders>
              <w:top w:val="single" w:sz="24" w:space="0" w:color="auto"/>
            </w:tcBorders>
          </w:tcPr>
          <w:p w14:paraId="0B0DE78E" w14:textId="77777777" w:rsidR="0064730B" w:rsidRPr="008F62CB" w:rsidRDefault="0064730B" w:rsidP="00914214">
            <w:pPr>
              <w:jc w:val="center"/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  <w:tcBorders>
              <w:top w:val="single" w:sz="24" w:space="0" w:color="auto"/>
            </w:tcBorders>
          </w:tcPr>
          <w:p w14:paraId="2F78E876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  <w:tcBorders>
              <w:top w:val="single" w:sz="24" w:space="0" w:color="auto"/>
            </w:tcBorders>
          </w:tcPr>
          <w:p w14:paraId="4C7AC158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4" w:space="0" w:color="auto"/>
            </w:tcBorders>
          </w:tcPr>
          <w:p w14:paraId="1C583BF1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4" w:space="0" w:color="auto"/>
            </w:tcBorders>
          </w:tcPr>
          <w:p w14:paraId="00004068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5306BAC3" w14:textId="77777777" w:rsidTr="0064730B">
        <w:tc>
          <w:tcPr>
            <w:tcW w:w="1808" w:type="dxa"/>
          </w:tcPr>
          <w:p w14:paraId="14E50ED4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2D/aula A</w:t>
            </w:r>
          </w:p>
          <w:p w14:paraId="3276928A" w14:textId="77777777" w:rsidR="0064730B" w:rsidRPr="008F62CB" w:rsidRDefault="0064730B" w:rsidP="00914214">
            <w:pPr>
              <w:jc w:val="center"/>
              <w:rPr>
                <w:sz w:val="18"/>
                <w:szCs w:val="18"/>
              </w:rPr>
            </w:pPr>
            <w:r w:rsidRPr="008F62CB">
              <w:rPr>
                <w:sz w:val="18"/>
                <w:szCs w:val="18"/>
              </w:rPr>
              <w:t>Ex casa custode</w:t>
            </w:r>
          </w:p>
        </w:tc>
        <w:tc>
          <w:tcPr>
            <w:tcW w:w="1510" w:type="dxa"/>
          </w:tcPr>
          <w:p w14:paraId="09E08277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04F9C9E7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7DC35F02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4B20C37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42F884AD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64730B" w:rsidRPr="00FA3FF2" w14:paraId="225792FD" w14:textId="77777777" w:rsidTr="0064730B">
        <w:tc>
          <w:tcPr>
            <w:tcW w:w="1808" w:type="dxa"/>
          </w:tcPr>
          <w:p w14:paraId="4437A37B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3B/</w:t>
            </w:r>
            <w:proofErr w:type="spellStart"/>
            <w:r>
              <w:rPr>
                <w:sz w:val="24"/>
                <w:szCs w:val="24"/>
              </w:rPr>
              <w:t>aulaB</w:t>
            </w:r>
            <w:proofErr w:type="spellEnd"/>
          </w:p>
          <w:p w14:paraId="25877AF4" w14:textId="77777777" w:rsidR="0064730B" w:rsidRPr="008F62CB" w:rsidRDefault="0064730B" w:rsidP="00914214">
            <w:pPr>
              <w:jc w:val="center"/>
              <w:rPr>
                <w:sz w:val="18"/>
                <w:szCs w:val="18"/>
              </w:rPr>
            </w:pPr>
            <w:r w:rsidRPr="008F62CB">
              <w:rPr>
                <w:sz w:val="18"/>
                <w:szCs w:val="18"/>
              </w:rPr>
              <w:t>Ex casa custode</w:t>
            </w:r>
          </w:p>
        </w:tc>
        <w:tc>
          <w:tcPr>
            <w:tcW w:w="1510" w:type="dxa"/>
          </w:tcPr>
          <w:p w14:paraId="5984B13D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52905FC1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07B64CDA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7AF039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10297AC5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26B4A4EA" w14:textId="77777777" w:rsidTr="0064730B">
        <w:tc>
          <w:tcPr>
            <w:tcW w:w="1808" w:type="dxa"/>
          </w:tcPr>
          <w:p w14:paraId="14AEA8F6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5A/ Aula </w:t>
            </w:r>
            <w:proofErr w:type="spellStart"/>
            <w:r>
              <w:rPr>
                <w:sz w:val="24"/>
                <w:szCs w:val="24"/>
              </w:rPr>
              <w:t>ref</w:t>
            </w:r>
            <w:proofErr w:type="spellEnd"/>
          </w:p>
          <w:p w14:paraId="0B94AFED" w14:textId="77777777" w:rsidR="0064730B" w:rsidRPr="00AE63A8" w:rsidRDefault="0064730B" w:rsidP="00914214">
            <w:pPr>
              <w:jc w:val="center"/>
              <w:rPr>
                <w:sz w:val="18"/>
                <w:szCs w:val="18"/>
              </w:rPr>
            </w:pPr>
            <w:r w:rsidRPr="00AE63A8">
              <w:rPr>
                <w:sz w:val="18"/>
                <w:szCs w:val="18"/>
              </w:rPr>
              <w:t>1° piano</w:t>
            </w:r>
          </w:p>
        </w:tc>
        <w:tc>
          <w:tcPr>
            <w:tcW w:w="1510" w:type="dxa"/>
          </w:tcPr>
          <w:p w14:paraId="622DC04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10376CCC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3955764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EA71CB2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0C049429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4C72B0ED" w14:textId="77777777" w:rsidTr="0064730B">
        <w:tc>
          <w:tcPr>
            <w:tcW w:w="1808" w:type="dxa"/>
          </w:tcPr>
          <w:p w14:paraId="7B276B70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5C/ Aula 1</w:t>
            </w:r>
          </w:p>
          <w:p w14:paraId="32519E00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AE63A8">
              <w:rPr>
                <w:sz w:val="18"/>
                <w:szCs w:val="18"/>
              </w:rPr>
              <w:t>1° piano</w:t>
            </w:r>
          </w:p>
        </w:tc>
        <w:tc>
          <w:tcPr>
            <w:tcW w:w="1510" w:type="dxa"/>
          </w:tcPr>
          <w:p w14:paraId="002738A6" w14:textId="77777777" w:rsidR="0064730B" w:rsidRPr="008F62CB" w:rsidRDefault="0064730B" w:rsidP="00332EE6">
            <w:pPr>
              <w:jc w:val="center"/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7BB4F930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</w:tcPr>
          <w:p w14:paraId="68C8B22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6686DCB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1F48F1D8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1F765A1A" w14:textId="77777777" w:rsidTr="0064730B">
        <w:tc>
          <w:tcPr>
            <w:tcW w:w="1808" w:type="dxa"/>
          </w:tcPr>
          <w:p w14:paraId="66FA5C8C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5B/ Aula 2</w:t>
            </w:r>
          </w:p>
          <w:p w14:paraId="2DBD48A4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AE63A8">
              <w:rPr>
                <w:sz w:val="18"/>
                <w:szCs w:val="18"/>
              </w:rPr>
              <w:t>1° piano</w:t>
            </w:r>
          </w:p>
        </w:tc>
        <w:tc>
          <w:tcPr>
            <w:tcW w:w="1510" w:type="dxa"/>
          </w:tcPr>
          <w:p w14:paraId="519896FD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65E558D3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2A8D8C97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35752F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181602CE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64730B" w:rsidRPr="00FA3FF2" w14:paraId="42696D8A" w14:textId="77777777" w:rsidTr="0064730B">
        <w:tc>
          <w:tcPr>
            <w:tcW w:w="1808" w:type="dxa"/>
          </w:tcPr>
          <w:p w14:paraId="1A6B52F1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5D/ Aula3</w:t>
            </w:r>
          </w:p>
          <w:p w14:paraId="2259A392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AE63A8">
              <w:rPr>
                <w:sz w:val="18"/>
                <w:szCs w:val="18"/>
              </w:rPr>
              <w:t>1° piano</w:t>
            </w:r>
          </w:p>
        </w:tc>
        <w:tc>
          <w:tcPr>
            <w:tcW w:w="1510" w:type="dxa"/>
          </w:tcPr>
          <w:p w14:paraId="63E4DE78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5E3797E7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</w:tcPr>
          <w:p w14:paraId="15CB71DB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38DB987B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5B7569D1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69EB8200" w14:textId="77777777" w:rsidTr="0064730B">
        <w:tc>
          <w:tcPr>
            <w:tcW w:w="1808" w:type="dxa"/>
          </w:tcPr>
          <w:p w14:paraId="619C0F36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2F/ Aula 4</w:t>
            </w:r>
          </w:p>
          <w:p w14:paraId="3B0080C8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AE63A8">
              <w:rPr>
                <w:sz w:val="18"/>
                <w:szCs w:val="18"/>
              </w:rPr>
              <w:t>1° piano</w:t>
            </w:r>
          </w:p>
        </w:tc>
        <w:tc>
          <w:tcPr>
            <w:tcW w:w="1510" w:type="dxa"/>
          </w:tcPr>
          <w:p w14:paraId="1D593D4B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03912869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72C80687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EAF66B2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2A03AC08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649772F1" w14:textId="77777777" w:rsidTr="0064730B">
        <w:tc>
          <w:tcPr>
            <w:tcW w:w="1808" w:type="dxa"/>
          </w:tcPr>
          <w:p w14:paraId="0AE724B4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E/ Aula5 </w:t>
            </w:r>
          </w:p>
          <w:p w14:paraId="6077B3AD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AE63A8">
              <w:rPr>
                <w:sz w:val="18"/>
                <w:szCs w:val="18"/>
              </w:rPr>
              <w:t>1° piano</w:t>
            </w:r>
          </w:p>
        </w:tc>
        <w:tc>
          <w:tcPr>
            <w:tcW w:w="1510" w:type="dxa"/>
          </w:tcPr>
          <w:p w14:paraId="6B34ED14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6878146B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61B44C5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5CE0E4DE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3AB8F4E3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64730B" w:rsidRPr="00FA3FF2" w14:paraId="43FF82ED" w14:textId="77777777" w:rsidTr="0064730B">
        <w:tc>
          <w:tcPr>
            <w:tcW w:w="1808" w:type="dxa"/>
          </w:tcPr>
          <w:p w14:paraId="21217686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5E/ Aula 3</w:t>
            </w:r>
          </w:p>
          <w:p w14:paraId="1BCCA688" w14:textId="77777777" w:rsidR="0064730B" w:rsidRPr="00AE63A8" w:rsidRDefault="0064730B" w:rsidP="00914214">
            <w:pPr>
              <w:jc w:val="center"/>
              <w:rPr>
                <w:sz w:val="18"/>
                <w:szCs w:val="18"/>
              </w:rPr>
            </w:pPr>
            <w:r w:rsidRPr="00AE63A8">
              <w:rPr>
                <w:sz w:val="18"/>
                <w:szCs w:val="18"/>
              </w:rPr>
              <w:t xml:space="preserve">Ex </w:t>
            </w:r>
            <w:proofErr w:type="spellStart"/>
            <w:r w:rsidRPr="00AE63A8">
              <w:rPr>
                <w:sz w:val="18"/>
                <w:szCs w:val="18"/>
              </w:rPr>
              <w:t>lorenzini</w:t>
            </w:r>
            <w:proofErr w:type="spellEnd"/>
          </w:p>
        </w:tc>
        <w:tc>
          <w:tcPr>
            <w:tcW w:w="1510" w:type="dxa"/>
          </w:tcPr>
          <w:p w14:paraId="151D7D8F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27669BBC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</w:tcPr>
          <w:p w14:paraId="26714B6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63664232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5067691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5DADBF2A" w14:textId="77777777" w:rsidTr="0064730B">
        <w:tc>
          <w:tcPr>
            <w:tcW w:w="1808" w:type="dxa"/>
          </w:tcPr>
          <w:p w14:paraId="3C4E874E" w14:textId="77777777" w:rsidR="0064730B" w:rsidRDefault="0064730B" w:rsidP="00AE6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4G/ Aula 2</w:t>
            </w:r>
          </w:p>
          <w:p w14:paraId="2BA98092" w14:textId="77777777" w:rsidR="0064730B" w:rsidRPr="00FA3FF2" w:rsidRDefault="0064730B" w:rsidP="00AE63A8">
            <w:pPr>
              <w:jc w:val="center"/>
              <w:rPr>
                <w:sz w:val="24"/>
                <w:szCs w:val="24"/>
              </w:rPr>
            </w:pPr>
            <w:r w:rsidRPr="00AE63A8">
              <w:rPr>
                <w:sz w:val="18"/>
                <w:szCs w:val="18"/>
              </w:rPr>
              <w:t xml:space="preserve">Ex </w:t>
            </w:r>
            <w:proofErr w:type="spellStart"/>
            <w:r w:rsidRPr="00AE63A8">
              <w:rPr>
                <w:sz w:val="18"/>
                <w:szCs w:val="18"/>
              </w:rPr>
              <w:t>lorenzini</w:t>
            </w:r>
            <w:proofErr w:type="spellEnd"/>
          </w:p>
        </w:tc>
        <w:tc>
          <w:tcPr>
            <w:tcW w:w="1510" w:type="dxa"/>
          </w:tcPr>
          <w:p w14:paraId="20B6349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090C2647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14,30-18,40</w:t>
            </w:r>
          </w:p>
        </w:tc>
        <w:tc>
          <w:tcPr>
            <w:tcW w:w="1316" w:type="dxa"/>
          </w:tcPr>
          <w:p w14:paraId="322525B8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5624D8F6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5EA43C64" w14:textId="77777777" w:rsidR="0064730B" w:rsidRPr="00FA3FF2" w:rsidRDefault="0064730B" w:rsidP="00332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730B" w:rsidRPr="00FA3FF2" w14:paraId="4A0D0DB5" w14:textId="77777777" w:rsidTr="0064730B">
        <w:tc>
          <w:tcPr>
            <w:tcW w:w="1808" w:type="dxa"/>
          </w:tcPr>
          <w:p w14:paraId="6D8B8B3E" w14:textId="77777777" w:rsidR="0064730B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2C/ Aula 1</w:t>
            </w:r>
          </w:p>
          <w:p w14:paraId="1D69B353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AE63A8">
              <w:rPr>
                <w:sz w:val="18"/>
                <w:szCs w:val="18"/>
              </w:rPr>
              <w:t xml:space="preserve">Ex </w:t>
            </w:r>
            <w:proofErr w:type="spellStart"/>
            <w:r w:rsidRPr="00AE63A8">
              <w:rPr>
                <w:sz w:val="18"/>
                <w:szCs w:val="18"/>
              </w:rPr>
              <w:t>lorenzini</w:t>
            </w:r>
            <w:proofErr w:type="spellEnd"/>
          </w:p>
        </w:tc>
        <w:tc>
          <w:tcPr>
            <w:tcW w:w="1510" w:type="dxa"/>
          </w:tcPr>
          <w:p w14:paraId="7B113CE8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 w:rsidRPr="008F62CB">
              <w:t xml:space="preserve">Sede </w:t>
            </w:r>
            <w:proofErr w:type="gramStart"/>
            <w:r w:rsidRPr="008F62CB">
              <w:t>TP  via</w:t>
            </w:r>
            <w:proofErr w:type="gramEnd"/>
            <w:r w:rsidRPr="008F62CB">
              <w:t xml:space="preserve"> </w:t>
            </w:r>
            <w:proofErr w:type="spellStart"/>
            <w:r w:rsidRPr="008F62CB">
              <w:t>G.M.Bosco</w:t>
            </w:r>
            <w:proofErr w:type="spellEnd"/>
          </w:p>
        </w:tc>
        <w:tc>
          <w:tcPr>
            <w:tcW w:w="1602" w:type="dxa"/>
          </w:tcPr>
          <w:p w14:paraId="5F5A949A" w14:textId="77777777" w:rsidR="0064730B" w:rsidRPr="00FA3FF2" w:rsidRDefault="004C3E47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14,55-19,05</w:t>
            </w:r>
          </w:p>
        </w:tc>
        <w:tc>
          <w:tcPr>
            <w:tcW w:w="1316" w:type="dxa"/>
          </w:tcPr>
          <w:p w14:paraId="3103CFC2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A4609F5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BF8FCF4" w14:textId="77777777" w:rsidR="0064730B" w:rsidRPr="00FA3FF2" w:rsidRDefault="0064730B" w:rsidP="0091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X,</w:t>
            </w:r>
          </w:p>
        </w:tc>
      </w:tr>
    </w:tbl>
    <w:p w14:paraId="71D3B656" w14:textId="77777777" w:rsidR="0092677A" w:rsidRPr="00FA3FF2" w:rsidRDefault="0092677A" w:rsidP="00DA16DF">
      <w:pPr>
        <w:rPr>
          <w:sz w:val="24"/>
          <w:szCs w:val="24"/>
        </w:rPr>
      </w:pPr>
    </w:p>
    <w:sectPr w:rsidR="0092677A" w:rsidRPr="00FA3FF2" w:rsidSect="004C3E4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214"/>
    <w:rsid w:val="002B0EAF"/>
    <w:rsid w:val="004C3E47"/>
    <w:rsid w:val="0064730B"/>
    <w:rsid w:val="008F62CB"/>
    <w:rsid w:val="00914214"/>
    <w:rsid w:val="0092677A"/>
    <w:rsid w:val="00AA6F85"/>
    <w:rsid w:val="00AB7151"/>
    <w:rsid w:val="00AE63A8"/>
    <w:rsid w:val="00DA16DF"/>
    <w:rsid w:val="00E21806"/>
    <w:rsid w:val="00F559B1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60AF"/>
  <w15:docId w15:val="{83372012-2CFF-9948-9834-4C27C4A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214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14214"/>
    <w:pPr>
      <w:widowControl w:val="0"/>
      <w:autoSpaceDE w:val="0"/>
      <w:autoSpaceDN w:val="0"/>
      <w:spacing w:after="0" w:line="240" w:lineRule="auto"/>
      <w:jc w:val="center"/>
    </w:pPr>
    <w:rPr>
      <w:rFonts w:ascii="Comic Sans MS" w:eastAsia="Comic Sans MS" w:hAnsi="Comic Sans MS" w:cs="Comic Sans MS"/>
      <w:lang w:bidi="it-IT"/>
    </w:rPr>
  </w:style>
  <w:style w:type="table" w:customStyle="1" w:styleId="TableNormal">
    <w:name w:val="Table Normal"/>
    <w:uiPriority w:val="2"/>
    <w:qFormat/>
    <w:rsid w:val="00914214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214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26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8</cp:revision>
  <dcterms:created xsi:type="dcterms:W3CDTF">2021-05-22T15:02:00Z</dcterms:created>
  <dcterms:modified xsi:type="dcterms:W3CDTF">2021-05-22T22:28:00Z</dcterms:modified>
</cp:coreProperties>
</file>