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9528" w14:textId="5BDDB112" w:rsidR="00A20E4E" w:rsidRDefault="00A20E4E">
      <w:pPr>
        <w:pStyle w:val="Corpotesto"/>
        <w:rPr>
          <w:sz w:val="20"/>
        </w:rPr>
      </w:pPr>
    </w:p>
    <w:p w14:paraId="39280598" w14:textId="3F91566E" w:rsidR="004F546A" w:rsidRPr="004F546A" w:rsidRDefault="004F546A" w:rsidP="00136B1D">
      <w:pPr>
        <w:pStyle w:val="Corpotesto"/>
        <w:tabs>
          <w:tab w:val="left" w:pos="4340"/>
        </w:tabs>
        <w:spacing w:before="17"/>
        <w:ind w:left="237"/>
        <w:jc w:val="center"/>
        <w:rPr>
          <w:sz w:val="32"/>
          <w:szCs w:val="32"/>
        </w:rPr>
      </w:pPr>
      <w:r w:rsidRPr="004F546A">
        <w:rPr>
          <w:sz w:val="32"/>
          <w:szCs w:val="32"/>
        </w:rPr>
        <w:t>Orario</w:t>
      </w:r>
      <w:r w:rsidRPr="004F546A">
        <w:rPr>
          <w:spacing w:val="-2"/>
          <w:sz w:val="32"/>
          <w:szCs w:val="32"/>
        </w:rPr>
        <w:t xml:space="preserve"> </w:t>
      </w:r>
      <w:r w:rsidRPr="004F546A">
        <w:rPr>
          <w:sz w:val="32"/>
          <w:szCs w:val="32"/>
        </w:rPr>
        <w:t>scolastico della</w:t>
      </w:r>
      <w:r w:rsidRPr="004F546A">
        <w:rPr>
          <w:spacing w:val="-2"/>
          <w:sz w:val="32"/>
          <w:szCs w:val="32"/>
        </w:rPr>
        <w:t xml:space="preserve"> </w:t>
      </w:r>
      <w:r w:rsidRPr="004F546A">
        <w:rPr>
          <w:sz w:val="32"/>
          <w:szCs w:val="32"/>
        </w:rPr>
        <w:t>classe</w:t>
      </w:r>
      <w:r w:rsidRPr="004F546A">
        <w:rPr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Pr="004F546A">
        <w:rPr>
          <w:b/>
          <w:sz w:val="32"/>
          <w:szCs w:val="32"/>
        </w:rPr>
        <w:t>^</w:t>
      </w:r>
      <w:r w:rsidRPr="004F546A"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 w:rsidRPr="004F546A">
        <w:rPr>
          <w:b/>
          <w:sz w:val="32"/>
          <w:szCs w:val="32"/>
        </w:rPr>
        <w:tab/>
      </w:r>
      <w:r w:rsidRPr="004F546A">
        <w:rPr>
          <w:sz w:val="32"/>
          <w:szCs w:val="32"/>
        </w:rPr>
        <w:t>De</w:t>
      </w:r>
      <w:r w:rsidRPr="004F546A">
        <w:rPr>
          <w:spacing w:val="-3"/>
          <w:sz w:val="32"/>
          <w:szCs w:val="32"/>
        </w:rPr>
        <w:t xml:space="preserve"> </w:t>
      </w:r>
      <w:r w:rsidRPr="004F546A">
        <w:rPr>
          <w:sz w:val="32"/>
          <w:szCs w:val="32"/>
        </w:rPr>
        <w:t>Amicis tempo</w:t>
      </w:r>
      <w:r w:rsidRPr="004F546A">
        <w:rPr>
          <w:spacing w:val="-2"/>
          <w:sz w:val="32"/>
          <w:szCs w:val="32"/>
        </w:rPr>
        <w:t xml:space="preserve"> </w:t>
      </w:r>
      <w:r w:rsidRPr="004F546A">
        <w:rPr>
          <w:sz w:val="32"/>
          <w:szCs w:val="32"/>
        </w:rPr>
        <w:t>pieno</w:t>
      </w:r>
      <w:r w:rsidRPr="004F546A">
        <w:rPr>
          <w:spacing w:val="-1"/>
          <w:sz w:val="32"/>
          <w:szCs w:val="32"/>
        </w:rPr>
        <w:t xml:space="preserve"> </w:t>
      </w:r>
      <w:r w:rsidRPr="004F546A">
        <w:rPr>
          <w:sz w:val="32"/>
          <w:szCs w:val="32"/>
        </w:rPr>
        <w:t>(27</w:t>
      </w:r>
      <w:r w:rsidRPr="004F546A">
        <w:rPr>
          <w:spacing w:val="-3"/>
          <w:sz w:val="32"/>
          <w:szCs w:val="32"/>
        </w:rPr>
        <w:t xml:space="preserve"> </w:t>
      </w:r>
      <w:r w:rsidRPr="004F546A">
        <w:rPr>
          <w:sz w:val="32"/>
          <w:szCs w:val="32"/>
        </w:rPr>
        <w:t>ore)</w:t>
      </w:r>
    </w:p>
    <w:p w14:paraId="62DED4E1" w14:textId="7D2B8486" w:rsidR="004F546A" w:rsidRDefault="004F546A">
      <w:pPr>
        <w:pStyle w:val="Corpotesto"/>
        <w:rPr>
          <w:sz w:val="20"/>
        </w:rPr>
      </w:pPr>
    </w:p>
    <w:p w14:paraId="73A3CD16" w14:textId="77777777" w:rsidR="00A20E4E" w:rsidRDefault="00A20E4E">
      <w:pPr>
        <w:pStyle w:val="Corpotesto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60"/>
        <w:gridCol w:w="2571"/>
        <w:gridCol w:w="2586"/>
        <w:gridCol w:w="2572"/>
        <w:gridCol w:w="2571"/>
      </w:tblGrid>
      <w:tr w:rsidR="004F546A" w14:paraId="25CCB5AB" w14:textId="77777777" w:rsidTr="004015AD">
        <w:trPr>
          <w:trHeight w:val="546"/>
          <w:jc w:val="center"/>
        </w:trPr>
        <w:tc>
          <w:tcPr>
            <w:tcW w:w="2808" w:type="dxa"/>
          </w:tcPr>
          <w:p w14:paraId="5046C8FA" w14:textId="77777777" w:rsidR="004F546A" w:rsidRDefault="004F546A" w:rsidP="009E4977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560" w:type="dxa"/>
          </w:tcPr>
          <w:p w14:paraId="4698EEEB" w14:textId="0463A2A7" w:rsidR="004F546A" w:rsidRDefault="004F546A" w:rsidP="004015AD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571" w:type="dxa"/>
          </w:tcPr>
          <w:p w14:paraId="74128DE0" w14:textId="6E56C5F6" w:rsidR="004F546A" w:rsidRDefault="004F546A" w:rsidP="004015AD">
            <w:pPr>
              <w:pStyle w:val="TableParagraph"/>
              <w:spacing w:line="34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586" w:type="dxa"/>
          </w:tcPr>
          <w:p w14:paraId="06D9C8C8" w14:textId="6F740E2F" w:rsidR="004F546A" w:rsidRDefault="004F546A" w:rsidP="004015AD">
            <w:pPr>
              <w:pStyle w:val="TableParagraph"/>
              <w:spacing w:line="34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572" w:type="dxa"/>
          </w:tcPr>
          <w:p w14:paraId="6BF8649D" w14:textId="7C987A47" w:rsidR="004F546A" w:rsidRDefault="004F546A" w:rsidP="004015AD">
            <w:pPr>
              <w:pStyle w:val="TableParagraph"/>
              <w:spacing w:line="34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571" w:type="dxa"/>
          </w:tcPr>
          <w:p w14:paraId="3338D193" w14:textId="7D135955" w:rsidR="004F546A" w:rsidRDefault="004F546A" w:rsidP="004015AD">
            <w:pPr>
              <w:pStyle w:val="TableParagraph"/>
              <w:spacing w:line="34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4F546A" w14:paraId="084CABCB" w14:textId="77777777" w:rsidTr="004015AD">
        <w:trPr>
          <w:trHeight w:val="848"/>
          <w:jc w:val="center"/>
        </w:trPr>
        <w:tc>
          <w:tcPr>
            <w:tcW w:w="2808" w:type="dxa"/>
          </w:tcPr>
          <w:p w14:paraId="1C038C5A" w14:textId="77777777" w:rsidR="000355ED" w:rsidRDefault="000355ED" w:rsidP="009E4977">
            <w:pPr>
              <w:pStyle w:val="TableParagraph"/>
              <w:spacing w:line="240" w:lineRule="auto"/>
              <w:ind w:left="110"/>
              <w:rPr>
                <w:sz w:val="32"/>
              </w:rPr>
            </w:pPr>
          </w:p>
          <w:p w14:paraId="39621C9D" w14:textId="360C96D7" w:rsidR="004F546A" w:rsidRDefault="004F546A" w:rsidP="009E4977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8:00/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9:00</w:t>
            </w:r>
          </w:p>
        </w:tc>
        <w:tc>
          <w:tcPr>
            <w:tcW w:w="2560" w:type="dxa"/>
          </w:tcPr>
          <w:p w14:paraId="03F0956C" w14:textId="77777777" w:rsidR="004F546A" w:rsidRDefault="004F546A" w:rsidP="004015AD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571" w:type="dxa"/>
          </w:tcPr>
          <w:p w14:paraId="3FA0F04E" w14:textId="77777777" w:rsidR="004F546A" w:rsidRDefault="004F546A" w:rsidP="00AE5D1D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586" w:type="dxa"/>
          </w:tcPr>
          <w:p w14:paraId="1C2FB049" w14:textId="746129B3" w:rsidR="004F546A" w:rsidRDefault="004F546A" w:rsidP="004015AD">
            <w:pPr>
              <w:pStyle w:val="TableParagraph"/>
              <w:spacing w:line="240" w:lineRule="auto"/>
              <w:jc w:val="center"/>
              <w:rPr>
                <w:sz w:val="32"/>
              </w:rPr>
            </w:pPr>
            <w:r w:rsidRPr="004F546A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/A</w:t>
            </w:r>
          </w:p>
        </w:tc>
        <w:tc>
          <w:tcPr>
            <w:tcW w:w="2572" w:type="dxa"/>
          </w:tcPr>
          <w:p w14:paraId="6C8AB317" w14:textId="77777777" w:rsidR="004F546A" w:rsidRDefault="004F546A" w:rsidP="004015AD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571" w:type="dxa"/>
          </w:tcPr>
          <w:p w14:paraId="200559A4" w14:textId="77777777" w:rsidR="004F546A" w:rsidRDefault="004F546A" w:rsidP="004015AD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4F546A" w14:paraId="7837EAC2" w14:textId="77777777" w:rsidTr="004015AD">
        <w:trPr>
          <w:trHeight w:val="815"/>
          <w:jc w:val="center"/>
        </w:trPr>
        <w:tc>
          <w:tcPr>
            <w:tcW w:w="2808" w:type="dxa"/>
          </w:tcPr>
          <w:p w14:paraId="68406121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25DFF7D1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00673B9B" w14:textId="2F67381A" w:rsidR="004F546A" w:rsidRDefault="004F546A" w:rsidP="009E4977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9:00/10:00</w:t>
            </w:r>
          </w:p>
        </w:tc>
        <w:tc>
          <w:tcPr>
            <w:tcW w:w="2560" w:type="dxa"/>
          </w:tcPr>
          <w:p w14:paraId="14C7C2ED" w14:textId="77777777" w:rsidR="000355ED" w:rsidRDefault="000355ED" w:rsidP="004015AD">
            <w:pPr>
              <w:pStyle w:val="TableParagraph"/>
              <w:ind w:left="109"/>
              <w:jc w:val="center"/>
              <w:rPr>
                <w:sz w:val="32"/>
              </w:rPr>
            </w:pPr>
          </w:p>
          <w:p w14:paraId="136646E9" w14:textId="7715A780" w:rsidR="004F546A" w:rsidRDefault="004F546A" w:rsidP="004015A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571" w:type="dxa"/>
          </w:tcPr>
          <w:p w14:paraId="55BB0274" w14:textId="77777777" w:rsidR="004F546A" w:rsidRDefault="004F546A" w:rsidP="00AE5D1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586" w:type="dxa"/>
          </w:tcPr>
          <w:p w14:paraId="025A11FD" w14:textId="1464E17F" w:rsidR="004F546A" w:rsidRDefault="004F546A" w:rsidP="004015AD">
            <w:pPr>
              <w:pStyle w:val="TableParagraph"/>
              <w:jc w:val="center"/>
              <w:rPr>
                <w:sz w:val="32"/>
              </w:rPr>
            </w:pPr>
            <w:r w:rsidRPr="004F546A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/A/B</w:t>
            </w:r>
          </w:p>
        </w:tc>
        <w:tc>
          <w:tcPr>
            <w:tcW w:w="2572" w:type="dxa"/>
          </w:tcPr>
          <w:p w14:paraId="5470C78A" w14:textId="77777777" w:rsidR="004F546A" w:rsidRDefault="004F546A" w:rsidP="004015A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571" w:type="dxa"/>
          </w:tcPr>
          <w:p w14:paraId="05A3CE8F" w14:textId="77777777" w:rsidR="004F546A" w:rsidRDefault="004F546A" w:rsidP="004015A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4F546A" w14:paraId="626F373F" w14:textId="77777777" w:rsidTr="004015AD">
        <w:trPr>
          <w:trHeight w:val="849"/>
          <w:jc w:val="center"/>
        </w:trPr>
        <w:tc>
          <w:tcPr>
            <w:tcW w:w="2808" w:type="dxa"/>
          </w:tcPr>
          <w:p w14:paraId="573ECF8E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64E9001C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14361821" w14:textId="1C32D383" w:rsidR="004F546A" w:rsidRDefault="004F546A" w:rsidP="009E4977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10:00/11:00</w:t>
            </w:r>
          </w:p>
        </w:tc>
        <w:tc>
          <w:tcPr>
            <w:tcW w:w="2560" w:type="dxa"/>
          </w:tcPr>
          <w:p w14:paraId="30298050" w14:textId="77777777" w:rsidR="000355ED" w:rsidRDefault="000355ED" w:rsidP="004015AD">
            <w:pPr>
              <w:pStyle w:val="TableParagraph"/>
              <w:ind w:left="109"/>
              <w:jc w:val="center"/>
              <w:rPr>
                <w:sz w:val="32"/>
              </w:rPr>
            </w:pPr>
          </w:p>
          <w:p w14:paraId="7A486301" w14:textId="4E8DC774" w:rsidR="004F546A" w:rsidRDefault="004F546A" w:rsidP="004015A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571" w:type="dxa"/>
          </w:tcPr>
          <w:p w14:paraId="460B2655" w14:textId="77777777" w:rsidR="004F546A" w:rsidRDefault="004F546A" w:rsidP="00AE5D1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586" w:type="dxa"/>
          </w:tcPr>
          <w:p w14:paraId="34CA6638" w14:textId="77777777" w:rsidR="004F546A" w:rsidRDefault="004F546A" w:rsidP="004015AD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572" w:type="dxa"/>
          </w:tcPr>
          <w:p w14:paraId="53C035EE" w14:textId="77777777" w:rsidR="004F546A" w:rsidRDefault="004F546A" w:rsidP="004015A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571" w:type="dxa"/>
          </w:tcPr>
          <w:p w14:paraId="0FE1BF29" w14:textId="5CB725BC" w:rsidR="004F546A" w:rsidRDefault="004F546A" w:rsidP="004015A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AA7E2E">
              <w:rPr>
                <w:sz w:val="32"/>
              </w:rPr>
              <w:t>/B</w:t>
            </w:r>
          </w:p>
        </w:tc>
      </w:tr>
      <w:tr w:rsidR="004F546A" w14:paraId="0684366F" w14:textId="77777777" w:rsidTr="004015AD">
        <w:trPr>
          <w:trHeight w:val="845"/>
          <w:jc w:val="center"/>
        </w:trPr>
        <w:tc>
          <w:tcPr>
            <w:tcW w:w="2808" w:type="dxa"/>
          </w:tcPr>
          <w:p w14:paraId="59F6AF77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3B645951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5FA7644B" w14:textId="59B622DD" w:rsidR="004F546A" w:rsidRDefault="004F546A" w:rsidP="009E4977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11:00/12:00</w:t>
            </w:r>
          </w:p>
        </w:tc>
        <w:tc>
          <w:tcPr>
            <w:tcW w:w="2560" w:type="dxa"/>
          </w:tcPr>
          <w:p w14:paraId="14E106AF" w14:textId="77777777" w:rsidR="000355ED" w:rsidRDefault="000355ED" w:rsidP="004015AD">
            <w:pPr>
              <w:pStyle w:val="TableParagraph"/>
              <w:ind w:left="109"/>
              <w:jc w:val="center"/>
              <w:rPr>
                <w:sz w:val="32"/>
              </w:rPr>
            </w:pPr>
          </w:p>
          <w:p w14:paraId="33BF8D7A" w14:textId="432C485E" w:rsidR="004F546A" w:rsidRDefault="004F546A" w:rsidP="004015A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571" w:type="dxa"/>
          </w:tcPr>
          <w:p w14:paraId="56A3614D" w14:textId="77777777" w:rsidR="004F546A" w:rsidRDefault="004F546A" w:rsidP="00AE5D1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586" w:type="dxa"/>
          </w:tcPr>
          <w:p w14:paraId="54D8BAF6" w14:textId="55DB7AE8" w:rsidR="004F546A" w:rsidRDefault="00FB5F08" w:rsidP="004015AD">
            <w:pPr>
              <w:pStyle w:val="TableParagraph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 w:rsidR="001B09D4">
              <w:rPr>
                <w:sz w:val="32"/>
              </w:rPr>
              <w:t>/A</w:t>
            </w:r>
          </w:p>
        </w:tc>
        <w:tc>
          <w:tcPr>
            <w:tcW w:w="2572" w:type="dxa"/>
          </w:tcPr>
          <w:p w14:paraId="1989501A" w14:textId="77777777" w:rsidR="004F546A" w:rsidRDefault="004F546A" w:rsidP="004015A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571" w:type="dxa"/>
          </w:tcPr>
          <w:p w14:paraId="43D2BC07" w14:textId="77777777" w:rsidR="004F546A" w:rsidRDefault="004F546A" w:rsidP="004015A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4F546A" w14:paraId="66A3074A" w14:textId="77777777" w:rsidTr="004015AD">
        <w:trPr>
          <w:trHeight w:val="846"/>
          <w:jc w:val="center"/>
        </w:trPr>
        <w:tc>
          <w:tcPr>
            <w:tcW w:w="2808" w:type="dxa"/>
          </w:tcPr>
          <w:p w14:paraId="55736553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48825D81" w14:textId="77777777" w:rsidR="000355ED" w:rsidRDefault="000355ED" w:rsidP="009E4977">
            <w:pPr>
              <w:pStyle w:val="TableParagraph"/>
              <w:ind w:left="110"/>
              <w:rPr>
                <w:sz w:val="32"/>
              </w:rPr>
            </w:pPr>
          </w:p>
          <w:p w14:paraId="1928E44B" w14:textId="13C35AE2" w:rsidR="004F546A" w:rsidRDefault="004F546A" w:rsidP="009E4977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12:00/13:00</w:t>
            </w:r>
          </w:p>
        </w:tc>
        <w:tc>
          <w:tcPr>
            <w:tcW w:w="2560" w:type="dxa"/>
          </w:tcPr>
          <w:p w14:paraId="3E7F9EC7" w14:textId="77777777" w:rsidR="000355ED" w:rsidRDefault="000355ED" w:rsidP="004015AD">
            <w:pPr>
              <w:pStyle w:val="TableParagraph"/>
              <w:ind w:left="109"/>
              <w:jc w:val="center"/>
              <w:rPr>
                <w:w w:val="99"/>
                <w:sz w:val="32"/>
              </w:rPr>
            </w:pPr>
          </w:p>
          <w:p w14:paraId="50CACBEA" w14:textId="17CA1476" w:rsidR="004F546A" w:rsidRDefault="004F546A" w:rsidP="004015A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571" w:type="dxa"/>
          </w:tcPr>
          <w:p w14:paraId="0EFDB278" w14:textId="77777777" w:rsidR="004F546A" w:rsidRDefault="004F546A" w:rsidP="00AE5D1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586" w:type="dxa"/>
          </w:tcPr>
          <w:p w14:paraId="35B44CA2" w14:textId="77777777" w:rsidR="004F546A" w:rsidRDefault="004F546A" w:rsidP="004015AD"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572" w:type="dxa"/>
          </w:tcPr>
          <w:p w14:paraId="60ECAEAD" w14:textId="77777777" w:rsidR="004F546A" w:rsidRDefault="004F546A" w:rsidP="004015A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571" w:type="dxa"/>
          </w:tcPr>
          <w:p w14:paraId="72F61C27" w14:textId="77777777" w:rsidR="004F546A" w:rsidRDefault="004F546A" w:rsidP="004015A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4F546A" w14:paraId="5FB5B282" w14:textId="77777777" w:rsidTr="004015AD">
        <w:trPr>
          <w:trHeight w:val="848"/>
          <w:jc w:val="center"/>
        </w:trPr>
        <w:tc>
          <w:tcPr>
            <w:tcW w:w="2808" w:type="dxa"/>
          </w:tcPr>
          <w:p w14:paraId="57CB5ACC" w14:textId="77777777" w:rsidR="000355ED" w:rsidRDefault="000355ED" w:rsidP="009E497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175B9D4B" w14:textId="4702F705" w:rsidR="004F546A" w:rsidRPr="00D90EEB" w:rsidRDefault="004F546A" w:rsidP="009E497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0/1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560" w:type="dxa"/>
          </w:tcPr>
          <w:p w14:paraId="77BD5902" w14:textId="77777777" w:rsidR="000355ED" w:rsidRDefault="000355ED" w:rsidP="004015A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0ADFFF1" w14:textId="40FAFCB4" w:rsidR="004F546A" w:rsidRPr="00D90EEB" w:rsidRDefault="004F546A" w:rsidP="004015A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571" w:type="dxa"/>
          </w:tcPr>
          <w:p w14:paraId="1E409526" w14:textId="02BF8E08" w:rsidR="004F546A" w:rsidRPr="00D90EEB" w:rsidRDefault="004F546A" w:rsidP="00AE5D1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A</w:t>
            </w:r>
          </w:p>
        </w:tc>
        <w:tc>
          <w:tcPr>
            <w:tcW w:w="2586" w:type="dxa"/>
          </w:tcPr>
          <w:p w14:paraId="2EA6890E" w14:textId="77777777" w:rsidR="004F546A" w:rsidRPr="00D90EEB" w:rsidRDefault="004F546A" w:rsidP="004015A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572" w:type="dxa"/>
          </w:tcPr>
          <w:p w14:paraId="45E4A50B" w14:textId="77777777" w:rsidR="004F546A" w:rsidRDefault="004F546A" w:rsidP="004015AD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571" w:type="dxa"/>
            <w:tcBorders>
              <w:bottom w:val="nil"/>
              <w:right w:val="nil"/>
            </w:tcBorders>
            <w:shd w:val="clear" w:color="auto" w:fill="E7E6E6"/>
          </w:tcPr>
          <w:p w14:paraId="6F9C715B" w14:textId="77777777" w:rsidR="004F546A" w:rsidRDefault="004F546A" w:rsidP="004015AD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p w14:paraId="588E0835" w14:textId="7FA05297" w:rsidR="004F546A" w:rsidRDefault="004F546A" w:rsidP="004F546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"/>
        <w:gridCol w:w="961"/>
        <w:gridCol w:w="1129"/>
        <w:gridCol w:w="958"/>
        <w:gridCol w:w="960"/>
        <w:gridCol w:w="965"/>
        <w:gridCol w:w="961"/>
        <w:gridCol w:w="964"/>
        <w:gridCol w:w="965"/>
        <w:gridCol w:w="968"/>
        <w:gridCol w:w="965"/>
        <w:gridCol w:w="963"/>
        <w:gridCol w:w="966"/>
        <w:gridCol w:w="963"/>
        <w:gridCol w:w="1006"/>
        <w:gridCol w:w="954"/>
      </w:tblGrid>
      <w:tr w:rsidR="00D71968" w:rsidRPr="00D71968" w14:paraId="6FFA1347" w14:textId="77777777" w:rsidTr="00D71968">
        <w:tc>
          <w:tcPr>
            <w:tcW w:w="971" w:type="dxa"/>
            <w:shd w:val="clear" w:color="auto" w:fill="FFFF00"/>
          </w:tcPr>
          <w:p w14:paraId="3E181782" w14:textId="149F4E96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CLASSE</w:t>
            </w:r>
          </w:p>
        </w:tc>
        <w:tc>
          <w:tcPr>
            <w:tcW w:w="971" w:type="dxa"/>
            <w:shd w:val="clear" w:color="auto" w:fill="FFFF00"/>
          </w:tcPr>
          <w:p w14:paraId="3D4AA161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shd w:val="clear" w:color="auto" w:fill="FFFF00"/>
          </w:tcPr>
          <w:p w14:paraId="731DE731" w14:textId="36D6118F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DOCENTI</w:t>
            </w:r>
          </w:p>
        </w:tc>
        <w:tc>
          <w:tcPr>
            <w:tcW w:w="971" w:type="dxa"/>
            <w:shd w:val="clear" w:color="auto" w:fill="FFFF00"/>
          </w:tcPr>
          <w:p w14:paraId="5D3B44A6" w14:textId="5A9F3148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shd w:val="clear" w:color="auto" w:fill="FFFF00"/>
          </w:tcPr>
          <w:p w14:paraId="45C58C44" w14:textId="2903F7C8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ITA</w:t>
            </w:r>
          </w:p>
        </w:tc>
        <w:tc>
          <w:tcPr>
            <w:tcW w:w="971" w:type="dxa"/>
            <w:shd w:val="clear" w:color="auto" w:fill="FFFF00"/>
          </w:tcPr>
          <w:p w14:paraId="46A2DF20" w14:textId="36A0E16E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IMM.</w:t>
            </w:r>
          </w:p>
        </w:tc>
        <w:tc>
          <w:tcPr>
            <w:tcW w:w="971" w:type="dxa"/>
            <w:shd w:val="clear" w:color="auto" w:fill="FFFF00"/>
          </w:tcPr>
          <w:p w14:paraId="7156A0F8" w14:textId="24E52C5F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STO</w:t>
            </w:r>
          </w:p>
        </w:tc>
        <w:tc>
          <w:tcPr>
            <w:tcW w:w="971" w:type="dxa"/>
            <w:shd w:val="clear" w:color="auto" w:fill="FFFF00"/>
          </w:tcPr>
          <w:p w14:paraId="236A3BD6" w14:textId="2F172312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GEO.</w:t>
            </w:r>
          </w:p>
        </w:tc>
        <w:tc>
          <w:tcPr>
            <w:tcW w:w="971" w:type="dxa"/>
            <w:shd w:val="clear" w:color="auto" w:fill="FFFF00"/>
          </w:tcPr>
          <w:p w14:paraId="3D865064" w14:textId="7437FE4D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INGL.</w:t>
            </w:r>
          </w:p>
        </w:tc>
        <w:tc>
          <w:tcPr>
            <w:tcW w:w="971" w:type="dxa"/>
            <w:shd w:val="clear" w:color="auto" w:fill="FFFF00"/>
          </w:tcPr>
          <w:p w14:paraId="64C6E963" w14:textId="60AAC1BE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ED.FIS.</w:t>
            </w:r>
          </w:p>
        </w:tc>
        <w:tc>
          <w:tcPr>
            <w:tcW w:w="971" w:type="dxa"/>
            <w:shd w:val="clear" w:color="auto" w:fill="FFFF00"/>
          </w:tcPr>
          <w:p w14:paraId="3DF46BBB" w14:textId="7B3968D9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MAT.</w:t>
            </w:r>
          </w:p>
        </w:tc>
        <w:tc>
          <w:tcPr>
            <w:tcW w:w="971" w:type="dxa"/>
            <w:shd w:val="clear" w:color="auto" w:fill="FFFF00"/>
          </w:tcPr>
          <w:p w14:paraId="64D5CCEF" w14:textId="6792ACD6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SCIE.</w:t>
            </w:r>
          </w:p>
        </w:tc>
        <w:tc>
          <w:tcPr>
            <w:tcW w:w="972" w:type="dxa"/>
            <w:shd w:val="clear" w:color="auto" w:fill="FFFF00"/>
          </w:tcPr>
          <w:p w14:paraId="7923CB28" w14:textId="40CE4545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MUS.</w:t>
            </w:r>
          </w:p>
        </w:tc>
        <w:tc>
          <w:tcPr>
            <w:tcW w:w="972" w:type="dxa"/>
            <w:shd w:val="clear" w:color="auto" w:fill="FFFF00"/>
          </w:tcPr>
          <w:p w14:paraId="6D35B1AB" w14:textId="498E665E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TEC.</w:t>
            </w:r>
          </w:p>
        </w:tc>
        <w:tc>
          <w:tcPr>
            <w:tcW w:w="972" w:type="dxa"/>
            <w:shd w:val="clear" w:color="auto" w:fill="FFFF00"/>
          </w:tcPr>
          <w:p w14:paraId="3FEDDBF1" w14:textId="12094C00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RELIGIO.</w:t>
            </w:r>
          </w:p>
        </w:tc>
        <w:tc>
          <w:tcPr>
            <w:tcW w:w="972" w:type="dxa"/>
            <w:shd w:val="clear" w:color="auto" w:fill="FFFF00"/>
          </w:tcPr>
          <w:p w14:paraId="231B78E8" w14:textId="77777777" w:rsidR="00D71968" w:rsidRPr="00D71968" w:rsidRDefault="00D71968" w:rsidP="004F546A">
            <w:pPr>
              <w:rPr>
                <w:b/>
                <w:bCs/>
              </w:rPr>
            </w:pPr>
          </w:p>
        </w:tc>
      </w:tr>
      <w:tr w:rsidR="00D71968" w:rsidRPr="00D71968" w14:paraId="339E113F" w14:textId="77777777" w:rsidTr="00D71968">
        <w:tc>
          <w:tcPr>
            <w:tcW w:w="971" w:type="dxa"/>
          </w:tcPr>
          <w:p w14:paraId="67C27111" w14:textId="2E09E183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3I</w:t>
            </w:r>
          </w:p>
        </w:tc>
        <w:tc>
          <w:tcPr>
            <w:tcW w:w="971" w:type="dxa"/>
          </w:tcPr>
          <w:p w14:paraId="29789722" w14:textId="7459D9DA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A</w:t>
            </w:r>
          </w:p>
        </w:tc>
        <w:tc>
          <w:tcPr>
            <w:tcW w:w="971" w:type="dxa"/>
          </w:tcPr>
          <w:p w14:paraId="124AB3CB" w14:textId="7C991C3F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SANTORO</w:t>
            </w:r>
          </w:p>
        </w:tc>
        <w:tc>
          <w:tcPr>
            <w:tcW w:w="971" w:type="dxa"/>
          </w:tcPr>
          <w:p w14:paraId="56E02E50" w14:textId="0D08DECF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5D1D">
              <w:rPr>
                <w:b/>
                <w:bCs/>
              </w:rPr>
              <w:t>3</w:t>
            </w:r>
          </w:p>
        </w:tc>
        <w:tc>
          <w:tcPr>
            <w:tcW w:w="971" w:type="dxa"/>
          </w:tcPr>
          <w:p w14:paraId="715D9C69" w14:textId="28EAAD33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1" w:type="dxa"/>
          </w:tcPr>
          <w:p w14:paraId="2F4650D2" w14:textId="4E03356C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1" w:type="dxa"/>
          </w:tcPr>
          <w:p w14:paraId="379758B0" w14:textId="48B43187" w:rsidR="00D71968" w:rsidRPr="00D71968" w:rsidRDefault="00AE5D1D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1" w:type="dxa"/>
          </w:tcPr>
          <w:p w14:paraId="44322DF5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5419D78F" w14:textId="3DF70B9B" w:rsidR="00D71968" w:rsidRPr="00D71968" w:rsidRDefault="00AE5D1D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1" w:type="dxa"/>
          </w:tcPr>
          <w:p w14:paraId="7E6F74B1" w14:textId="55704C63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14DCB226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71AB1B6B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4C47B9E0" w14:textId="44F147AD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76B2B6B1" w14:textId="136CF143" w:rsidR="00D71968" w:rsidRPr="00D71968" w:rsidRDefault="00AE5D1D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2" w:type="dxa"/>
          </w:tcPr>
          <w:p w14:paraId="411788DB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3EEA0A68" w14:textId="77777777" w:rsidR="00D71968" w:rsidRPr="00D71968" w:rsidRDefault="00D71968" w:rsidP="004F546A">
            <w:pPr>
              <w:rPr>
                <w:b/>
                <w:bCs/>
              </w:rPr>
            </w:pPr>
          </w:p>
        </w:tc>
      </w:tr>
      <w:tr w:rsidR="00D71968" w:rsidRPr="00D71968" w14:paraId="0323BC6C" w14:textId="77777777" w:rsidTr="00D71968">
        <w:tc>
          <w:tcPr>
            <w:tcW w:w="971" w:type="dxa"/>
          </w:tcPr>
          <w:p w14:paraId="52087314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2933B443" w14:textId="36078784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B</w:t>
            </w:r>
          </w:p>
        </w:tc>
        <w:tc>
          <w:tcPr>
            <w:tcW w:w="971" w:type="dxa"/>
          </w:tcPr>
          <w:p w14:paraId="3F973AB1" w14:textId="63CA5B05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LOTTI</w:t>
            </w:r>
          </w:p>
        </w:tc>
        <w:tc>
          <w:tcPr>
            <w:tcW w:w="971" w:type="dxa"/>
          </w:tcPr>
          <w:p w14:paraId="27B375AA" w14:textId="636E0AE9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E5D1D">
              <w:rPr>
                <w:b/>
                <w:bCs/>
              </w:rPr>
              <w:t>2</w:t>
            </w:r>
          </w:p>
        </w:tc>
        <w:tc>
          <w:tcPr>
            <w:tcW w:w="971" w:type="dxa"/>
          </w:tcPr>
          <w:p w14:paraId="2AB5BAAC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18C73001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2C894FD6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2AC8846F" w14:textId="5B7B4520" w:rsidR="00D71968" w:rsidRPr="00D71968" w:rsidRDefault="00AE5D1D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1" w:type="dxa"/>
          </w:tcPr>
          <w:p w14:paraId="698D58EF" w14:textId="2229F05E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6E99B505" w14:textId="502F62E2" w:rsidR="00D71968" w:rsidRPr="00D71968" w:rsidRDefault="00AE5D1D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1" w:type="dxa"/>
          </w:tcPr>
          <w:p w14:paraId="19C265BF" w14:textId="35BBAC28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1" w:type="dxa"/>
          </w:tcPr>
          <w:p w14:paraId="51C61DA3" w14:textId="7A5BD5E0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2" w:type="dxa"/>
          </w:tcPr>
          <w:p w14:paraId="386BDA78" w14:textId="77578DF0" w:rsidR="00D71968" w:rsidRPr="00D71968" w:rsidRDefault="00AE5D1D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2" w:type="dxa"/>
          </w:tcPr>
          <w:p w14:paraId="1CA908C9" w14:textId="498521C2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1BC2BCAC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18CCC810" w14:textId="77777777" w:rsidR="00D71968" w:rsidRPr="00D71968" w:rsidRDefault="00D71968" w:rsidP="004F546A">
            <w:pPr>
              <w:rPr>
                <w:b/>
                <w:bCs/>
              </w:rPr>
            </w:pPr>
          </w:p>
        </w:tc>
      </w:tr>
      <w:tr w:rsidR="00D71968" w:rsidRPr="00D71968" w14:paraId="233783EB" w14:textId="77777777" w:rsidTr="00D71968">
        <w:tc>
          <w:tcPr>
            <w:tcW w:w="971" w:type="dxa"/>
          </w:tcPr>
          <w:p w14:paraId="0D002DF7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5AF00F15" w14:textId="0D25B870" w:rsidR="00D71968" w:rsidRPr="00D71968" w:rsidRDefault="00D71968" w:rsidP="00D71968">
            <w:pPr>
              <w:jc w:val="center"/>
              <w:rPr>
                <w:b/>
                <w:bCs/>
              </w:rPr>
            </w:pPr>
            <w:r w:rsidRPr="00D71968">
              <w:rPr>
                <w:b/>
                <w:bCs/>
              </w:rPr>
              <w:t>REL.</w:t>
            </w:r>
          </w:p>
        </w:tc>
        <w:tc>
          <w:tcPr>
            <w:tcW w:w="971" w:type="dxa"/>
          </w:tcPr>
          <w:p w14:paraId="467F8BDC" w14:textId="0EE7C617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CORVINO</w:t>
            </w:r>
          </w:p>
        </w:tc>
        <w:tc>
          <w:tcPr>
            <w:tcW w:w="971" w:type="dxa"/>
          </w:tcPr>
          <w:p w14:paraId="26254F6A" w14:textId="274E75B9" w:rsidR="00D71968" w:rsidRPr="00D71968" w:rsidRDefault="00AE5D1D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1" w:type="dxa"/>
          </w:tcPr>
          <w:p w14:paraId="00645CD8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254A7AF3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355B83C3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12DA9CA5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67B82062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1DBF4385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4D8DF8B7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</w:tcPr>
          <w:p w14:paraId="5A8B758C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3329595F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54565F5C" w14:textId="77777777" w:rsidR="00D71968" w:rsidRPr="00D71968" w:rsidRDefault="00D71968" w:rsidP="00D71968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</w:tcPr>
          <w:p w14:paraId="10954210" w14:textId="59585A5C" w:rsidR="00D71968" w:rsidRPr="00D71968" w:rsidRDefault="00D71968" w:rsidP="00D719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2" w:type="dxa"/>
          </w:tcPr>
          <w:p w14:paraId="49141A08" w14:textId="77777777" w:rsidR="00D71968" w:rsidRPr="00D71968" w:rsidRDefault="00D71968" w:rsidP="004F546A">
            <w:pPr>
              <w:rPr>
                <w:b/>
                <w:bCs/>
              </w:rPr>
            </w:pPr>
          </w:p>
        </w:tc>
      </w:tr>
    </w:tbl>
    <w:p w14:paraId="448D636A" w14:textId="4848B08F" w:rsidR="004015AD" w:rsidRDefault="004015AD" w:rsidP="004F546A"/>
    <w:p w14:paraId="64F1AE8C" w14:textId="77777777" w:rsidR="00D71968" w:rsidRDefault="00D71968" w:rsidP="004F546A"/>
    <w:sectPr w:rsidR="00D71968" w:rsidSect="004015AD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E4E"/>
    <w:rsid w:val="000355ED"/>
    <w:rsid w:val="0012447E"/>
    <w:rsid w:val="00136B1D"/>
    <w:rsid w:val="001B09D4"/>
    <w:rsid w:val="004015AD"/>
    <w:rsid w:val="004F546A"/>
    <w:rsid w:val="00796D92"/>
    <w:rsid w:val="0099344A"/>
    <w:rsid w:val="00A20E4E"/>
    <w:rsid w:val="00AA7E2E"/>
    <w:rsid w:val="00AE5D1D"/>
    <w:rsid w:val="00B03ED0"/>
    <w:rsid w:val="00D71968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352F"/>
  <w15:docId w15:val="{B166D617-E22E-4911-821D-8F075C2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06"/>
    </w:pPr>
  </w:style>
  <w:style w:type="table" w:styleId="Grigliatabella">
    <w:name w:val="Table Grid"/>
    <w:basedOn w:val="Tabellanormale"/>
    <w:uiPriority w:val="39"/>
    <w:rsid w:val="00D7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Matilde Di Sarno</cp:lastModifiedBy>
  <cp:revision>12</cp:revision>
  <dcterms:created xsi:type="dcterms:W3CDTF">2021-08-17T08:15:00Z</dcterms:created>
  <dcterms:modified xsi:type="dcterms:W3CDTF">2021-09-13T13:16:00Z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