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B9FD" w14:textId="35EFD1E2" w:rsidR="004E0466" w:rsidRDefault="00142E37" w:rsidP="00E0042B">
      <w:pPr>
        <w:jc w:val="center"/>
        <w:rPr>
          <w:sz w:val="32"/>
          <w:szCs w:val="32"/>
        </w:rPr>
      </w:pPr>
      <w:r>
        <w:rPr>
          <w:sz w:val="32"/>
          <w:szCs w:val="32"/>
        </w:rPr>
        <w:t>ORARIO DI RELIGIONE DOCENTE M. CORVINO DE AMICIS T. P.</w:t>
      </w:r>
    </w:p>
    <w:tbl>
      <w:tblPr>
        <w:tblStyle w:val="Grigliatabella"/>
        <w:tblW w:w="14837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8"/>
        <w:gridCol w:w="2968"/>
      </w:tblGrid>
      <w:tr w:rsidR="00142E37" w14:paraId="20665F94" w14:textId="77777777" w:rsidTr="00E0042B">
        <w:trPr>
          <w:trHeight w:val="524"/>
        </w:trPr>
        <w:tc>
          <w:tcPr>
            <w:tcW w:w="2967" w:type="dxa"/>
          </w:tcPr>
          <w:p w14:paraId="07E094D4" w14:textId="13076150" w:rsidR="00142E37" w:rsidRDefault="00142E37" w:rsidP="00142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Lunedì</w:t>
            </w:r>
          </w:p>
        </w:tc>
        <w:tc>
          <w:tcPr>
            <w:tcW w:w="2967" w:type="dxa"/>
          </w:tcPr>
          <w:p w14:paraId="4DBA3DEA" w14:textId="047FBB2C" w:rsidR="00142E37" w:rsidRDefault="00142E37" w:rsidP="00142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Martedì</w:t>
            </w:r>
          </w:p>
        </w:tc>
        <w:tc>
          <w:tcPr>
            <w:tcW w:w="2967" w:type="dxa"/>
          </w:tcPr>
          <w:p w14:paraId="7CE61CFC" w14:textId="22FD0C5F" w:rsidR="00142E37" w:rsidRDefault="00142E37" w:rsidP="00142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Mercoledì</w:t>
            </w:r>
          </w:p>
        </w:tc>
        <w:tc>
          <w:tcPr>
            <w:tcW w:w="2968" w:type="dxa"/>
          </w:tcPr>
          <w:p w14:paraId="22F2EDBA" w14:textId="04D303BF" w:rsidR="00142E37" w:rsidRDefault="00142E37" w:rsidP="00142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Giovedì</w:t>
            </w:r>
          </w:p>
        </w:tc>
        <w:tc>
          <w:tcPr>
            <w:tcW w:w="2968" w:type="dxa"/>
          </w:tcPr>
          <w:p w14:paraId="5C96CDEA" w14:textId="2004E248" w:rsidR="00142E37" w:rsidRDefault="00142E37" w:rsidP="00142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Venerdì</w:t>
            </w:r>
          </w:p>
        </w:tc>
      </w:tr>
      <w:tr w:rsidR="00E0042B" w14:paraId="6B114FA1" w14:textId="77777777" w:rsidTr="00E0042B">
        <w:trPr>
          <w:trHeight w:val="1048"/>
        </w:trPr>
        <w:tc>
          <w:tcPr>
            <w:tcW w:w="2967" w:type="dxa"/>
          </w:tcPr>
          <w:p w14:paraId="4C2B6EAD" w14:textId="4B065813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 w:rsidRPr="00142E37">
              <w:rPr>
                <w:b/>
                <w:bCs/>
                <w:sz w:val="32"/>
                <w:szCs w:val="32"/>
              </w:rPr>
              <w:t xml:space="preserve">5 </w:t>
            </w:r>
            <w:r>
              <w:rPr>
                <w:b/>
                <w:bCs/>
                <w:sz w:val="32"/>
                <w:szCs w:val="32"/>
              </w:rPr>
              <w:t>B</w:t>
            </w:r>
          </w:p>
          <w:p w14:paraId="126D74E1" w14:textId="59FAC0AF" w:rsidR="00E0042B" w:rsidRPr="00142E37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8:00/9:00</w:t>
            </w:r>
          </w:p>
        </w:tc>
        <w:tc>
          <w:tcPr>
            <w:tcW w:w="2967" w:type="dxa"/>
          </w:tcPr>
          <w:p w14:paraId="1CEE565F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H</w:t>
            </w:r>
          </w:p>
          <w:p w14:paraId="0C29937D" w14:textId="3AE0D55F" w:rsidR="00E0042B" w:rsidRPr="00142E37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8:30/9:30</w:t>
            </w:r>
          </w:p>
        </w:tc>
        <w:tc>
          <w:tcPr>
            <w:tcW w:w="2967" w:type="dxa"/>
          </w:tcPr>
          <w:p w14:paraId="449E548B" w14:textId="13E87B7D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 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14:paraId="320BDB48" w14:textId="6E2A3D54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0/9: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968" w:type="dxa"/>
          </w:tcPr>
          <w:p w14:paraId="79831B7F" w14:textId="10EACC31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0BE82DD4" w14:textId="35C2D9E3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8:30/9:30</w:t>
            </w:r>
          </w:p>
        </w:tc>
        <w:tc>
          <w:tcPr>
            <w:tcW w:w="2968" w:type="dxa"/>
          </w:tcPr>
          <w:p w14:paraId="661BCC4B" w14:textId="61269324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 w:rsidRPr="00142E37">
              <w:rPr>
                <w:b/>
                <w:bCs/>
                <w:sz w:val="32"/>
                <w:szCs w:val="32"/>
              </w:rPr>
              <w:t xml:space="preserve">5 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  <w:p w14:paraId="6532DB3B" w14:textId="53794E49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8:00/9:00</w:t>
            </w:r>
          </w:p>
        </w:tc>
      </w:tr>
      <w:tr w:rsidR="00E0042B" w14:paraId="6757E61D" w14:textId="77777777" w:rsidTr="00E0042B">
        <w:trPr>
          <w:trHeight w:val="1048"/>
        </w:trPr>
        <w:tc>
          <w:tcPr>
            <w:tcW w:w="2967" w:type="dxa"/>
          </w:tcPr>
          <w:p w14:paraId="6D3FD14D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 w:rsidRPr="00142E37">
              <w:rPr>
                <w:b/>
                <w:bCs/>
                <w:sz w:val="32"/>
                <w:szCs w:val="32"/>
              </w:rPr>
              <w:t xml:space="preserve">5 </w:t>
            </w:r>
            <w:r>
              <w:rPr>
                <w:b/>
                <w:bCs/>
                <w:sz w:val="32"/>
                <w:szCs w:val="32"/>
              </w:rPr>
              <w:t>B</w:t>
            </w:r>
          </w:p>
          <w:p w14:paraId="1228D498" w14:textId="12A28FE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:00/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2967" w:type="dxa"/>
          </w:tcPr>
          <w:p w14:paraId="73BE05B0" w14:textId="4F984B9F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43707D7F" w14:textId="0A93B41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:30/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2967" w:type="dxa"/>
          </w:tcPr>
          <w:p w14:paraId="558B4A93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I</w:t>
            </w:r>
          </w:p>
          <w:p w14:paraId="4D8B4668" w14:textId="6A1E4040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:00/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2968" w:type="dxa"/>
          </w:tcPr>
          <w:p w14:paraId="0F2DB1F5" w14:textId="79701051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318D261" w14:textId="6710CB5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9:30/10:30</w:t>
            </w:r>
          </w:p>
        </w:tc>
        <w:tc>
          <w:tcPr>
            <w:tcW w:w="2968" w:type="dxa"/>
          </w:tcPr>
          <w:p w14:paraId="6FBD15B7" w14:textId="16C363CD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 w:rsidRPr="00142E37">
              <w:rPr>
                <w:b/>
                <w:bCs/>
                <w:sz w:val="32"/>
                <w:szCs w:val="32"/>
              </w:rPr>
              <w:t xml:space="preserve">5 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  <w:p w14:paraId="1A4BC1D6" w14:textId="43F70D7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9:00/10:00</w:t>
            </w:r>
          </w:p>
        </w:tc>
      </w:tr>
      <w:tr w:rsidR="00E0042B" w14:paraId="5284A7BF" w14:textId="77777777" w:rsidTr="00E0042B">
        <w:trPr>
          <w:trHeight w:val="1048"/>
        </w:trPr>
        <w:tc>
          <w:tcPr>
            <w:tcW w:w="2967" w:type="dxa"/>
          </w:tcPr>
          <w:p w14:paraId="3879A0BF" w14:textId="3F06ABDC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14:paraId="3223C94B" w14:textId="24CED45D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:00/1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2967" w:type="dxa"/>
          </w:tcPr>
          <w:p w14:paraId="5F71AE5A" w14:textId="39064DF1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21EE0529" w14:textId="69E64014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:30/</w:t>
            </w: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2967" w:type="dxa"/>
          </w:tcPr>
          <w:p w14:paraId="45D0DA38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G</w:t>
            </w:r>
          </w:p>
          <w:p w14:paraId="4348B13D" w14:textId="78507A2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10:30/11:30</w:t>
            </w:r>
          </w:p>
        </w:tc>
        <w:tc>
          <w:tcPr>
            <w:tcW w:w="2968" w:type="dxa"/>
          </w:tcPr>
          <w:p w14:paraId="0A557916" w14:textId="3111D296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56C4459A" w14:textId="0C13087A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10:30/11:30</w:t>
            </w:r>
          </w:p>
        </w:tc>
        <w:tc>
          <w:tcPr>
            <w:tcW w:w="2968" w:type="dxa"/>
          </w:tcPr>
          <w:p w14:paraId="77CC24A2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14:paraId="42AF19FC" w14:textId="6DA6409A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10:00/11:00</w:t>
            </w:r>
          </w:p>
        </w:tc>
      </w:tr>
      <w:tr w:rsidR="00E0042B" w14:paraId="343501B5" w14:textId="77777777" w:rsidTr="00E0042B">
        <w:trPr>
          <w:trHeight w:val="1061"/>
        </w:trPr>
        <w:tc>
          <w:tcPr>
            <w:tcW w:w="2967" w:type="dxa"/>
          </w:tcPr>
          <w:p w14:paraId="2003A28D" w14:textId="002B03E9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46242400" w14:textId="301CB637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:00/1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2967" w:type="dxa"/>
          </w:tcPr>
          <w:p w14:paraId="41353CC5" w14:textId="43726E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7385F721" w14:textId="6E32F84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:30/</w:t>
            </w: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2967" w:type="dxa"/>
          </w:tcPr>
          <w:p w14:paraId="1C591C0A" w14:textId="088CAB99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56692BD" w14:textId="21956747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11:30/12:30</w:t>
            </w:r>
          </w:p>
        </w:tc>
        <w:tc>
          <w:tcPr>
            <w:tcW w:w="2968" w:type="dxa"/>
          </w:tcPr>
          <w:p w14:paraId="5138EEBC" w14:textId="53815AC3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B185045" w14:textId="102B87E7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11:30/12:30</w:t>
            </w:r>
          </w:p>
        </w:tc>
        <w:tc>
          <w:tcPr>
            <w:tcW w:w="2968" w:type="dxa"/>
          </w:tcPr>
          <w:p w14:paraId="1E094790" w14:textId="6972E758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G</w:t>
            </w:r>
          </w:p>
          <w:p w14:paraId="6ECC71C2" w14:textId="650B1D47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11:00/12:00</w:t>
            </w:r>
          </w:p>
        </w:tc>
      </w:tr>
      <w:tr w:rsidR="00E0042B" w14:paraId="0AB925C5" w14:textId="77777777" w:rsidTr="00E0042B">
        <w:trPr>
          <w:trHeight w:val="1048"/>
        </w:trPr>
        <w:tc>
          <w:tcPr>
            <w:tcW w:w="2967" w:type="dxa"/>
          </w:tcPr>
          <w:p w14:paraId="5A8D8876" w14:textId="77777777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08F5BAF" w14:textId="3CDF075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:00/1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:00</w:t>
            </w:r>
          </w:p>
        </w:tc>
        <w:tc>
          <w:tcPr>
            <w:tcW w:w="2967" w:type="dxa"/>
          </w:tcPr>
          <w:p w14:paraId="46BD4E19" w14:textId="77777777" w:rsidR="00E0042B" w:rsidRDefault="00E0042B" w:rsidP="00E0042B">
            <w:pPr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14:paraId="6769E2EE" w14:textId="77777777" w:rsidR="00E0042B" w:rsidRDefault="00E0042B" w:rsidP="00E0042B">
            <w:pPr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6433BA19" w14:textId="77777777" w:rsidR="00E0042B" w:rsidRDefault="00E0042B" w:rsidP="00E0042B">
            <w:pPr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766F0EF2" w14:textId="4D51A856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G</w:t>
            </w:r>
          </w:p>
          <w:p w14:paraId="2F7731AA" w14:textId="1D9D582C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12:00/13:00</w:t>
            </w:r>
          </w:p>
        </w:tc>
      </w:tr>
    </w:tbl>
    <w:p w14:paraId="4C53A58A" w14:textId="77777777" w:rsidR="00142E37" w:rsidRPr="00142E37" w:rsidRDefault="00142E37">
      <w:pPr>
        <w:rPr>
          <w:sz w:val="32"/>
          <w:szCs w:val="32"/>
        </w:rPr>
      </w:pPr>
    </w:p>
    <w:sectPr w:rsidR="00142E37" w:rsidRPr="00142E37" w:rsidSect="00142E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37"/>
    <w:rsid w:val="00142E37"/>
    <w:rsid w:val="004E0466"/>
    <w:rsid w:val="00E0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FD9"/>
  <w15:chartTrackingRefBased/>
  <w15:docId w15:val="{D99BF08D-11DA-4461-8C7F-9A7B8EE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</cp:revision>
  <dcterms:created xsi:type="dcterms:W3CDTF">2021-09-08T16:18:00Z</dcterms:created>
  <dcterms:modified xsi:type="dcterms:W3CDTF">2021-09-08T16:36:00Z</dcterms:modified>
</cp:coreProperties>
</file>