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76D0" w14:textId="77777777" w:rsidR="007C2954" w:rsidRPr="00EA436E" w:rsidRDefault="007C2954" w:rsidP="007C2954">
      <w:pPr>
        <w:jc w:val="center"/>
        <w:rPr>
          <w:color w:val="000000" w:themeColor="text1"/>
          <w:sz w:val="28"/>
          <w:szCs w:val="28"/>
        </w:rPr>
      </w:pPr>
      <w:r w:rsidRPr="00EA436E">
        <w:rPr>
          <w:color w:val="000000" w:themeColor="text1"/>
          <w:sz w:val="28"/>
          <w:szCs w:val="28"/>
        </w:rPr>
        <w:t>SCUOLA PRIMARIA DE AMICIS TEMPO PIENO</w:t>
      </w:r>
    </w:p>
    <w:p w14:paraId="702B09B0" w14:textId="356411FF" w:rsidR="007C2954" w:rsidRPr="00EA436E" w:rsidRDefault="007C2954" w:rsidP="007C2954">
      <w:pPr>
        <w:jc w:val="center"/>
        <w:rPr>
          <w:color w:val="000000" w:themeColor="text1"/>
          <w:sz w:val="28"/>
          <w:szCs w:val="28"/>
        </w:rPr>
      </w:pPr>
      <w:r w:rsidRPr="00EA436E">
        <w:rPr>
          <w:color w:val="000000" w:themeColor="text1"/>
          <w:sz w:val="28"/>
          <w:szCs w:val="28"/>
        </w:rPr>
        <w:t xml:space="preserve"> CLASSE 1F ORARIO DAD in vigore dal 10/01/2022</w:t>
      </w:r>
    </w:p>
    <w:p w14:paraId="3E1F9628" w14:textId="7C6D7118" w:rsidR="007C2954" w:rsidRPr="00EA436E" w:rsidRDefault="007C2954" w:rsidP="007C2954">
      <w:pPr>
        <w:rPr>
          <w:color w:val="000000" w:themeColor="text1"/>
          <w:sz w:val="28"/>
          <w:szCs w:val="28"/>
        </w:rPr>
      </w:pPr>
      <w:r w:rsidRPr="00EA436E">
        <w:rPr>
          <w:color w:val="000000" w:themeColor="text1"/>
          <w:sz w:val="28"/>
          <w:szCs w:val="28"/>
        </w:rPr>
        <w:t xml:space="preserve">A- </w:t>
      </w:r>
      <w:proofErr w:type="spellStart"/>
      <w:r w:rsidRPr="00EA436E">
        <w:rPr>
          <w:color w:val="000000" w:themeColor="text1"/>
          <w:sz w:val="28"/>
          <w:szCs w:val="28"/>
        </w:rPr>
        <w:t>Cicia</w:t>
      </w:r>
      <w:proofErr w:type="spellEnd"/>
      <w:r w:rsidRPr="00EA436E">
        <w:rPr>
          <w:color w:val="000000" w:themeColor="text1"/>
          <w:sz w:val="28"/>
          <w:szCs w:val="28"/>
        </w:rPr>
        <w:t xml:space="preserve"> Antonella (Italiano- Arte e Immagine- Storia- Ed. Motoria - Musica)</w:t>
      </w:r>
    </w:p>
    <w:p w14:paraId="5CD041B0" w14:textId="0D98AE51" w:rsidR="007C2954" w:rsidRPr="00EA436E" w:rsidRDefault="007C2954" w:rsidP="007C2954">
      <w:pPr>
        <w:rPr>
          <w:color w:val="000000" w:themeColor="text1"/>
          <w:sz w:val="28"/>
          <w:szCs w:val="28"/>
        </w:rPr>
      </w:pPr>
      <w:r w:rsidRPr="00EA436E">
        <w:rPr>
          <w:color w:val="000000" w:themeColor="text1"/>
          <w:sz w:val="28"/>
          <w:szCs w:val="28"/>
        </w:rPr>
        <w:t>B- Ascione Livia (Matematica- Inglese-Scienze-Tecnologia- Geografia)</w:t>
      </w:r>
    </w:p>
    <w:p w14:paraId="3C74EFE1" w14:textId="77777777" w:rsidR="007C2954" w:rsidRPr="00EA436E" w:rsidRDefault="007C2954" w:rsidP="007C2954">
      <w:pPr>
        <w:rPr>
          <w:color w:val="000000" w:themeColor="text1"/>
          <w:sz w:val="28"/>
          <w:szCs w:val="28"/>
        </w:rPr>
      </w:pPr>
      <w:r w:rsidRPr="00EA436E">
        <w:rPr>
          <w:color w:val="000000" w:themeColor="text1"/>
          <w:sz w:val="28"/>
          <w:szCs w:val="28"/>
        </w:rPr>
        <w:t xml:space="preserve">RELIGIONE: </w:t>
      </w:r>
      <w:proofErr w:type="spellStart"/>
      <w:r w:rsidRPr="00EA436E">
        <w:rPr>
          <w:color w:val="000000" w:themeColor="text1"/>
          <w:sz w:val="28"/>
          <w:szCs w:val="28"/>
        </w:rPr>
        <w:t>Tigozzi</w:t>
      </w:r>
      <w:proofErr w:type="spellEnd"/>
      <w:r w:rsidRPr="00EA436E">
        <w:rPr>
          <w:color w:val="000000" w:themeColor="text1"/>
          <w:sz w:val="28"/>
          <w:szCs w:val="28"/>
        </w:rPr>
        <w:t xml:space="preserve"> Rosa</w:t>
      </w:r>
    </w:p>
    <w:p w14:paraId="6D2356A3" w14:textId="043AA26D" w:rsidR="007C2954" w:rsidRPr="00EA436E" w:rsidRDefault="007C2954" w:rsidP="007C2954">
      <w:pPr>
        <w:rPr>
          <w:color w:val="000000" w:themeColor="text1"/>
          <w:sz w:val="28"/>
          <w:szCs w:val="28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610"/>
        <w:gridCol w:w="1681"/>
        <w:gridCol w:w="1709"/>
        <w:gridCol w:w="1753"/>
        <w:gridCol w:w="1699"/>
        <w:gridCol w:w="1862"/>
      </w:tblGrid>
      <w:tr w:rsidR="00EA436E" w:rsidRPr="00EA436E" w14:paraId="386A9D6C" w14:textId="77777777" w:rsidTr="00487E06">
        <w:tc>
          <w:tcPr>
            <w:tcW w:w="931" w:type="dxa"/>
          </w:tcPr>
          <w:p w14:paraId="7FBFAB7D" w14:textId="77777777" w:rsidR="007C2954" w:rsidRPr="00EA436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7722D969" w14:textId="77777777" w:rsidR="007C2954" w:rsidRPr="00EA436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Lunedì</w:t>
            </w:r>
          </w:p>
        </w:tc>
        <w:tc>
          <w:tcPr>
            <w:tcW w:w="1838" w:type="dxa"/>
          </w:tcPr>
          <w:p w14:paraId="0EFB8CDB" w14:textId="77777777" w:rsidR="007C2954" w:rsidRPr="00EA436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Martedì</w:t>
            </w:r>
          </w:p>
        </w:tc>
        <w:tc>
          <w:tcPr>
            <w:tcW w:w="1838" w:type="dxa"/>
          </w:tcPr>
          <w:p w14:paraId="63575CD6" w14:textId="77777777" w:rsidR="007C2954" w:rsidRPr="00EA436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Mercoledì</w:t>
            </w:r>
          </w:p>
        </w:tc>
        <w:tc>
          <w:tcPr>
            <w:tcW w:w="1838" w:type="dxa"/>
          </w:tcPr>
          <w:p w14:paraId="29916F2F" w14:textId="77777777" w:rsidR="007C2954" w:rsidRPr="00EA436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Giovedì</w:t>
            </w:r>
          </w:p>
        </w:tc>
        <w:tc>
          <w:tcPr>
            <w:tcW w:w="2031" w:type="dxa"/>
          </w:tcPr>
          <w:p w14:paraId="4B633810" w14:textId="77777777" w:rsidR="007C2954" w:rsidRPr="00EA436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Venerdì</w:t>
            </w:r>
          </w:p>
        </w:tc>
      </w:tr>
      <w:tr w:rsidR="00EA436E" w:rsidRPr="00EA436E" w14:paraId="31905CC8" w14:textId="77777777" w:rsidTr="00487E06">
        <w:tc>
          <w:tcPr>
            <w:tcW w:w="931" w:type="dxa"/>
          </w:tcPr>
          <w:p w14:paraId="6D260961" w14:textId="5AA1CA51" w:rsidR="007C2954" w:rsidRPr="00EA436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8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:</w:t>
            </w:r>
            <w:r w:rsidRPr="00EA436E">
              <w:rPr>
                <w:color w:val="000000" w:themeColor="text1"/>
                <w:sz w:val="28"/>
                <w:szCs w:val="28"/>
              </w:rPr>
              <w:t>00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/</w:t>
            </w:r>
            <w:r w:rsidRPr="00EA436E">
              <w:rPr>
                <w:color w:val="000000" w:themeColor="text1"/>
                <w:sz w:val="28"/>
                <w:szCs w:val="28"/>
              </w:rPr>
              <w:t>9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:</w:t>
            </w:r>
            <w:r w:rsidRPr="00EA436E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6742C393" w14:textId="1BD1BE4D" w:rsidR="007C2954" w:rsidRPr="00EA436E" w:rsidRDefault="007C2954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0755C9A1" w14:textId="203D1ACD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B</w:t>
            </w:r>
          </w:p>
          <w:p w14:paraId="0124D632" w14:textId="77777777" w:rsidR="007C2954" w:rsidRPr="00EA436E" w:rsidRDefault="007C2954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7D39F22F" w14:textId="7EB63FFD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330CF3DB" w14:textId="1043D2DB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2031" w:type="dxa"/>
          </w:tcPr>
          <w:p w14:paraId="12F3E477" w14:textId="18B24656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A</w:t>
            </w:r>
          </w:p>
        </w:tc>
      </w:tr>
      <w:tr w:rsidR="00EA436E" w:rsidRPr="00EA436E" w14:paraId="3044D7A1" w14:textId="77777777" w:rsidTr="00487E06">
        <w:tc>
          <w:tcPr>
            <w:tcW w:w="931" w:type="dxa"/>
          </w:tcPr>
          <w:p w14:paraId="0A443D4D" w14:textId="4A2A68E6" w:rsidR="007C2954" w:rsidRPr="00EA436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9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:</w:t>
            </w:r>
            <w:r w:rsidRPr="00EA436E">
              <w:rPr>
                <w:color w:val="000000" w:themeColor="text1"/>
                <w:sz w:val="28"/>
                <w:szCs w:val="28"/>
              </w:rPr>
              <w:t>00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/</w:t>
            </w:r>
            <w:r w:rsidRPr="00EA436E">
              <w:rPr>
                <w:color w:val="000000" w:themeColor="text1"/>
                <w:sz w:val="28"/>
                <w:szCs w:val="28"/>
              </w:rPr>
              <w:t>10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:</w:t>
            </w:r>
            <w:r w:rsidRPr="00EA436E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76F061E0" w14:textId="4D10243E" w:rsidR="007C2954" w:rsidRPr="00EA436E" w:rsidRDefault="007C2954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A/B</w:t>
            </w:r>
          </w:p>
        </w:tc>
        <w:tc>
          <w:tcPr>
            <w:tcW w:w="1838" w:type="dxa"/>
          </w:tcPr>
          <w:p w14:paraId="7EE7C356" w14:textId="7C51EA0D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B</w:t>
            </w:r>
          </w:p>
          <w:p w14:paraId="1C3DA8EA" w14:textId="77777777" w:rsidR="007C2954" w:rsidRPr="00EA436E" w:rsidRDefault="007C2954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0485D76D" w14:textId="498A2092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A</w:t>
            </w:r>
            <w:r w:rsidR="007C2954" w:rsidRPr="00EA436E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1DA62FD7" w14:textId="52C8436A" w:rsidR="007C2954" w:rsidRPr="00EA436E" w:rsidRDefault="007C2954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R/A</w:t>
            </w:r>
            <w:r w:rsidR="00520591" w:rsidRPr="00EA436E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2031" w:type="dxa"/>
          </w:tcPr>
          <w:p w14:paraId="0B860A46" w14:textId="005031BB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A</w:t>
            </w:r>
            <w:r w:rsidR="007C2954" w:rsidRPr="00EA436E">
              <w:rPr>
                <w:color w:val="000000" w:themeColor="text1"/>
                <w:sz w:val="28"/>
                <w:szCs w:val="28"/>
              </w:rPr>
              <w:t>/B</w:t>
            </w:r>
          </w:p>
        </w:tc>
      </w:tr>
      <w:tr w:rsidR="00EA436E" w:rsidRPr="00EA436E" w14:paraId="21898077" w14:textId="77777777" w:rsidTr="00487E06">
        <w:tc>
          <w:tcPr>
            <w:tcW w:w="931" w:type="dxa"/>
          </w:tcPr>
          <w:p w14:paraId="1D8AB0F8" w14:textId="77777777" w:rsidR="007C2954" w:rsidRPr="00EA436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10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:</w:t>
            </w:r>
            <w:r w:rsidRPr="00EA436E">
              <w:rPr>
                <w:color w:val="000000" w:themeColor="text1"/>
                <w:sz w:val="28"/>
                <w:szCs w:val="28"/>
              </w:rPr>
              <w:t>00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/</w:t>
            </w:r>
            <w:r w:rsidRPr="00EA436E">
              <w:rPr>
                <w:color w:val="000000" w:themeColor="text1"/>
                <w:sz w:val="28"/>
                <w:szCs w:val="28"/>
              </w:rPr>
              <w:t>11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:</w:t>
            </w:r>
            <w:r w:rsidRPr="00EA436E">
              <w:rPr>
                <w:color w:val="000000" w:themeColor="text1"/>
                <w:sz w:val="28"/>
                <w:szCs w:val="28"/>
              </w:rPr>
              <w:t>00</w:t>
            </w:r>
          </w:p>
          <w:p w14:paraId="5C10F7CE" w14:textId="292C24C0" w:rsidR="000C7F3C" w:rsidRPr="00EA436E" w:rsidRDefault="000C7F3C" w:rsidP="00487E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11FF7C25" w14:textId="2349C47E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A</w:t>
            </w:r>
            <w:r w:rsidR="007C2954" w:rsidRPr="00EA436E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114A56E9" w14:textId="0068CF57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A</w:t>
            </w:r>
            <w:r w:rsidR="007C2954" w:rsidRPr="00EA436E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6BF4D659" w14:textId="2C4B1B64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B</w:t>
            </w:r>
            <w:r w:rsidR="007C2954" w:rsidRPr="00EA436E">
              <w:rPr>
                <w:color w:val="000000" w:themeColor="text1"/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2AD00CE5" w14:textId="409AAEF7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B</w:t>
            </w:r>
            <w:r w:rsidR="007C2954" w:rsidRPr="00EA436E">
              <w:rPr>
                <w:color w:val="000000" w:themeColor="text1"/>
                <w:sz w:val="28"/>
                <w:szCs w:val="28"/>
              </w:rPr>
              <w:t>/A</w:t>
            </w:r>
          </w:p>
        </w:tc>
        <w:tc>
          <w:tcPr>
            <w:tcW w:w="2031" w:type="dxa"/>
          </w:tcPr>
          <w:p w14:paraId="0A8B6AB6" w14:textId="24B9E73A" w:rsidR="007C2954" w:rsidRPr="00EA436E" w:rsidRDefault="007C2954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A/B</w:t>
            </w:r>
          </w:p>
        </w:tc>
      </w:tr>
      <w:tr w:rsidR="00EA436E" w:rsidRPr="00EA436E" w14:paraId="3A562F43" w14:textId="77777777" w:rsidTr="00487E06">
        <w:tc>
          <w:tcPr>
            <w:tcW w:w="931" w:type="dxa"/>
          </w:tcPr>
          <w:p w14:paraId="4B5A8F42" w14:textId="0503996E" w:rsidR="007C2954" w:rsidRPr="00EA436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11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:</w:t>
            </w:r>
            <w:r w:rsidRPr="00EA436E">
              <w:rPr>
                <w:color w:val="000000" w:themeColor="text1"/>
                <w:sz w:val="28"/>
                <w:szCs w:val="28"/>
              </w:rPr>
              <w:t>00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/</w:t>
            </w:r>
            <w:r w:rsidRPr="00EA436E">
              <w:rPr>
                <w:color w:val="000000" w:themeColor="text1"/>
                <w:sz w:val="28"/>
                <w:szCs w:val="28"/>
              </w:rPr>
              <w:t>12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:</w:t>
            </w:r>
            <w:r w:rsidRPr="00EA436E">
              <w:rPr>
                <w:color w:val="000000" w:themeColor="text1"/>
                <w:sz w:val="28"/>
                <w:szCs w:val="28"/>
              </w:rPr>
              <w:t>00</w:t>
            </w:r>
          </w:p>
          <w:p w14:paraId="33121F7C" w14:textId="6CB3DE0D" w:rsidR="000C7F3C" w:rsidRPr="00EA436E" w:rsidRDefault="000C7F3C" w:rsidP="00487E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94EB21C" w14:textId="00CE3DB5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B</w:t>
            </w:r>
            <w:r w:rsidR="007C2954" w:rsidRPr="00EA436E">
              <w:rPr>
                <w:color w:val="000000" w:themeColor="text1"/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3B13C2C0" w14:textId="6A326A51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A</w:t>
            </w:r>
            <w:r w:rsidR="007C2954" w:rsidRPr="00EA436E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00230CC8" w14:textId="10A0102E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B</w:t>
            </w:r>
            <w:r w:rsidR="007C2954" w:rsidRPr="00EA436E">
              <w:rPr>
                <w:color w:val="000000" w:themeColor="text1"/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5BADFDA4" w14:textId="0ABBFBE0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A</w:t>
            </w:r>
            <w:r w:rsidR="007C2954" w:rsidRPr="00EA436E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2031" w:type="dxa"/>
          </w:tcPr>
          <w:p w14:paraId="3CE86422" w14:textId="6A5B69CE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B</w:t>
            </w:r>
            <w:r w:rsidR="007C2954" w:rsidRPr="00EA436E">
              <w:rPr>
                <w:color w:val="000000" w:themeColor="text1"/>
                <w:sz w:val="28"/>
                <w:szCs w:val="28"/>
              </w:rPr>
              <w:t>/A</w:t>
            </w:r>
          </w:p>
        </w:tc>
      </w:tr>
      <w:tr w:rsidR="00EA436E" w:rsidRPr="00EA436E" w14:paraId="223C5F52" w14:textId="77777777" w:rsidTr="00487E06">
        <w:tc>
          <w:tcPr>
            <w:tcW w:w="931" w:type="dxa"/>
          </w:tcPr>
          <w:p w14:paraId="175FFF0D" w14:textId="1BE3F97A" w:rsidR="007C2954" w:rsidRPr="00EA436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12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:</w:t>
            </w:r>
            <w:r w:rsidRPr="00EA436E">
              <w:rPr>
                <w:color w:val="000000" w:themeColor="text1"/>
                <w:sz w:val="28"/>
                <w:szCs w:val="28"/>
              </w:rPr>
              <w:t>00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/</w:t>
            </w:r>
            <w:r w:rsidRPr="00EA436E">
              <w:rPr>
                <w:color w:val="000000" w:themeColor="text1"/>
                <w:sz w:val="28"/>
                <w:szCs w:val="28"/>
              </w:rPr>
              <w:t>13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:</w:t>
            </w:r>
            <w:r w:rsidRPr="00EA436E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58C843CD" w14:textId="23084DC9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B</w:t>
            </w:r>
            <w:r w:rsidR="007C2954" w:rsidRPr="00EA436E">
              <w:rPr>
                <w:color w:val="000000" w:themeColor="text1"/>
                <w:sz w:val="28"/>
                <w:szCs w:val="28"/>
              </w:rPr>
              <w:t>/A</w:t>
            </w:r>
          </w:p>
          <w:p w14:paraId="15DE0483" w14:textId="77777777" w:rsidR="007C2954" w:rsidRPr="00EA436E" w:rsidRDefault="007C2954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015FE4CB" w14:textId="5707C583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A</w:t>
            </w:r>
            <w:r w:rsidR="002C3BBF" w:rsidRPr="00EA436E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56D8F2FF" w14:textId="0DA3FEF7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A</w:t>
            </w:r>
            <w:r w:rsidR="0037552D" w:rsidRPr="00EA436E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5BEF03C4" w14:textId="5B64401A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A</w:t>
            </w:r>
            <w:r w:rsidR="007C2954" w:rsidRPr="00EA436E">
              <w:rPr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2031" w:type="dxa"/>
          </w:tcPr>
          <w:p w14:paraId="7B70676B" w14:textId="1EFA8DDA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B</w:t>
            </w:r>
          </w:p>
        </w:tc>
      </w:tr>
      <w:tr w:rsidR="000C7F3C" w:rsidRPr="00EA436E" w14:paraId="229F8401" w14:textId="77777777" w:rsidTr="00487E06">
        <w:trPr>
          <w:trHeight w:val="648"/>
        </w:trPr>
        <w:tc>
          <w:tcPr>
            <w:tcW w:w="931" w:type="dxa"/>
          </w:tcPr>
          <w:p w14:paraId="0121928D" w14:textId="3F23FC11" w:rsidR="007C2954" w:rsidRPr="00EA436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13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:</w:t>
            </w:r>
            <w:r w:rsidRPr="00EA436E">
              <w:rPr>
                <w:color w:val="000000" w:themeColor="text1"/>
                <w:sz w:val="28"/>
                <w:szCs w:val="28"/>
              </w:rPr>
              <w:t>00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/</w:t>
            </w:r>
            <w:r w:rsidRPr="00EA436E">
              <w:rPr>
                <w:color w:val="000000" w:themeColor="text1"/>
                <w:sz w:val="28"/>
                <w:szCs w:val="28"/>
              </w:rPr>
              <w:t>14</w:t>
            </w:r>
            <w:r w:rsidR="000C7F3C" w:rsidRPr="00EA436E">
              <w:rPr>
                <w:color w:val="000000" w:themeColor="text1"/>
                <w:sz w:val="28"/>
                <w:szCs w:val="28"/>
              </w:rPr>
              <w:t>:</w:t>
            </w:r>
            <w:r w:rsidRPr="00EA436E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7FFFE2D1" w14:textId="631B3207" w:rsidR="007C2954" w:rsidRPr="00EA436E" w:rsidRDefault="007C2954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1838" w:type="dxa"/>
          </w:tcPr>
          <w:p w14:paraId="16AD6397" w14:textId="77777777" w:rsidR="007C2954" w:rsidRPr="00EA436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14D25A05" w14:textId="77777777" w:rsidR="007C2954" w:rsidRPr="00EA436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14:paraId="64D43433" w14:textId="7BB3BEEF" w:rsidR="007C2954" w:rsidRPr="00EA436E" w:rsidRDefault="0081076C" w:rsidP="008107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436E"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031" w:type="dxa"/>
          </w:tcPr>
          <w:p w14:paraId="3BE3862F" w14:textId="77777777" w:rsidR="007C2954" w:rsidRPr="00EA436E" w:rsidRDefault="007C2954" w:rsidP="00487E0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C97E66A" w14:textId="77777777" w:rsidR="007C2954" w:rsidRPr="00EA436E" w:rsidRDefault="007C2954" w:rsidP="007C2954">
      <w:pPr>
        <w:rPr>
          <w:color w:val="000000" w:themeColor="text1"/>
          <w:sz w:val="28"/>
          <w:szCs w:val="28"/>
        </w:rPr>
      </w:pPr>
    </w:p>
    <w:p w14:paraId="4A6F585C" w14:textId="77777777" w:rsidR="007C2954" w:rsidRPr="00EA436E" w:rsidRDefault="007C2954" w:rsidP="007C2954">
      <w:pPr>
        <w:rPr>
          <w:color w:val="000000" w:themeColor="text1"/>
          <w:sz w:val="28"/>
          <w:szCs w:val="28"/>
        </w:rPr>
      </w:pPr>
    </w:p>
    <w:p w14:paraId="26732BA9" w14:textId="77777777" w:rsidR="003C335E" w:rsidRPr="00EA436E" w:rsidRDefault="003C335E">
      <w:pPr>
        <w:rPr>
          <w:color w:val="000000" w:themeColor="text1"/>
        </w:rPr>
      </w:pPr>
    </w:p>
    <w:sectPr w:rsidR="003C335E" w:rsidRPr="00EA436E" w:rsidSect="00D50A4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2954"/>
    <w:rsid w:val="000C7F3C"/>
    <w:rsid w:val="002C3BBF"/>
    <w:rsid w:val="0037552D"/>
    <w:rsid w:val="003C335E"/>
    <w:rsid w:val="00520591"/>
    <w:rsid w:val="007C2954"/>
    <w:rsid w:val="0081076C"/>
    <w:rsid w:val="00E2114A"/>
    <w:rsid w:val="00E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6BFC"/>
  <w15:chartTrackingRefBased/>
  <w15:docId w15:val="{102CBE26-8E1E-40E1-9EFE-BC30114F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9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Utente Windows</cp:lastModifiedBy>
  <cp:revision>3</cp:revision>
  <dcterms:created xsi:type="dcterms:W3CDTF">2022-01-08T11:42:00Z</dcterms:created>
  <dcterms:modified xsi:type="dcterms:W3CDTF">2022-01-22T18:47:00Z</dcterms:modified>
</cp:coreProperties>
</file>