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47E5" w14:textId="77777777" w:rsidR="00AA0D73" w:rsidRPr="00BD0383" w:rsidRDefault="0066629B">
      <w:pPr>
        <w:rPr>
          <w:color w:val="000000" w:themeColor="text1"/>
          <w:sz w:val="28"/>
          <w:szCs w:val="28"/>
        </w:rPr>
      </w:pPr>
      <w:r w:rsidRPr="00BD0383">
        <w:rPr>
          <w:color w:val="000000" w:themeColor="text1"/>
          <w:sz w:val="28"/>
          <w:szCs w:val="28"/>
        </w:rPr>
        <w:t xml:space="preserve">             CLASSE 1 I       scuola primaria De Amicis tempo pieno   </w:t>
      </w:r>
    </w:p>
    <w:p w14:paraId="1B1C2D12" w14:textId="0C1450A0" w:rsidR="00D342A6" w:rsidRPr="00BD0383" w:rsidRDefault="0066629B">
      <w:pPr>
        <w:rPr>
          <w:color w:val="000000" w:themeColor="text1"/>
          <w:sz w:val="28"/>
          <w:szCs w:val="28"/>
        </w:rPr>
      </w:pPr>
      <w:r w:rsidRPr="00BD0383">
        <w:rPr>
          <w:color w:val="000000" w:themeColor="text1"/>
          <w:sz w:val="28"/>
          <w:szCs w:val="28"/>
        </w:rPr>
        <w:t xml:space="preserve">                               </w:t>
      </w:r>
      <w:r w:rsidR="00AA0D73" w:rsidRPr="00BD0383">
        <w:rPr>
          <w:color w:val="000000" w:themeColor="text1"/>
          <w:sz w:val="28"/>
          <w:szCs w:val="28"/>
        </w:rPr>
        <w:t xml:space="preserve">              </w:t>
      </w:r>
      <w:r w:rsidRPr="00BD0383">
        <w:rPr>
          <w:color w:val="000000" w:themeColor="text1"/>
          <w:sz w:val="28"/>
          <w:szCs w:val="28"/>
        </w:rPr>
        <w:t>ORARIO DAD in vigore dal 1</w:t>
      </w:r>
      <w:r w:rsidR="00504355" w:rsidRPr="00BD0383">
        <w:rPr>
          <w:color w:val="000000" w:themeColor="text1"/>
          <w:sz w:val="28"/>
          <w:szCs w:val="28"/>
        </w:rPr>
        <w:t>0</w:t>
      </w:r>
      <w:r w:rsidRPr="00BD0383">
        <w:rPr>
          <w:color w:val="000000" w:themeColor="text1"/>
          <w:sz w:val="28"/>
          <w:szCs w:val="28"/>
        </w:rPr>
        <w:t>/1/202</w:t>
      </w:r>
      <w:r w:rsidR="00504355" w:rsidRPr="00BD0383">
        <w:rPr>
          <w:color w:val="000000" w:themeColor="text1"/>
          <w:sz w:val="28"/>
          <w:szCs w:val="28"/>
        </w:rPr>
        <w:t>2</w:t>
      </w:r>
    </w:p>
    <w:p w14:paraId="038A7E24" w14:textId="0265C7DF" w:rsidR="0066629B" w:rsidRPr="00BD0383" w:rsidRDefault="0066629B">
      <w:pPr>
        <w:rPr>
          <w:color w:val="000000" w:themeColor="text1"/>
          <w:sz w:val="28"/>
          <w:szCs w:val="28"/>
        </w:rPr>
      </w:pPr>
      <w:r w:rsidRPr="00BD0383">
        <w:rPr>
          <w:color w:val="000000" w:themeColor="text1"/>
          <w:sz w:val="28"/>
          <w:szCs w:val="28"/>
        </w:rPr>
        <w:t>A- Garofano Maria Teresa (</w:t>
      </w:r>
      <w:r w:rsidR="0038016F" w:rsidRPr="00BD0383">
        <w:rPr>
          <w:color w:val="000000" w:themeColor="text1"/>
          <w:sz w:val="28"/>
          <w:szCs w:val="28"/>
        </w:rPr>
        <w:t>Italiano- Arte e Immagine- Storia-Geografia- Musica)</w:t>
      </w:r>
    </w:p>
    <w:p w14:paraId="0B410FED" w14:textId="15B15CE7" w:rsidR="0038016F" w:rsidRPr="00BD0383" w:rsidRDefault="0038016F">
      <w:pPr>
        <w:rPr>
          <w:color w:val="000000" w:themeColor="text1"/>
          <w:sz w:val="28"/>
          <w:szCs w:val="28"/>
        </w:rPr>
      </w:pPr>
      <w:r w:rsidRPr="00BD0383">
        <w:rPr>
          <w:color w:val="000000" w:themeColor="text1"/>
          <w:sz w:val="28"/>
          <w:szCs w:val="28"/>
        </w:rPr>
        <w:t xml:space="preserve">B- Di </w:t>
      </w:r>
      <w:proofErr w:type="spellStart"/>
      <w:r w:rsidRPr="00BD0383">
        <w:rPr>
          <w:color w:val="000000" w:themeColor="text1"/>
          <w:sz w:val="28"/>
          <w:szCs w:val="28"/>
        </w:rPr>
        <w:t>Giacomantonio</w:t>
      </w:r>
      <w:proofErr w:type="spellEnd"/>
      <w:r w:rsidRPr="00BD0383">
        <w:rPr>
          <w:color w:val="000000" w:themeColor="text1"/>
          <w:sz w:val="28"/>
          <w:szCs w:val="28"/>
        </w:rPr>
        <w:t xml:space="preserve"> Manuela (Matematica- Inglese-Scienze-Tecnologia- Educazione Fisica)</w:t>
      </w:r>
    </w:p>
    <w:p w14:paraId="377558C1" w14:textId="3D5BE060" w:rsidR="005C34B1" w:rsidRPr="00BD0383" w:rsidRDefault="005C34B1" w:rsidP="005C34B1">
      <w:pPr>
        <w:rPr>
          <w:color w:val="000000" w:themeColor="text1"/>
          <w:sz w:val="28"/>
          <w:szCs w:val="28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610"/>
        <w:gridCol w:w="1681"/>
        <w:gridCol w:w="1709"/>
        <w:gridCol w:w="1753"/>
        <w:gridCol w:w="1699"/>
        <w:gridCol w:w="1862"/>
      </w:tblGrid>
      <w:tr w:rsidR="00BD0383" w:rsidRPr="00BD0383" w14:paraId="58F6FF63" w14:textId="77777777" w:rsidTr="00611E77">
        <w:tc>
          <w:tcPr>
            <w:tcW w:w="931" w:type="dxa"/>
          </w:tcPr>
          <w:p w14:paraId="148A8982" w14:textId="77777777" w:rsidR="0066629B" w:rsidRPr="00BD0383" w:rsidRDefault="006662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1C9FD85" w14:textId="36E13A15" w:rsidR="0066629B" w:rsidRPr="00BD0383" w:rsidRDefault="0038016F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Lunedì</w:t>
            </w:r>
          </w:p>
        </w:tc>
        <w:tc>
          <w:tcPr>
            <w:tcW w:w="1838" w:type="dxa"/>
          </w:tcPr>
          <w:p w14:paraId="5D0FA11F" w14:textId="70506DE5" w:rsidR="0066629B" w:rsidRPr="00BD0383" w:rsidRDefault="0038016F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Martedì</w:t>
            </w:r>
          </w:p>
        </w:tc>
        <w:tc>
          <w:tcPr>
            <w:tcW w:w="1838" w:type="dxa"/>
          </w:tcPr>
          <w:p w14:paraId="3BA4F8E1" w14:textId="1B0BFF69" w:rsidR="0066629B" w:rsidRPr="00BD0383" w:rsidRDefault="0038016F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Mercoledì</w:t>
            </w:r>
          </w:p>
        </w:tc>
        <w:tc>
          <w:tcPr>
            <w:tcW w:w="1838" w:type="dxa"/>
          </w:tcPr>
          <w:p w14:paraId="42ECA8AE" w14:textId="49F91792" w:rsidR="0066629B" w:rsidRPr="00BD0383" w:rsidRDefault="0038016F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Giovedì</w:t>
            </w:r>
          </w:p>
        </w:tc>
        <w:tc>
          <w:tcPr>
            <w:tcW w:w="2031" w:type="dxa"/>
          </w:tcPr>
          <w:p w14:paraId="0C0FE5FE" w14:textId="0D7471A5" w:rsidR="0066629B" w:rsidRPr="00BD0383" w:rsidRDefault="0038016F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Venerdì</w:t>
            </w:r>
          </w:p>
        </w:tc>
      </w:tr>
      <w:tr w:rsidR="00BD0383" w:rsidRPr="00BD0383" w14:paraId="1E6B6C3D" w14:textId="77777777" w:rsidTr="00611E77">
        <w:tc>
          <w:tcPr>
            <w:tcW w:w="931" w:type="dxa"/>
          </w:tcPr>
          <w:p w14:paraId="16B0690F" w14:textId="2DF21479" w:rsidR="0066629B" w:rsidRPr="00BD0383" w:rsidRDefault="0066629B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8</w:t>
            </w:r>
            <w:r w:rsidR="00FC7305" w:rsidRPr="00BD0383">
              <w:rPr>
                <w:color w:val="000000" w:themeColor="text1"/>
                <w:sz w:val="28"/>
                <w:szCs w:val="28"/>
              </w:rPr>
              <w:t>:</w:t>
            </w:r>
            <w:r w:rsidR="00504355" w:rsidRPr="00BD0383">
              <w:rPr>
                <w:color w:val="000000" w:themeColor="text1"/>
                <w:sz w:val="28"/>
                <w:szCs w:val="28"/>
              </w:rPr>
              <w:t>0</w:t>
            </w:r>
            <w:r w:rsidRPr="00BD0383">
              <w:rPr>
                <w:color w:val="000000" w:themeColor="text1"/>
                <w:sz w:val="28"/>
                <w:szCs w:val="28"/>
              </w:rPr>
              <w:t>0</w:t>
            </w:r>
            <w:r w:rsidR="00FC7305" w:rsidRPr="00BD0383">
              <w:rPr>
                <w:color w:val="000000" w:themeColor="text1"/>
                <w:sz w:val="28"/>
                <w:szCs w:val="28"/>
              </w:rPr>
              <w:t>/</w:t>
            </w:r>
            <w:r w:rsidR="00375DB2" w:rsidRPr="00BD0383">
              <w:rPr>
                <w:color w:val="000000" w:themeColor="text1"/>
                <w:sz w:val="28"/>
                <w:szCs w:val="28"/>
              </w:rPr>
              <w:t>9</w:t>
            </w:r>
            <w:r w:rsidR="00FC7305" w:rsidRPr="00BD0383">
              <w:rPr>
                <w:color w:val="000000" w:themeColor="text1"/>
                <w:sz w:val="28"/>
                <w:szCs w:val="28"/>
              </w:rPr>
              <w:t>:</w:t>
            </w:r>
            <w:r w:rsidR="00504355" w:rsidRPr="00BD0383">
              <w:rPr>
                <w:color w:val="000000" w:themeColor="text1"/>
                <w:sz w:val="28"/>
                <w:szCs w:val="28"/>
              </w:rPr>
              <w:t>0</w:t>
            </w:r>
            <w:r w:rsidR="00375DB2" w:rsidRPr="00BD038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14:paraId="08BB341A" w14:textId="0F0B7476" w:rsidR="0066629B" w:rsidRPr="00BD0383" w:rsidRDefault="008016C9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351B1AD7" w14:textId="2F1B4B6A" w:rsidR="0066629B" w:rsidRPr="00BD0383" w:rsidRDefault="008016C9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</w:t>
            </w:r>
          </w:p>
          <w:p w14:paraId="10CA8025" w14:textId="3728D90A" w:rsidR="00343574" w:rsidRPr="00BD0383" w:rsidRDefault="003435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3A2D5D8" w14:textId="598C1E65" w:rsidR="0066629B" w:rsidRPr="00BD0383" w:rsidRDefault="007E1357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58F2A778" w14:textId="4F686EEF" w:rsidR="0066629B" w:rsidRPr="00BD0383" w:rsidRDefault="00DB5E1A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2031" w:type="dxa"/>
          </w:tcPr>
          <w:p w14:paraId="700F84ED" w14:textId="2E2C4AB3" w:rsidR="0066629B" w:rsidRPr="00BD0383" w:rsidRDefault="004D3371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</w:t>
            </w:r>
          </w:p>
        </w:tc>
      </w:tr>
      <w:tr w:rsidR="00BD0383" w:rsidRPr="00BD0383" w14:paraId="31442860" w14:textId="77777777" w:rsidTr="00611E77">
        <w:tc>
          <w:tcPr>
            <w:tcW w:w="931" w:type="dxa"/>
          </w:tcPr>
          <w:p w14:paraId="1A24289E" w14:textId="6A68712E" w:rsidR="0066629B" w:rsidRPr="00BD0383" w:rsidRDefault="00375DB2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9</w:t>
            </w:r>
            <w:r w:rsidR="00FC7305" w:rsidRPr="00BD0383">
              <w:rPr>
                <w:color w:val="000000" w:themeColor="text1"/>
                <w:sz w:val="28"/>
                <w:szCs w:val="28"/>
              </w:rPr>
              <w:t>:</w:t>
            </w:r>
            <w:r w:rsidR="00504355" w:rsidRPr="00BD0383">
              <w:rPr>
                <w:color w:val="000000" w:themeColor="text1"/>
                <w:sz w:val="28"/>
                <w:szCs w:val="28"/>
              </w:rPr>
              <w:t>0</w:t>
            </w:r>
            <w:r w:rsidRPr="00BD0383">
              <w:rPr>
                <w:color w:val="000000" w:themeColor="text1"/>
                <w:sz w:val="28"/>
                <w:szCs w:val="28"/>
              </w:rPr>
              <w:t>0</w:t>
            </w:r>
            <w:r w:rsidR="00FC7305" w:rsidRPr="00BD0383">
              <w:rPr>
                <w:color w:val="000000" w:themeColor="text1"/>
                <w:sz w:val="28"/>
                <w:szCs w:val="28"/>
              </w:rPr>
              <w:t>/</w:t>
            </w:r>
            <w:r w:rsidR="003E4F78" w:rsidRPr="00BD0383">
              <w:rPr>
                <w:color w:val="000000" w:themeColor="text1"/>
                <w:sz w:val="28"/>
                <w:szCs w:val="28"/>
              </w:rPr>
              <w:t>10</w:t>
            </w:r>
            <w:r w:rsidR="00FC7305" w:rsidRPr="00BD0383">
              <w:rPr>
                <w:color w:val="000000" w:themeColor="text1"/>
                <w:sz w:val="28"/>
                <w:szCs w:val="28"/>
              </w:rPr>
              <w:t>:</w:t>
            </w:r>
            <w:r w:rsidR="00504355" w:rsidRPr="00BD0383">
              <w:rPr>
                <w:color w:val="000000" w:themeColor="text1"/>
                <w:sz w:val="28"/>
                <w:szCs w:val="28"/>
              </w:rPr>
              <w:t>0</w:t>
            </w:r>
            <w:r w:rsidR="003E4F78" w:rsidRPr="00BD038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14:paraId="783701AC" w14:textId="6DD5C0AC" w:rsidR="0066629B" w:rsidRPr="00BD0383" w:rsidRDefault="005C34B1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A/B</w:t>
            </w:r>
          </w:p>
        </w:tc>
        <w:tc>
          <w:tcPr>
            <w:tcW w:w="1838" w:type="dxa"/>
          </w:tcPr>
          <w:p w14:paraId="46B1FF86" w14:textId="0502C30A" w:rsidR="0066629B" w:rsidRPr="00BD0383" w:rsidRDefault="008016C9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</w:t>
            </w:r>
            <w:r w:rsidR="005145B7" w:rsidRPr="00BD0383">
              <w:rPr>
                <w:color w:val="000000" w:themeColor="text1"/>
                <w:sz w:val="28"/>
                <w:szCs w:val="28"/>
              </w:rPr>
              <w:t>/A</w:t>
            </w:r>
          </w:p>
          <w:p w14:paraId="7148203D" w14:textId="6BE18B83" w:rsidR="00343574" w:rsidRPr="00BD0383" w:rsidRDefault="003435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7709AEA1" w14:textId="5DB165F1" w:rsidR="0066629B" w:rsidRPr="00BD0383" w:rsidRDefault="00551D45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  <w:r w:rsidR="00343574" w:rsidRPr="00BD0383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497D5B09" w14:textId="68CDF214" w:rsidR="0066629B" w:rsidRPr="00BD0383" w:rsidRDefault="004D3371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  <w:r w:rsidR="00DB5E1A" w:rsidRPr="00BD0383">
              <w:rPr>
                <w:color w:val="000000" w:themeColor="text1"/>
                <w:sz w:val="28"/>
                <w:szCs w:val="28"/>
              </w:rPr>
              <w:t>/</w:t>
            </w:r>
            <w:r w:rsidRPr="00BD0383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031" w:type="dxa"/>
          </w:tcPr>
          <w:p w14:paraId="691A4E8B" w14:textId="0BB17D07" w:rsidR="0066629B" w:rsidRPr="00BD0383" w:rsidRDefault="004D3371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  <w:r w:rsidR="00611E77" w:rsidRPr="00BD0383">
              <w:rPr>
                <w:color w:val="000000" w:themeColor="text1"/>
                <w:sz w:val="28"/>
                <w:szCs w:val="28"/>
              </w:rPr>
              <w:t>/B</w:t>
            </w:r>
          </w:p>
        </w:tc>
      </w:tr>
      <w:tr w:rsidR="00BD0383" w:rsidRPr="00BD0383" w14:paraId="5B51DA58" w14:textId="77777777" w:rsidTr="00611E77">
        <w:tc>
          <w:tcPr>
            <w:tcW w:w="931" w:type="dxa"/>
          </w:tcPr>
          <w:p w14:paraId="1ECDCAB6" w14:textId="31BB7762" w:rsidR="0066629B" w:rsidRPr="00BD0383" w:rsidRDefault="003E4F78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10</w:t>
            </w:r>
            <w:r w:rsidR="00FC7305" w:rsidRPr="00BD0383">
              <w:rPr>
                <w:color w:val="000000" w:themeColor="text1"/>
                <w:sz w:val="28"/>
                <w:szCs w:val="28"/>
              </w:rPr>
              <w:t>:</w:t>
            </w:r>
            <w:r w:rsidR="00504355" w:rsidRPr="00BD0383">
              <w:rPr>
                <w:color w:val="000000" w:themeColor="text1"/>
                <w:sz w:val="28"/>
                <w:szCs w:val="28"/>
              </w:rPr>
              <w:t>0</w:t>
            </w:r>
            <w:r w:rsidRPr="00BD0383">
              <w:rPr>
                <w:color w:val="000000" w:themeColor="text1"/>
                <w:sz w:val="28"/>
                <w:szCs w:val="28"/>
              </w:rPr>
              <w:t>0</w:t>
            </w:r>
            <w:r w:rsidR="00ED3184" w:rsidRPr="00BD0383">
              <w:rPr>
                <w:color w:val="000000" w:themeColor="text1"/>
                <w:sz w:val="28"/>
                <w:szCs w:val="28"/>
              </w:rPr>
              <w:t>/</w:t>
            </w:r>
            <w:r w:rsidRPr="00BD0383">
              <w:rPr>
                <w:color w:val="000000" w:themeColor="text1"/>
                <w:sz w:val="28"/>
                <w:szCs w:val="28"/>
              </w:rPr>
              <w:t>11</w:t>
            </w:r>
            <w:r w:rsidR="00ED3184" w:rsidRPr="00BD0383">
              <w:rPr>
                <w:color w:val="000000" w:themeColor="text1"/>
                <w:sz w:val="28"/>
                <w:szCs w:val="28"/>
              </w:rPr>
              <w:t>:</w:t>
            </w:r>
            <w:r w:rsidR="00504355" w:rsidRPr="00BD0383">
              <w:rPr>
                <w:color w:val="000000" w:themeColor="text1"/>
                <w:sz w:val="28"/>
                <w:szCs w:val="28"/>
              </w:rPr>
              <w:t>0</w:t>
            </w:r>
            <w:r w:rsidRPr="00BD038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14:paraId="57E667CE" w14:textId="12D587EF" w:rsidR="0066629B" w:rsidRPr="00BD0383" w:rsidRDefault="008016C9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  <w:r w:rsidR="005C34B1" w:rsidRPr="00BD0383">
              <w:rPr>
                <w:color w:val="000000" w:themeColor="text1"/>
                <w:sz w:val="28"/>
                <w:szCs w:val="28"/>
              </w:rPr>
              <w:t>/</w:t>
            </w:r>
            <w:r w:rsidRPr="00BD0383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838" w:type="dxa"/>
          </w:tcPr>
          <w:p w14:paraId="3D2932D0" w14:textId="1061D0C0" w:rsidR="0066629B" w:rsidRPr="00BD0383" w:rsidRDefault="008016C9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  <w:r w:rsidR="005145B7" w:rsidRPr="00BD0383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708F1B65" w14:textId="281AF68E" w:rsidR="0066629B" w:rsidRPr="00BD0383" w:rsidRDefault="00551D45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</w:t>
            </w:r>
            <w:r w:rsidR="00343574" w:rsidRPr="00BD0383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3D1AD69F" w14:textId="3F7729FE" w:rsidR="0066629B" w:rsidRPr="00BD0383" w:rsidRDefault="004D3371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  <w:r w:rsidR="00DB5E1A" w:rsidRPr="00BD0383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11A53B11" w14:textId="4DBABCF0" w:rsidR="0066629B" w:rsidRPr="00BD0383" w:rsidRDefault="004D3371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  <w:r w:rsidR="00611E77" w:rsidRPr="00BD0383">
              <w:rPr>
                <w:color w:val="000000" w:themeColor="text1"/>
                <w:sz w:val="28"/>
                <w:szCs w:val="28"/>
              </w:rPr>
              <w:t xml:space="preserve"> /</w:t>
            </w:r>
            <w:r w:rsidRPr="00BD0383">
              <w:rPr>
                <w:color w:val="000000" w:themeColor="text1"/>
                <w:sz w:val="28"/>
                <w:szCs w:val="28"/>
              </w:rPr>
              <w:t>B</w:t>
            </w:r>
          </w:p>
          <w:p w14:paraId="49A85F03" w14:textId="715CD6B1" w:rsidR="004D3371" w:rsidRPr="00BD0383" w:rsidRDefault="004D33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D0383" w:rsidRPr="00BD0383" w14:paraId="6D56721C" w14:textId="77777777" w:rsidTr="00611E77">
        <w:tc>
          <w:tcPr>
            <w:tcW w:w="931" w:type="dxa"/>
          </w:tcPr>
          <w:p w14:paraId="33250662" w14:textId="09190C93" w:rsidR="0066629B" w:rsidRPr="00BD0383" w:rsidRDefault="003E4F78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11</w:t>
            </w:r>
            <w:r w:rsidR="00ED3184" w:rsidRPr="00BD0383">
              <w:rPr>
                <w:color w:val="000000" w:themeColor="text1"/>
                <w:sz w:val="28"/>
                <w:szCs w:val="28"/>
              </w:rPr>
              <w:t>:</w:t>
            </w:r>
            <w:r w:rsidR="00504355" w:rsidRPr="00BD0383">
              <w:rPr>
                <w:color w:val="000000" w:themeColor="text1"/>
                <w:sz w:val="28"/>
                <w:szCs w:val="28"/>
              </w:rPr>
              <w:t>0</w:t>
            </w:r>
            <w:r w:rsidRPr="00BD0383">
              <w:rPr>
                <w:color w:val="000000" w:themeColor="text1"/>
                <w:sz w:val="28"/>
                <w:szCs w:val="28"/>
              </w:rPr>
              <w:t>0</w:t>
            </w:r>
            <w:r w:rsidR="00ED3184" w:rsidRPr="00BD0383">
              <w:rPr>
                <w:color w:val="000000" w:themeColor="text1"/>
                <w:sz w:val="28"/>
                <w:szCs w:val="28"/>
              </w:rPr>
              <w:t>/</w:t>
            </w:r>
            <w:r w:rsidRPr="00BD0383">
              <w:rPr>
                <w:color w:val="000000" w:themeColor="text1"/>
                <w:sz w:val="28"/>
                <w:szCs w:val="28"/>
              </w:rPr>
              <w:t>12</w:t>
            </w:r>
            <w:r w:rsidR="00ED3184" w:rsidRPr="00BD0383">
              <w:rPr>
                <w:color w:val="000000" w:themeColor="text1"/>
                <w:sz w:val="28"/>
                <w:szCs w:val="28"/>
              </w:rPr>
              <w:t>:</w:t>
            </w:r>
            <w:r w:rsidR="00504355" w:rsidRPr="00BD0383">
              <w:rPr>
                <w:color w:val="000000" w:themeColor="text1"/>
                <w:sz w:val="28"/>
                <w:szCs w:val="28"/>
              </w:rPr>
              <w:t>0</w:t>
            </w:r>
            <w:r w:rsidRPr="00BD0383">
              <w:rPr>
                <w:color w:val="000000" w:themeColor="text1"/>
                <w:sz w:val="28"/>
                <w:szCs w:val="28"/>
              </w:rPr>
              <w:t>0</w:t>
            </w:r>
          </w:p>
          <w:p w14:paraId="6E323D27" w14:textId="0CCD182C" w:rsidR="00ED3184" w:rsidRPr="00BD0383" w:rsidRDefault="00ED31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861038C" w14:textId="2D3526B2" w:rsidR="0066629B" w:rsidRPr="00BD0383" w:rsidRDefault="008016C9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</w:t>
            </w:r>
            <w:r w:rsidR="005C34B1" w:rsidRPr="00BD0383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5CD1C76F" w14:textId="288B84BF" w:rsidR="0066629B" w:rsidRPr="00BD0383" w:rsidRDefault="008016C9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  <w:r w:rsidR="005145B7" w:rsidRPr="00BD0383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76DCC24A" w14:textId="7FBEB27F" w:rsidR="0066629B" w:rsidRPr="00BD0383" w:rsidRDefault="00551D45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</w:t>
            </w:r>
            <w:r w:rsidR="00343574" w:rsidRPr="00BD0383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0E169057" w14:textId="6C5E1BC9" w:rsidR="0066629B" w:rsidRPr="00BD0383" w:rsidRDefault="004D3371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  <w:r w:rsidR="00DB5E1A" w:rsidRPr="00BD0383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12AC0C09" w14:textId="1A70D75F" w:rsidR="0066629B" w:rsidRPr="00BD0383" w:rsidRDefault="004D3371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</w:t>
            </w:r>
            <w:r w:rsidR="00611E77" w:rsidRPr="00BD0383">
              <w:rPr>
                <w:color w:val="000000" w:themeColor="text1"/>
                <w:sz w:val="28"/>
                <w:szCs w:val="28"/>
              </w:rPr>
              <w:t>/A</w:t>
            </w:r>
          </w:p>
        </w:tc>
      </w:tr>
      <w:tr w:rsidR="00BD0383" w:rsidRPr="00BD0383" w14:paraId="3FD6D752" w14:textId="77777777" w:rsidTr="00611E77">
        <w:tc>
          <w:tcPr>
            <w:tcW w:w="931" w:type="dxa"/>
          </w:tcPr>
          <w:p w14:paraId="762C6BC2" w14:textId="6EE33981" w:rsidR="00D50A45" w:rsidRPr="00BD0383" w:rsidRDefault="00D50A45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12</w:t>
            </w:r>
            <w:r w:rsidR="00ED3184" w:rsidRPr="00BD0383">
              <w:rPr>
                <w:color w:val="000000" w:themeColor="text1"/>
                <w:sz w:val="28"/>
                <w:szCs w:val="28"/>
              </w:rPr>
              <w:t>:</w:t>
            </w:r>
            <w:r w:rsidR="00504355" w:rsidRPr="00BD0383">
              <w:rPr>
                <w:color w:val="000000" w:themeColor="text1"/>
                <w:sz w:val="28"/>
                <w:szCs w:val="28"/>
              </w:rPr>
              <w:t>00</w:t>
            </w:r>
            <w:r w:rsidR="00ED3184" w:rsidRPr="00BD0383">
              <w:rPr>
                <w:color w:val="000000" w:themeColor="text1"/>
                <w:sz w:val="28"/>
                <w:szCs w:val="28"/>
              </w:rPr>
              <w:t>/</w:t>
            </w:r>
            <w:r w:rsidR="00343574" w:rsidRPr="00BD0383">
              <w:rPr>
                <w:color w:val="000000" w:themeColor="text1"/>
                <w:sz w:val="28"/>
                <w:szCs w:val="28"/>
              </w:rPr>
              <w:t>13</w:t>
            </w:r>
            <w:r w:rsidR="00ED3184" w:rsidRPr="00BD0383">
              <w:rPr>
                <w:color w:val="000000" w:themeColor="text1"/>
                <w:sz w:val="28"/>
                <w:szCs w:val="28"/>
              </w:rPr>
              <w:t>:</w:t>
            </w:r>
            <w:r w:rsidR="00504355" w:rsidRPr="00BD0383">
              <w:rPr>
                <w:color w:val="000000" w:themeColor="text1"/>
                <w:sz w:val="28"/>
                <w:szCs w:val="28"/>
              </w:rPr>
              <w:t>00</w:t>
            </w:r>
          </w:p>
          <w:p w14:paraId="76807F4F" w14:textId="1D0C2677" w:rsidR="00ED3184" w:rsidRPr="00BD0383" w:rsidRDefault="00ED31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AA0ED04" w14:textId="41C3E6FF" w:rsidR="00D50A45" w:rsidRPr="00BD0383" w:rsidRDefault="00343574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R</w:t>
            </w:r>
            <w:r w:rsidR="004D3371" w:rsidRPr="00BD0383">
              <w:rPr>
                <w:color w:val="000000" w:themeColor="text1"/>
                <w:sz w:val="28"/>
                <w:szCs w:val="28"/>
              </w:rPr>
              <w:t>/A/B</w:t>
            </w:r>
          </w:p>
        </w:tc>
        <w:tc>
          <w:tcPr>
            <w:tcW w:w="1838" w:type="dxa"/>
          </w:tcPr>
          <w:p w14:paraId="4AB17AE9" w14:textId="6DC61A1F" w:rsidR="00D50A45" w:rsidRPr="00BD0383" w:rsidRDefault="008016C9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</w:t>
            </w:r>
            <w:r w:rsidR="007E1357" w:rsidRPr="00BD0383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15C508ED" w14:textId="64156E17" w:rsidR="00D50A45" w:rsidRPr="00BD0383" w:rsidRDefault="00551D45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42F41C20" w14:textId="57DA5E13" w:rsidR="00D50A45" w:rsidRPr="00BD0383" w:rsidRDefault="004D3371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B/A</w:t>
            </w:r>
          </w:p>
        </w:tc>
        <w:tc>
          <w:tcPr>
            <w:tcW w:w="2031" w:type="dxa"/>
          </w:tcPr>
          <w:p w14:paraId="29E7E206" w14:textId="3E1CB5BE" w:rsidR="00D50A45" w:rsidRPr="00BD0383" w:rsidRDefault="007E1357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4D3371" w:rsidRPr="00BD0383" w14:paraId="767CDA84" w14:textId="77777777" w:rsidTr="00504355">
        <w:trPr>
          <w:trHeight w:val="753"/>
        </w:trPr>
        <w:tc>
          <w:tcPr>
            <w:tcW w:w="931" w:type="dxa"/>
          </w:tcPr>
          <w:p w14:paraId="32C1DAC4" w14:textId="5721946E" w:rsidR="00504355" w:rsidRPr="00BD0383" w:rsidRDefault="00504355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13:00/14</w:t>
            </w:r>
            <w:r w:rsidR="00B2365C" w:rsidRPr="00BD0383">
              <w:rPr>
                <w:color w:val="000000" w:themeColor="text1"/>
                <w:sz w:val="28"/>
                <w:szCs w:val="28"/>
              </w:rPr>
              <w:t>:</w:t>
            </w:r>
            <w:r w:rsidRPr="00BD0383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51F24D25" w14:textId="06710214" w:rsidR="00504355" w:rsidRPr="00BD0383" w:rsidRDefault="008016C9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838" w:type="dxa"/>
          </w:tcPr>
          <w:p w14:paraId="57866A45" w14:textId="77777777" w:rsidR="00504355" w:rsidRPr="00BD0383" w:rsidRDefault="005043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AA7AD22" w14:textId="77777777" w:rsidR="00504355" w:rsidRPr="00BD0383" w:rsidRDefault="005043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DA9E9E9" w14:textId="6F57D18C" w:rsidR="00504355" w:rsidRPr="00BD0383" w:rsidRDefault="004D3371">
            <w:pPr>
              <w:rPr>
                <w:color w:val="000000" w:themeColor="text1"/>
                <w:sz w:val="28"/>
                <w:szCs w:val="28"/>
              </w:rPr>
            </w:pPr>
            <w:r w:rsidRPr="00BD0383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031" w:type="dxa"/>
          </w:tcPr>
          <w:p w14:paraId="2A7F7373" w14:textId="77777777" w:rsidR="00504355" w:rsidRPr="00BD0383" w:rsidRDefault="00504355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C38184D" w14:textId="3BBAF900" w:rsidR="0066629B" w:rsidRPr="00BD0383" w:rsidRDefault="0066629B">
      <w:pPr>
        <w:rPr>
          <w:color w:val="000000" w:themeColor="text1"/>
          <w:sz w:val="28"/>
          <w:szCs w:val="28"/>
        </w:rPr>
      </w:pPr>
    </w:p>
    <w:p w14:paraId="0EEF5776" w14:textId="77777777" w:rsidR="00D50A45" w:rsidRPr="00BD0383" w:rsidRDefault="00D50A45">
      <w:pPr>
        <w:rPr>
          <w:color w:val="000000" w:themeColor="text1"/>
          <w:sz w:val="28"/>
          <w:szCs w:val="28"/>
        </w:rPr>
      </w:pPr>
    </w:p>
    <w:sectPr w:rsidR="00D50A45" w:rsidRPr="00BD0383" w:rsidSect="00D50A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D8A9" w14:textId="77777777" w:rsidR="00C93E16" w:rsidRDefault="00C93E16" w:rsidP="00D50A45">
      <w:pPr>
        <w:spacing w:after="0" w:line="240" w:lineRule="auto"/>
      </w:pPr>
      <w:r>
        <w:separator/>
      </w:r>
    </w:p>
  </w:endnote>
  <w:endnote w:type="continuationSeparator" w:id="0">
    <w:p w14:paraId="7EC1C8DB" w14:textId="77777777" w:rsidR="00C93E16" w:rsidRDefault="00C93E16" w:rsidP="00D5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3874" w14:textId="77777777" w:rsidR="00C93E16" w:rsidRDefault="00C93E16" w:rsidP="00D50A45">
      <w:pPr>
        <w:spacing w:after="0" w:line="240" w:lineRule="auto"/>
      </w:pPr>
      <w:r>
        <w:separator/>
      </w:r>
    </w:p>
  </w:footnote>
  <w:footnote w:type="continuationSeparator" w:id="0">
    <w:p w14:paraId="0A5BD3BC" w14:textId="77777777" w:rsidR="00C93E16" w:rsidRDefault="00C93E16" w:rsidP="00D5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4060"/>
    <w:multiLevelType w:val="hybridMultilevel"/>
    <w:tmpl w:val="AD3EC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9B"/>
    <w:rsid w:val="00085367"/>
    <w:rsid w:val="00170C57"/>
    <w:rsid w:val="00230D40"/>
    <w:rsid w:val="00343574"/>
    <w:rsid w:val="00375DB2"/>
    <w:rsid w:val="0038016F"/>
    <w:rsid w:val="003A28AD"/>
    <w:rsid w:val="003B53B1"/>
    <w:rsid w:val="003E4F78"/>
    <w:rsid w:val="004D3371"/>
    <w:rsid w:val="00504355"/>
    <w:rsid w:val="005145B7"/>
    <w:rsid w:val="005220DA"/>
    <w:rsid w:val="0053266B"/>
    <w:rsid w:val="00551D45"/>
    <w:rsid w:val="005C34B1"/>
    <w:rsid w:val="00611E77"/>
    <w:rsid w:val="0066629B"/>
    <w:rsid w:val="00700711"/>
    <w:rsid w:val="007E1357"/>
    <w:rsid w:val="008016C9"/>
    <w:rsid w:val="00947BBC"/>
    <w:rsid w:val="009A11D1"/>
    <w:rsid w:val="00A6250B"/>
    <w:rsid w:val="00AA0D73"/>
    <w:rsid w:val="00AB0A94"/>
    <w:rsid w:val="00B2365C"/>
    <w:rsid w:val="00B90E9F"/>
    <w:rsid w:val="00BD0383"/>
    <w:rsid w:val="00C93E16"/>
    <w:rsid w:val="00D342A6"/>
    <w:rsid w:val="00D50A45"/>
    <w:rsid w:val="00DB5E1A"/>
    <w:rsid w:val="00ED3184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590B"/>
  <w15:chartTrackingRefBased/>
  <w15:docId w15:val="{84C8414E-2CFC-4315-9579-F24F61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34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A45"/>
  </w:style>
  <w:style w:type="paragraph" w:styleId="Pidipagina">
    <w:name w:val="footer"/>
    <w:basedOn w:val="Normale"/>
    <w:link w:val="PidipaginaCarattere"/>
    <w:uiPriority w:val="99"/>
    <w:unhideWhenUsed/>
    <w:rsid w:val="00D5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Coppola</dc:creator>
  <cp:keywords/>
  <dc:description/>
  <cp:lastModifiedBy>Utente Windows</cp:lastModifiedBy>
  <cp:revision>7</cp:revision>
  <dcterms:created xsi:type="dcterms:W3CDTF">2021-12-01T15:24:00Z</dcterms:created>
  <dcterms:modified xsi:type="dcterms:W3CDTF">2022-01-22T18:46:00Z</dcterms:modified>
</cp:coreProperties>
</file>