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="-459" w:tblpY="171"/>
        <w:tblW w:w="15984" w:type="dxa"/>
        <w:tblLook w:val="04A0" w:firstRow="1" w:lastRow="0" w:firstColumn="1" w:lastColumn="0" w:noHBand="0" w:noVBand="1"/>
      </w:tblPr>
      <w:tblGrid>
        <w:gridCol w:w="1951"/>
        <w:gridCol w:w="2693"/>
        <w:gridCol w:w="2835"/>
        <w:gridCol w:w="2835"/>
        <w:gridCol w:w="2835"/>
        <w:gridCol w:w="2835"/>
      </w:tblGrid>
      <w:tr w:rsidR="000511C0" w:rsidRPr="00766ADC" w14:paraId="42FE0D76" w14:textId="77777777" w:rsidTr="00C03BDA">
        <w:trPr>
          <w:trHeight w:val="511"/>
        </w:trPr>
        <w:tc>
          <w:tcPr>
            <w:tcW w:w="15984" w:type="dxa"/>
            <w:gridSpan w:val="6"/>
          </w:tcPr>
          <w:p w14:paraId="417F12B9" w14:textId="24126F3A" w:rsidR="000511C0" w:rsidRPr="00AF74B4" w:rsidRDefault="00A87BC5" w:rsidP="006648F1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AF74B4">
              <w:rPr>
                <w:rFonts w:ascii="Comic Sans MS" w:hAnsi="Comic Sans MS" w:cs="Times New Roman"/>
                <w:b/>
                <w:sz w:val="28"/>
                <w:szCs w:val="28"/>
              </w:rPr>
              <w:t>I.C. P</w:t>
            </w:r>
            <w:r w:rsidR="00526E57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. </w:t>
            </w:r>
            <w:r w:rsidRPr="00AF74B4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Giannone – E. De Amicis      </w:t>
            </w:r>
            <w:r w:rsidR="00814215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</w:t>
            </w:r>
            <w:r w:rsidR="00814215" w:rsidRPr="00814215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814215" w:rsidRPr="00814215">
              <w:rPr>
                <w:rFonts w:ascii="Comic Sans MS" w:hAnsi="Comic Sans MS" w:cs="Times New Roman"/>
                <w:b/>
                <w:sz w:val="36"/>
                <w:szCs w:val="36"/>
              </w:rPr>
              <w:t>ORARIO DAD</w:t>
            </w:r>
            <w:r w:rsidR="00C872D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AB1FC6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  </w:t>
            </w:r>
            <w:r w:rsidR="000511C0" w:rsidRPr="00AF74B4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CLASSE </w:t>
            </w:r>
            <w:r w:rsidR="000511C0" w:rsidRPr="00811298">
              <w:rPr>
                <w:rFonts w:ascii="Comic Sans MS" w:hAnsi="Comic Sans MS" w:cs="Times New Roman"/>
                <w:b/>
                <w:sz w:val="36"/>
                <w:szCs w:val="36"/>
              </w:rPr>
              <w:t>I</w:t>
            </w:r>
            <w:r w:rsidR="00211053">
              <w:rPr>
                <w:rFonts w:ascii="Comic Sans MS" w:hAnsi="Comic Sans MS" w:cs="Times New Roman"/>
                <w:b/>
                <w:sz w:val="36"/>
                <w:szCs w:val="36"/>
              </w:rPr>
              <w:t>I</w:t>
            </w:r>
            <w:r w:rsidR="008A322A">
              <w:rPr>
                <w:rFonts w:ascii="Comic Sans MS" w:hAnsi="Comic Sans MS" w:cs="Times New Roman"/>
                <w:b/>
                <w:sz w:val="36"/>
                <w:szCs w:val="36"/>
              </w:rPr>
              <w:t>I</w:t>
            </w:r>
            <w:r w:rsidR="00211053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G/H</w:t>
            </w:r>
            <w:r w:rsidR="00526E5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Pr="00AF74B4">
              <w:rPr>
                <w:rFonts w:ascii="Comic Sans MS" w:hAnsi="Comic Sans MS" w:cs="Times New Roman"/>
                <w:b/>
                <w:sz w:val="28"/>
                <w:szCs w:val="28"/>
              </w:rPr>
              <w:t>Tempo Pieno</w:t>
            </w:r>
            <w:r w:rsidR="005F38BB" w:rsidRPr="00AF74B4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                 </w:t>
            </w:r>
            <w:r w:rsidR="000511C0" w:rsidRPr="00AF74B4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4215" w:rsidRPr="00766ADC" w14:paraId="274C0D39" w14:textId="77777777" w:rsidTr="003967F0">
        <w:trPr>
          <w:trHeight w:val="233"/>
        </w:trPr>
        <w:tc>
          <w:tcPr>
            <w:tcW w:w="1951" w:type="dxa"/>
          </w:tcPr>
          <w:p w14:paraId="275741EF" w14:textId="77777777" w:rsidR="000511C0" w:rsidRPr="00F92C2E" w:rsidRDefault="000511C0" w:rsidP="006648F1">
            <w:pPr>
              <w:tabs>
                <w:tab w:val="center" w:pos="922"/>
                <w:tab w:val="right" w:pos="1845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92C2E">
              <w:rPr>
                <w:rFonts w:ascii="Comic Sans MS" w:hAnsi="Comic Sans MS" w:cs="Times New Roman"/>
                <w:b/>
                <w:sz w:val="20"/>
                <w:szCs w:val="20"/>
              </w:rPr>
              <w:t>ORARIO</w:t>
            </w:r>
          </w:p>
        </w:tc>
        <w:tc>
          <w:tcPr>
            <w:tcW w:w="2693" w:type="dxa"/>
          </w:tcPr>
          <w:p w14:paraId="59892E09" w14:textId="77777777" w:rsidR="000511C0" w:rsidRPr="00F92C2E" w:rsidRDefault="000511C0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92C2E">
              <w:rPr>
                <w:rFonts w:ascii="Comic Sans MS" w:hAnsi="Comic Sans MS" w:cs="Times New Roman"/>
                <w:b/>
                <w:sz w:val="20"/>
                <w:szCs w:val="20"/>
              </w:rPr>
              <w:t>LUNEDÌ</w:t>
            </w:r>
          </w:p>
        </w:tc>
        <w:tc>
          <w:tcPr>
            <w:tcW w:w="2835" w:type="dxa"/>
          </w:tcPr>
          <w:p w14:paraId="7EB802A8" w14:textId="77777777" w:rsidR="000511C0" w:rsidRPr="00F92C2E" w:rsidRDefault="000511C0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92C2E">
              <w:rPr>
                <w:rFonts w:ascii="Comic Sans MS" w:hAnsi="Comic Sans MS" w:cs="Times New Roman"/>
                <w:b/>
                <w:sz w:val="20"/>
                <w:szCs w:val="20"/>
              </w:rPr>
              <w:t>MARTEDÌ</w:t>
            </w:r>
          </w:p>
        </w:tc>
        <w:tc>
          <w:tcPr>
            <w:tcW w:w="2835" w:type="dxa"/>
          </w:tcPr>
          <w:p w14:paraId="744ADCBE" w14:textId="77777777" w:rsidR="000511C0" w:rsidRPr="00F92C2E" w:rsidRDefault="000511C0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92C2E">
              <w:rPr>
                <w:rFonts w:ascii="Comic Sans MS" w:hAnsi="Comic Sans MS" w:cs="Times New Roman"/>
                <w:b/>
                <w:sz w:val="20"/>
                <w:szCs w:val="20"/>
              </w:rPr>
              <w:t>MERCOLEDÌ</w:t>
            </w:r>
          </w:p>
        </w:tc>
        <w:tc>
          <w:tcPr>
            <w:tcW w:w="2835" w:type="dxa"/>
          </w:tcPr>
          <w:p w14:paraId="77034CA5" w14:textId="77777777" w:rsidR="000511C0" w:rsidRPr="00F92C2E" w:rsidRDefault="000511C0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92C2E">
              <w:rPr>
                <w:rFonts w:ascii="Comic Sans MS" w:hAnsi="Comic Sans MS" w:cs="Times New Roman"/>
                <w:b/>
                <w:sz w:val="20"/>
                <w:szCs w:val="20"/>
              </w:rPr>
              <w:t>GIOVEDÌ</w:t>
            </w:r>
          </w:p>
        </w:tc>
        <w:tc>
          <w:tcPr>
            <w:tcW w:w="2835" w:type="dxa"/>
          </w:tcPr>
          <w:p w14:paraId="54A05E3C" w14:textId="77777777" w:rsidR="000511C0" w:rsidRPr="00F92C2E" w:rsidRDefault="000511C0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92C2E">
              <w:rPr>
                <w:rFonts w:ascii="Comic Sans MS" w:hAnsi="Comic Sans MS" w:cs="Times New Roman"/>
                <w:b/>
                <w:sz w:val="20"/>
                <w:szCs w:val="20"/>
              </w:rPr>
              <w:t>VENERDÌ</w:t>
            </w:r>
            <w:r w:rsidR="00F1047A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     </w:t>
            </w:r>
          </w:p>
        </w:tc>
      </w:tr>
      <w:tr w:rsidR="00105959" w:rsidRPr="00766ADC" w14:paraId="6954C8CB" w14:textId="77777777" w:rsidTr="003967F0">
        <w:trPr>
          <w:trHeight w:val="233"/>
        </w:trPr>
        <w:tc>
          <w:tcPr>
            <w:tcW w:w="1951" w:type="dxa"/>
          </w:tcPr>
          <w:p w14:paraId="2BA40CFD" w14:textId="77777777" w:rsidR="00105959" w:rsidRPr="00F92C2E" w:rsidRDefault="00105959" w:rsidP="006648F1">
            <w:pPr>
              <w:tabs>
                <w:tab w:val="center" w:pos="922"/>
                <w:tab w:val="right" w:pos="1845"/>
              </w:tabs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93121D" w14:textId="77777777" w:rsidR="00105959" w:rsidRDefault="00105959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582AB1F5" w14:textId="77777777" w:rsidR="00105959" w:rsidRPr="00F92C2E" w:rsidRDefault="00105959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II</w:t>
            </w:r>
            <w:r w:rsidR="000404BE">
              <w:rPr>
                <w:rFonts w:ascii="Comic Sans MS" w:hAnsi="Comic Sans MS" w:cs="Times New Roman"/>
                <w:b/>
                <w:sz w:val="20"/>
                <w:szCs w:val="20"/>
              </w:rPr>
              <w:t>I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G          </w:t>
            </w:r>
            <w:r w:rsidR="003967F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II</w:t>
            </w:r>
            <w:r w:rsidR="000404BE">
              <w:rPr>
                <w:rFonts w:ascii="Comic Sans MS" w:hAnsi="Comic Sans MS" w:cs="Times New Roman"/>
                <w:b/>
                <w:sz w:val="20"/>
                <w:szCs w:val="20"/>
              </w:rPr>
              <w:t>I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2835" w:type="dxa"/>
          </w:tcPr>
          <w:p w14:paraId="78F9F285" w14:textId="77777777" w:rsidR="00105959" w:rsidRDefault="00105959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27D9D573" w14:textId="77777777" w:rsidR="00105959" w:rsidRPr="00F92C2E" w:rsidRDefault="00105959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II</w:t>
            </w:r>
            <w:r w:rsidR="000404BE">
              <w:rPr>
                <w:rFonts w:ascii="Comic Sans MS" w:hAnsi="Comic Sans MS" w:cs="Times New Roman"/>
                <w:b/>
                <w:sz w:val="20"/>
                <w:szCs w:val="20"/>
              </w:rPr>
              <w:t>I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G        </w:t>
            </w:r>
            <w:r w:rsidR="003967F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II</w:t>
            </w:r>
            <w:r w:rsidR="000404BE">
              <w:rPr>
                <w:rFonts w:ascii="Comic Sans MS" w:hAnsi="Comic Sans MS" w:cs="Times New Roman"/>
                <w:b/>
                <w:sz w:val="20"/>
                <w:szCs w:val="20"/>
              </w:rPr>
              <w:t>I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2835" w:type="dxa"/>
          </w:tcPr>
          <w:p w14:paraId="6ADE5D70" w14:textId="77777777" w:rsidR="00105959" w:rsidRDefault="00105959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6FB38885" w14:textId="77777777" w:rsidR="00105959" w:rsidRPr="00F92C2E" w:rsidRDefault="00105959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II</w:t>
            </w:r>
            <w:r w:rsidR="000404BE">
              <w:rPr>
                <w:rFonts w:ascii="Comic Sans MS" w:hAnsi="Comic Sans MS" w:cs="Times New Roman"/>
                <w:b/>
                <w:sz w:val="20"/>
                <w:szCs w:val="20"/>
              </w:rPr>
              <w:t>I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G          </w:t>
            </w:r>
            <w:r w:rsidR="003967F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II</w:t>
            </w:r>
            <w:r w:rsidR="000404BE">
              <w:rPr>
                <w:rFonts w:ascii="Comic Sans MS" w:hAnsi="Comic Sans MS" w:cs="Times New Roman"/>
                <w:b/>
                <w:sz w:val="20"/>
                <w:szCs w:val="20"/>
              </w:rPr>
              <w:t>I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2835" w:type="dxa"/>
          </w:tcPr>
          <w:p w14:paraId="558959D1" w14:textId="77777777" w:rsidR="00105959" w:rsidRDefault="00105959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11477860" w14:textId="77777777" w:rsidR="00105959" w:rsidRPr="00F92C2E" w:rsidRDefault="00105959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II</w:t>
            </w:r>
            <w:r w:rsidR="000404BE">
              <w:rPr>
                <w:rFonts w:ascii="Comic Sans MS" w:hAnsi="Comic Sans MS" w:cs="Times New Roman"/>
                <w:b/>
                <w:sz w:val="20"/>
                <w:szCs w:val="20"/>
              </w:rPr>
              <w:t>I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G          </w:t>
            </w:r>
            <w:r w:rsidR="003967F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II</w:t>
            </w:r>
            <w:r w:rsidR="000404BE">
              <w:rPr>
                <w:rFonts w:ascii="Comic Sans MS" w:hAnsi="Comic Sans MS" w:cs="Times New Roman"/>
                <w:b/>
                <w:sz w:val="20"/>
                <w:szCs w:val="20"/>
              </w:rPr>
              <w:t>I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2835" w:type="dxa"/>
          </w:tcPr>
          <w:p w14:paraId="7DE1BF5B" w14:textId="77777777" w:rsidR="00105959" w:rsidRDefault="00105959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58770702" w14:textId="77777777" w:rsidR="00105959" w:rsidRPr="00F92C2E" w:rsidRDefault="00105959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II</w:t>
            </w:r>
            <w:r w:rsidR="000404BE">
              <w:rPr>
                <w:rFonts w:ascii="Comic Sans MS" w:hAnsi="Comic Sans MS" w:cs="Times New Roman"/>
                <w:b/>
                <w:sz w:val="20"/>
                <w:szCs w:val="20"/>
              </w:rPr>
              <w:t>I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G        </w:t>
            </w:r>
            <w:r w:rsidR="00BE482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II</w:t>
            </w:r>
            <w:r w:rsidR="000404BE">
              <w:rPr>
                <w:rFonts w:ascii="Comic Sans MS" w:hAnsi="Comic Sans MS" w:cs="Times New Roman"/>
                <w:b/>
                <w:sz w:val="20"/>
                <w:szCs w:val="20"/>
              </w:rPr>
              <w:t>I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H</w:t>
            </w:r>
          </w:p>
        </w:tc>
      </w:tr>
      <w:tr w:rsidR="009535E9" w:rsidRPr="007D1D7B" w14:paraId="64207C02" w14:textId="77777777" w:rsidTr="003967F0">
        <w:trPr>
          <w:trHeight w:val="233"/>
        </w:trPr>
        <w:tc>
          <w:tcPr>
            <w:tcW w:w="1951" w:type="dxa"/>
          </w:tcPr>
          <w:p w14:paraId="74A7F141" w14:textId="77777777" w:rsidR="009535E9" w:rsidRDefault="008A322A" w:rsidP="006648F1">
            <w:pPr>
              <w:tabs>
                <w:tab w:val="center" w:pos="922"/>
                <w:tab w:val="right" w:pos="1845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8.00/9.00</w:t>
            </w:r>
          </w:p>
          <w:p w14:paraId="69DF3ED3" w14:textId="77777777" w:rsidR="009535E9" w:rsidRPr="009535E9" w:rsidRDefault="009535E9" w:rsidP="006648F1">
            <w:pPr>
              <w:tabs>
                <w:tab w:val="center" w:pos="922"/>
                <w:tab w:val="right" w:pos="1845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7A1A5E" w14:textId="77777777" w:rsidR="009535E9" w:rsidRPr="007D1D7B" w:rsidRDefault="00C54B59" w:rsidP="006648F1">
            <w:pPr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 xml:space="preserve">ITA         </w:t>
            </w:r>
            <w:r w:rsidR="00B16EE9"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>ED FIS</w:t>
            </w:r>
          </w:p>
        </w:tc>
        <w:tc>
          <w:tcPr>
            <w:tcW w:w="2835" w:type="dxa"/>
          </w:tcPr>
          <w:p w14:paraId="4B524956" w14:textId="77777777" w:rsidR="009535E9" w:rsidRPr="007D1D7B" w:rsidRDefault="00B16EE9" w:rsidP="006648F1">
            <w:pPr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 xml:space="preserve">ED FIS </w:t>
            </w:r>
            <w:r w:rsidR="008A322A" w:rsidRPr="007D1D7B"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 xml:space="preserve">        </w:t>
            </w:r>
            <w:r w:rsidR="00C54B59"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>ITA</w:t>
            </w:r>
          </w:p>
        </w:tc>
        <w:tc>
          <w:tcPr>
            <w:tcW w:w="2835" w:type="dxa"/>
          </w:tcPr>
          <w:p w14:paraId="2ED44322" w14:textId="77777777" w:rsidR="009535E9" w:rsidRPr="007D1D7B" w:rsidRDefault="00C54B59" w:rsidP="006648F1">
            <w:pPr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>MAT</w:t>
            </w:r>
            <w:r w:rsidR="004D39D3"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>/A</w:t>
            </w:r>
            <w:r w:rsidR="00F027FF" w:rsidRPr="007D1D7B"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 xml:space="preserve">   </w:t>
            </w:r>
            <w:r w:rsidR="004D39D3"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>NG</w:t>
            </w:r>
          </w:p>
          <w:p w14:paraId="20202F7E" w14:textId="77777777" w:rsidR="00F95ACF" w:rsidRPr="007D1D7B" w:rsidRDefault="00F95ACF" w:rsidP="006648F1">
            <w:pPr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</w:pPr>
            <w:r w:rsidRPr="007D1D7B"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 xml:space="preserve">                   </w:t>
            </w:r>
          </w:p>
        </w:tc>
        <w:tc>
          <w:tcPr>
            <w:tcW w:w="2835" w:type="dxa"/>
          </w:tcPr>
          <w:p w14:paraId="0DCABAD6" w14:textId="77777777" w:rsidR="009535E9" w:rsidRPr="007D1D7B" w:rsidRDefault="00C54B59" w:rsidP="006648F1">
            <w:pPr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>ING</w:t>
            </w:r>
            <w:r w:rsidR="004D39D3"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>/A</w:t>
            </w:r>
            <w:r w:rsidR="00B16EE9"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 xml:space="preserve">         </w:t>
            </w:r>
            <w:r w:rsidR="007D1D7B"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>SCI</w:t>
            </w:r>
          </w:p>
        </w:tc>
        <w:tc>
          <w:tcPr>
            <w:tcW w:w="2835" w:type="dxa"/>
          </w:tcPr>
          <w:p w14:paraId="356E50DA" w14:textId="77777777" w:rsidR="009535E9" w:rsidRPr="007D1D7B" w:rsidRDefault="00C54B59" w:rsidP="006648F1">
            <w:pPr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>SCI</w:t>
            </w:r>
            <w:r w:rsidR="00BE4822"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>/A</w:t>
            </w:r>
            <w:r>
              <w:rPr>
                <w:rFonts w:ascii="Comic Sans MS" w:hAnsi="Comic Sans MS" w:cs="Times New Roman"/>
                <w:color w:val="FF0000"/>
                <w:sz w:val="28"/>
                <w:szCs w:val="28"/>
                <w:lang w:val="en-US"/>
              </w:rPr>
              <w:t xml:space="preserve">        MAT</w:t>
            </w:r>
          </w:p>
        </w:tc>
      </w:tr>
      <w:tr w:rsidR="00814215" w:rsidRPr="00766ADC" w14:paraId="7B716DB0" w14:textId="77777777" w:rsidTr="003967F0">
        <w:trPr>
          <w:trHeight w:val="464"/>
        </w:trPr>
        <w:tc>
          <w:tcPr>
            <w:tcW w:w="1951" w:type="dxa"/>
          </w:tcPr>
          <w:p w14:paraId="4D423723" w14:textId="77777777" w:rsidR="001564EF" w:rsidRPr="007D1D7B" w:rsidRDefault="00F1047A" w:rsidP="003967F0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US"/>
              </w:rPr>
            </w:pPr>
            <w:r w:rsidRPr="007D1D7B">
              <w:rPr>
                <w:rFonts w:ascii="Comic Sans MS" w:hAnsi="Comic Sans MS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511C0" w:rsidRPr="007D1D7B">
              <w:rPr>
                <w:rFonts w:ascii="Comic Sans MS" w:hAnsi="Comic Sans MS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03BDA" w:rsidRPr="007D1D7B">
              <w:rPr>
                <w:rFonts w:ascii="Comic Sans MS" w:hAnsi="Comic Sans MS" w:cs="Times New Roman"/>
                <w:sz w:val="20"/>
                <w:szCs w:val="20"/>
                <w:lang w:val="en-US"/>
              </w:rPr>
              <w:t xml:space="preserve">              </w:t>
            </w:r>
            <w:r w:rsidR="002C51D3" w:rsidRPr="007D1D7B">
              <w:rPr>
                <w:rFonts w:ascii="Comic Sans MS" w:hAnsi="Comic Sans MS" w:cs="Times New Roman"/>
                <w:sz w:val="20"/>
                <w:szCs w:val="20"/>
                <w:lang w:val="en-US"/>
              </w:rPr>
              <w:t>9</w:t>
            </w:r>
            <w:r w:rsidR="000A6C4B" w:rsidRPr="007D1D7B">
              <w:rPr>
                <w:rFonts w:ascii="Comic Sans MS" w:hAnsi="Comic Sans MS" w:cs="Times New Roman"/>
                <w:sz w:val="20"/>
                <w:szCs w:val="20"/>
                <w:lang w:val="en-US"/>
              </w:rPr>
              <w:t>.00</w:t>
            </w:r>
            <w:r w:rsidR="00F4415C" w:rsidRPr="007D1D7B">
              <w:rPr>
                <w:rFonts w:ascii="Comic Sans MS" w:hAnsi="Comic Sans MS" w:cs="Times New Roman"/>
                <w:sz w:val="20"/>
                <w:szCs w:val="20"/>
                <w:lang w:val="en-US"/>
              </w:rPr>
              <w:t>/9</w:t>
            </w:r>
            <w:r w:rsidR="000511C0" w:rsidRPr="007D1D7B">
              <w:rPr>
                <w:rFonts w:ascii="Comic Sans MS" w:hAnsi="Comic Sans MS" w:cs="Times New Roman"/>
                <w:sz w:val="20"/>
                <w:szCs w:val="20"/>
                <w:lang w:val="en-US"/>
              </w:rPr>
              <w:t>.</w:t>
            </w:r>
            <w:r w:rsidR="00491986" w:rsidRPr="007D1D7B">
              <w:rPr>
                <w:rFonts w:ascii="Comic Sans MS" w:hAnsi="Comic Sans MS" w:cs="Times New Roman"/>
                <w:sz w:val="20"/>
                <w:szCs w:val="20"/>
                <w:lang w:val="en-US"/>
              </w:rPr>
              <w:t>50</w:t>
            </w:r>
          </w:p>
          <w:p w14:paraId="004A0E77" w14:textId="77777777" w:rsidR="00C03BDA" w:rsidRPr="007D1D7B" w:rsidRDefault="00C03BDA" w:rsidP="00C03BDA">
            <w:pPr>
              <w:rPr>
                <w:rFonts w:ascii="Comic Sans MS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419890E" w14:textId="77777777" w:rsidR="002C51D3" w:rsidRPr="00BE4822" w:rsidRDefault="002C51D3" w:rsidP="00C11E56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ITA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/B</w:t>
            </w:r>
            <w:r w:rsidR="00211053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6333DC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B16EE9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STO</w:t>
            </w:r>
          </w:p>
        </w:tc>
        <w:tc>
          <w:tcPr>
            <w:tcW w:w="2835" w:type="dxa"/>
          </w:tcPr>
          <w:p w14:paraId="52AB9CCD" w14:textId="77777777" w:rsidR="002C51D3" w:rsidRPr="00BE4822" w:rsidRDefault="006333DC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REL</w:t>
            </w:r>
            <w:r w:rsidR="009B68D4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/C</w:t>
            </w:r>
            <w:r w:rsidR="002C51D3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5040DF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C54B59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491986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2835" w:type="dxa"/>
          </w:tcPr>
          <w:p w14:paraId="1CAB4DF9" w14:textId="77777777" w:rsidR="002C51D3" w:rsidRPr="00BE4822" w:rsidRDefault="006E4478" w:rsidP="00F1047A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MAT</w:t>
            </w:r>
            <w:r w:rsidR="002C51D3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39D3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6EE9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4B59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B16EE9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ING/A</w:t>
            </w:r>
          </w:p>
        </w:tc>
        <w:tc>
          <w:tcPr>
            <w:tcW w:w="2835" w:type="dxa"/>
          </w:tcPr>
          <w:p w14:paraId="72DB19B4" w14:textId="77777777" w:rsidR="00C552DC" w:rsidRPr="00BE4822" w:rsidRDefault="005040DF" w:rsidP="00556A82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STO</w:t>
            </w:r>
            <w:r w:rsidR="00491986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/D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67F0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C54B59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C54B59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14:paraId="5A75FCD5" w14:textId="77777777" w:rsidR="00105959" w:rsidRPr="00BE4822" w:rsidRDefault="00DD754C" w:rsidP="00556A82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MUS</w:t>
            </w:r>
            <w:r w:rsidR="00220575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376EE3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</w:t>
            </w:r>
            <w:r w:rsidR="00211053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465E3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385908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65E3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</w:p>
        </w:tc>
      </w:tr>
      <w:tr w:rsidR="002C51D3" w:rsidRPr="00766ADC" w14:paraId="6C771B86" w14:textId="77777777" w:rsidTr="003967F0">
        <w:trPr>
          <w:trHeight w:val="464"/>
        </w:trPr>
        <w:tc>
          <w:tcPr>
            <w:tcW w:w="1951" w:type="dxa"/>
          </w:tcPr>
          <w:p w14:paraId="4989F1DF" w14:textId="77777777" w:rsidR="00211053" w:rsidRDefault="00211053" w:rsidP="006648F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C10D872" w14:textId="77777777" w:rsidR="002C51D3" w:rsidRDefault="003967F0" w:rsidP="003967F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   </w:t>
            </w:r>
            <w:r w:rsidR="00491986">
              <w:rPr>
                <w:rFonts w:ascii="Comic Sans MS" w:hAnsi="Comic Sans MS" w:cs="Times New Roman"/>
                <w:sz w:val="20"/>
                <w:szCs w:val="20"/>
              </w:rPr>
              <w:t>10:00/10:50</w:t>
            </w:r>
          </w:p>
          <w:p w14:paraId="3D4C5E7D" w14:textId="77777777" w:rsidR="002C51D3" w:rsidRPr="002C51D3" w:rsidRDefault="002C51D3" w:rsidP="0021105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D1A96B" w14:textId="77777777" w:rsidR="002C51D3" w:rsidRPr="00BE4822" w:rsidRDefault="002C51D3" w:rsidP="00C11E56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/D  </w:t>
            </w:r>
            <w:r w:rsidR="006333DC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B16EE9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MAT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B16EE9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14:paraId="475D36B4" w14:textId="77777777" w:rsidR="002C51D3" w:rsidRPr="00BE4822" w:rsidRDefault="00B16EE9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sz w:val="28"/>
                <w:szCs w:val="28"/>
              </w:rPr>
              <w:t>GEO</w:t>
            </w:r>
            <w:r w:rsidR="003A60E9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C54B59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A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16882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C54B59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6882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ING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D05A1F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14:paraId="5E086025" w14:textId="77777777" w:rsidR="002C51D3" w:rsidRPr="00BE4822" w:rsidRDefault="002C51D3" w:rsidP="00F1047A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MAT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/C  </w:t>
            </w:r>
            <w:r w:rsidR="003967F0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</w:p>
        </w:tc>
        <w:tc>
          <w:tcPr>
            <w:tcW w:w="2835" w:type="dxa"/>
          </w:tcPr>
          <w:p w14:paraId="025D5399" w14:textId="77777777" w:rsidR="002C51D3" w:rsidRPr="00BE4822" w:rsidRDefault="00C54B59" w:rsidP="00556A82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sz w:val="28"/>
                <w:szCs w:val="28"/>
              </w:rPr>
              <w:t>ITA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DD754C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C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67F0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MUS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9B68D4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14:paraId="515CB420" w14:textId="77777777" w:rsidR="002C51D3" w:rsidRPr="00BE4822" w:rsidRDefault="005465E3" w:rsidP="003967F0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/C</w:t>
            </w:r>
            <w:r w:rsidR="00211053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67F0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0575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67F0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0575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5908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68D4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MAT</w:t>
            </w:r>
          </w:p>
        </w:tc>
      </w:tr>
      <w:tr w:rsidR="00814215" w:rsidRPr="00766ADC" w14:paraId="4FF551E5" w14:textId="77777777" w:rsidTr="003967F0">
        <w:trPr>
          <w:trHeight w:val="440"/>
        </w:trPr>
        <w:tc>
          <w:tcPr>
            <w:tcW w:w="1951" w:type="dxa"/>
          </w:tcPr>
          <w:p w14:paraId="3067C3BD" w14:textId="77777777" w:rsidR="000511C0" w:rsidRPr="00F92C2E" w:rsidRDefault="00F1047A" w:rsidP="006648F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0511C0" w:rsidRPr="00F92C2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  <w:p w14:paraId="17CCFE68" w14:textId="77777777" w:rsidR="001564EF" w:rsidRDefault="003967F0" w:rsidP="00211053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   </w:t>
            </w:r>
            <w:r w:rsidR="000A6C4B" w:rsidRPr="00F92C2E">
              <w:rPr>
                <w:rFonts w:ascii="Comic Sans MS" w:hAnsi="Comic Sans MS" w:cs="Times New Roman"/>
                <w:sz w:val="20"/>
                <w:szCs w:val="20"/>
              </w:rPr>
              <w:t>1</w:t>
            </w:r>
            <w:r w:rsidR="00F4415C">
              <w:rPr>
                <w:rFonts w:ascii="Comic Sans MS" w:hAnsi="Comic Sans MS" w:cs="Times New Roman"/>
                <w:sz w:val="20"/>
                <w:szCs w:val="20"/>
              </w:rPr>
              <w:t>1</w:t>
            </w:r>
            <w:r w:rsidR="000A6C4B" w:rsidRPr="00F92C2E">
              <w:rPr>
                <w:rFonts w:ascii="Comic Sans MS" w:hAnsi="Comic Sans MS" w:cs="Times New Roman"/>
                <w:sz w:val="20"/>
                <w:szCs w:val="20"/>
              </w:rPr>
              <w:t>.00</w:t>
            </w:r>
            <w:r w:rsidR="00F4415C">
              <w:rPr>
                <w:rFonts w:ascii="Comic Sans MS" w:hAnsi="Comic Sans MS" w:cs="Times New Roman"/>
                <w:sz w:val="20"/>
                <w:szCs w:val="20"/>
              </w:rPr>
              <w:t>/11</w:t>
            </w:r>
            <w:r w:rsidR="002C51D3">
              <w:rPr>
                <w:rFonts w:ascii="Comic Sans MS" w:hAnsi="Comic Sans MS" w:cs="Times New Roman"/>
                <w:sz w:val="20"/>
                <w:szCs w:val="20"/>
              </w:rPr>
              <w:t>:</w:t>
            </w:r>
            <w:r w:rsidR="000511C0" w:rsidRPr="00F92C2E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="00491986">
              <w:rPr>
                <w:rFonts w:ascii="Comic Sans MS" w:hAnsi="Comic Sans MS" w:cs="Times New Roman"/>
                <w:sz w:val="20"/>
                <w:szCs w:val="20"/>
              </w:rPr>
              <w:t>50</w:t>
            </w:r>
          </w:p>
          <w:p w14:paraId="2E489FF8" w14:textId="77777777" w:rsidR="00211053" w:rsidRPr="00F1047A" w:rsidRDefault="00211053" w:rsidP="0021105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2DABCF" w14:textId="77777777" w:rsidR="00105959" w:rsidRPr="00BE4822" w:rsidRDefault="002C51D3" w:rsidP="008544FE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MAT</w:t>
            </w:r>
            <w:r w:rsidR="000404BE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/C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6333DC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/D</w:t>
            </w:r>
          </w:p>
        </w:tc>
        <w:tc>
          <w:tcPr>
            <w:tcW w:w="2835" w:type="dxa"/>
          </w:tcPr>
          <w:p w14:paraId="7A24FF4F" w14:textId="77777777" w:rsidR="00105959" w:rsidRPr="00BE4822" w:rsidRDefault="002C51D3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ING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C54B59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967F0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4D39D3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6EE9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</w:p>
        </w:tc>
        <w:tc>
          <w:tcPr>
            <w:tcW w:w="2835" w:type="dxa"/>
          </w:tcPr>
          <w:p w14:paraId="7863751A" w14:textId="77777777" w:rsidR="00105959" w:rsidRPr="00BE4822" w:rsidRDefault="002C51D3" w:rsidP="00F1047A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  <w:r w:rsidR="00491986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/C</w:t>
            </w:r>
            <w:r w:rsidR="00C03BDA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967F0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14:paraId="1A906CF2" w14:textId="77777777" w:rsidR="00105959" w:rsidRPr="00BE4822" w:rsidRDefault="00C03BDA" w:rsidP="00556A82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MAT/A </w:t>
            </w:r>
            <w:r w:rsidR="003967F0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491986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REL</w:t>
            </w:r>
            <w:r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491986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14:paraId="31B03530" w14:textId="77777777" w:rsidR="00105959" w:rsidRPr="00BE4822" w:rsidRDefault="00C54B59" w:rsidP="00385908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sz w:val="28"/>
                <w:szCs w:val="28"/>
              </w:rPr>
              <w:t>ITA</w:t>
            </w:r>
            <w:r w:rsidR="00C806D8"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Pr="00BE4822">
              <w:rPr>
                <w:rFonts w:ascii="Comic Sans MS" w:hAnsi="Comic Sans MS" w:cs="Times New Roman"/>
                <w:sz w:val="28"/>
                <w:szCs w:val="28"/>
              </w:rPr>
              <w:t>/B</w:t>
            </w:r>
            <w:r w:rsidR="00C806D8"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   </w:t>
            </w:r>
            <w:r w:rsidR="00211053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385908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6EE3" w:rsidRPr="00BE4822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GEO</w:t>
            </w:r>
          </w:p>
        </w:tc>
      </w:tr>
      <w:tr w:rsidR="00C03BDA" w:rsidRPr="00766ADC" w14:paraId="2314A3C5" w14:textId="77777777" w:rsidTr="003967F0">
        <w:trPr>
          <w:trHeight w:val="440"/>
        </w:trPr>
        <w:tc>
          <w:tcPr>
            <w:tcW w:w="1951" w:type="dxa"/>
          </w:tcPr>
          <w:p w14:paraId="1153A7C5" w14:textId="77777777" w:rsidR="00C03BDA" w:rsidRDefault="00C03BDA" w:rsidP="006648F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157E16B" w14:textId="77777777" w:rsidR="00C03BDA" w:rsidRDefault="00F4415C" w:rsidP="00F4415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    </w:t>
            </w:r>
            <w:r w:rsidR="00D05A1F">
              <w:rPr>
                <w:rFonts w:ascii="Comic Sans MS" w:hAnsi="Comic Sans MS" w:cs="Times New Roman"/>
                <w:sz w:val="20"/>
                <w:szCs w:val="20"/>
              </w:rPr>
              <w:t>12:00/12</w:t>
            </w:r>
            <w:r w:rsidR="00491986">
              <w:rPr>
                <w:rFonts w:ascii="Comic Sans MS" w:hAnsi="Comic Sans MS" w:cs="Times New Roman"/>
                <w:sz w:val="20"/>
                <w:szCs w:val="20"/>
              </w:rPr>
              <w:t>:50</w:t>
            </w:r>
          </w:p>
          <w:p w14:paraId="336FB032" w14:textId="77777777" w:rsidR="00F4415C" w:rsidRPr="00C03BDA" w:rsidRDefault="00F4415C" w:rsidP="00F4415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C73E56" w14:textId="77777777" w:rsidR="00F4415C" w:rsidRPr="00BE4822" w:rsidRDefault="000404BE" w:rsidP="008544FE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sz w:val="28"/>
                <w:szCs w:val="28"/>
              </w:rPr>
              <w:t>SCI/</w:t>
            </w:r>
            <w:r w:rsidR="00B16EE9" w:rsidRPr="00BE4822">
              <w:rPr>
                <w:rFonts w:ascii="Comic Sans MS" w:hAnsi="Comic Sans MS" w:cs="Times New Roman"/>
                <w:sz w:val="28"/>
                <w:szCs w:val="28"/>
              </w:rPr>
              <w:t xml:space="preserve">D     </w:t>
            </w:r>
            <w:r w:rsidR="00DD754C"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="00B16EE9" w:rsidRPr="00BE4822">
              <w:rPr>
                <w:rFonts w:ascii="Comic Sans MS" w:hAnsi="Comic Sans MS" w:cs="Times New Roman"/>
                <w:sz w:val="28"/>
                <w:szCs w:val="28"/>
              </w:rPr>
              <w:t>ARTE/C</w:t>
            </w:r>
          </w:p>
          <w:p w14:paraId="1CAF50B8" w14:textId="77777777" w:rsidR="00F95ACF" w:rsidRPr="00BE4822" w:rsidRDefault="00F67767" w:rsidP="008544FE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835" w:type="dxa"/>
          </w:tcPr>
          <w:p w14:paraId="0CB876C4" w14:textId="77777777" w:rsidR="00C03BDA" w:rsidRPr="00BE4822" w:rsidRDefault="005465E3" w:rsidP="006648F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sz w:val="28"/>
                <w:szCs w:val="28"/>
              </w:rPr>
              <w:t xml:space="preserve">ARTE/C    </w:t>
            </w:r>
            <w:r w:rsidR="004D39D3"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MAT</w:t>
            </w:r>
            <w:r w:rsidR="004209CF"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="003967F0"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 </w:t>
            </w:r>
          </w:p>
          <w:p w14:paraId="1BB10177" w14:textId="77777777" w:rsidR="003967F0" w:rsidRPr="00BE4822" w:rsidRDefault="003967F0" w:rsidP="006648F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835" w:type="dxa"/>
          </w:tcPr>
          <w:p w14:paraId="7091F7E9" w14:textId="77777777" w:rsidR="00C03BDA" w:rsidRPr="00BE4822" w:rsidRDefault="00B16EE9" w:rsidP="00F1047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sz w:val="28"/>
                <w:szCs w:val="28"/>
              </w:rPr>
              <w:t>ING/A</w:t>
            </w:r>
            <w:r w:rsidR="00C806D8"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 </w:t>
            </w:r>
            <w:r w:rsidR="003967F0"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    </w:t>
            </w:r>
            <w:r w:rsidR="005465E3" w:rsidRPr="00BE4822">
              <w:rPr>
                <w:rFonts w:ascii="Comic Sans MS" w:hAnsi="Comic Sans MS" w:cs="Times New Roman"/>
                <w:sz w:val="28"/>
                <w:szCs w:val="28"/>
              </w:rPr>
              <w:t>SCI</w:t>
            </w:r>
            <w:r w:rsidR="00F95ACF" w:rsidRPr="00BE4822">
              <w:rPr>
                <w:rFonts w:ascii="Comic Sans MS" w:hAnsi="Comic Sans MS" w:cs="Times New Roman"/>
                <w:sz w:val="28"/>
                <w:szCs w:val="28"/>
              </w:rPr>
              <w:t>/</w:t>
            </w:r>
            <w:r w:rsidRPr="00BE4822">
              <w:rPr>
                <w:rFonts w:ascii="Comic Sans MS" w:hAnsi="Comic Sans MS" w:cs="Times New Roman"/>
                <w:sz w:val="28"/>
                <w:szCs w:val="28"/>
              </w:rPr>
              <w:t>D</w:t>
            </w:r>
            <w:r w:rsidR="003967F0"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        </w:t>
            </w:r>
          </w:p>
          <w:p w14:paraId="2AE0A300" w14:textId="77777777" w:rsidR="003967F0" w:rsidRPr="00BE4822" w:rsidRDefault="00F67767" w:rsidP="00F1047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835" w:type="dxa"/>
          </w:tcPr>
          <w:p w14:paraId="06DA0C7F" w14:textId="77777777" w:rsidR="00C03BDA" w:rsidRPr="00BE4822" w:rsidRDefault="00E71626" w:rsidP="00556A82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sz w:val="28"/>
                <w:szCs w:val="28"/>
              </w:rPr>
              <w:t>TEC</w:t>
            </w:r>
            <w:r w:rsidR="00C806D8" w:rsidRPr="00BE4822">
              <w:rPr>
                <w:rFonts w:ascii="Comic Sans MS" w:hAnsi="Comic Sans MS" w:cs="Times New Roman"/>
                <w:sz w:val="28"/>
                <w:szCs w:val="28"/>
              </w:rPr>
              <w:t>/B</w:t>
            </w:r>
            <w:r w:rsidR="00DD754C"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 </w:t>
            </w:r>
            <w:r w:rsidR="004D39D3"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="00DD754C"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ED FIS</w:t>
            </w:r>
            <w:r w:rsidR="004D39D3" w:rsidRPr="00BE4822">
              <w:rPr>
                <w:rFonts w:ascii="Comic Sans MS" w:hAnsi="Comic Sans MS" w:cs="Times New Roman"/>
                <w:sz w:val="28"/>
                <w:szCs w:val="28"/>
              </w:rPr>
              <w:t>/</w:t>
            </w:r>
            <w:r w:rsidR="00C54B59" w:rsidRPr="00BE4822">
              <w:rPr>
                <w:rFonts w:ascii="Comic Sans MS" w:hAnsi="Comic Sans MS" w:cs="Times New Roman"/>
                <w:sz w:val="28"/>
                <w:szCs w:val="28"/>
              </w:rPr>
              <w:t>A</w:t>
            </w:r>
          </w:p>
          <w:p w14:paraId="761E2146" w14:textId="77777777" w:rsidR="003967F0" w:rsidRPr="00BE4822" w:rsidRDefault="003967F0" w:rsidP="00556A82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EF8305" w14:textId="77777777" w:rsidR="003967F0" w:rsidRPr="00BE4822" w:rsidRDefault="00376EE3" w:rsidP="006648F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sz w:val="28"/>
                <w:szCs w:val="28"/>
              </w:rPr>
              <w:t>ED FIS</w:t>
            </w:r>
            <w:r w:rsidR="004C2592"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 </w:t>
            </w:r>
            <w:r w:rsidR="009B68D4"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   </w:t>
            </w:r>
            <w:r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TEC</w:t>
            </w:r>
            <w:r w:rsidR="00C806D8" w:rsidRPr="00BE4822">
              <w:rPr>
                <w:rFonts w:ascii="Comic Sans MS" w:hAnsi="Comic Sans MS" w:cs="Times New Roman"/>
                <w:sz w:val="28"/>
                <w:szCs w:val="28"/>
              </w:rPr>
              <w:t>/B</w:t>
            </w:r>
          </w:p>
          <w:p w14:paraId="0B825C1E" w14:textId="77777777" w:rsidR="00F95ACF" w:rsidRPr="00BE4822" w:rsidRDefault="00F67767" w:rsidP="006648F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BE4822">
              <w:rPr>
                <w:rFonts w:ascii="Comic Sans MS" w:hAnsi="Comic Sans MS" w:cs="Times New Roman"/>
                <w:sz w:val="28"/>
                <w:szCs w:val="28"/>
              </w:rPr>
              <w:t xml:space="preserve">                  </w:t>
            </w:r>
          </w:p>
        </w:tc>
      </w:tr>
      <w:tr w:rsidR="00F4415C" w:rsidRPr="00766ADC" w14:paraId="01DE68CF" w14:textId="77777777" w:rsidTr="003967F0">
        <w:trPr>
          <w:trHeight w:val="440"/>
        </w:trPr>
        <w:tc>
          <w:tcPr>
            <w:tcW w:w="1951" w:type="dxa"/>
          </w:tcPr>
          <w:p w14:paraId="69DB913C" w14:textId="77777777" w:rsidR="00F4415C" w:rsidRDefault="00D05A1F" w:rsidP="006648F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13:00/13:5</w:t>
            </w:r>
            <w:r w:rsidR="00F4415C">
              <w:rPr>
                <w:rFonts w:ascii="Comic Sans MS" w:hAnsi="Comic Sans MS" w:cs="Times New Roman"/>
                <w:sz w:val="20"/>
                <w:szCs w:val="20"/>
              </w:rPr>
              <w:t>0</w:t>
            </w:r>
          </w:p>
          <w:p w14:paraId="275F8E61" w14:textId="77777777" w:rsidR="00F4415C" w:rsidRDefault="00F4415C" w:rsidP="006648F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7E5E214" w14:textId="77777777" w:rsidR="00F4415C" w:rsidRDefault="00F4415C" w:rsidP="006648F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1ECDA3" w14:textId="77777777" w:rsidR="00F4415C" w:rsidRPr="00810C94" w:rsidRDefault="004D39D3" w:rsidP="008544FE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Times New Roman"/>
                <w:color w:val="FF0000"/>
                <w:sz w:val="28"/>
                <w:szCs w:val="28"/>
              </w:rPr>
              <w:t xml:space="preserve"> STO/A</w:t>
            </w:r>
            <w:r w:rsidR="00C54B59">
              <w:rPr>
                <w:rFonts w:ascii="Comic Sans MS" w:hAnsi="Comic Sans MS" w:cs="Times New Roman"/>
                <w:color w:val="FF0000"/>
                <w:sz w:val="28"/>
                <w:szCs w:val="28"/>
              </w:rPr>
              <w:t xml:space="preserve">      REL</w:t>
            </w:r>
            <w:r>
              <w:rPr>
                <w:rFonts w:ascii="Comic Sans MS" w:hAnsi="Comic Sans MS" w:cs="Times New Roman"/>
                <w:color w:val="FF0000"/>
                <w:sz w:val="28"/>
                <w:szCs w:val="28"/>
              </w:rPr>
              <w:t>/B</w:t>
            </w:r>
          </w:p>
        </w:tc>
        <w:tc>
          <w:tcPr>
            <w:tcW w:w="2835" w:type="dxa"/>
          </w:tcPr>
          <w:p w14:paraId="5DC3E524" w14:textId="77777777" w:rsidR="00F4415C" w:rsidRDefault="00DD754C" w:rsidP="006648F1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Times New Roman"/>
                <w:color w:val="FF0000"/>
                <w:sz w:val="28"/>
                <w:szCs w:val="28"/>
              </w:rPr>
              <w:t xml:space="preserve"> REL</w:t>
            </w:r>
            <w:r w:rsidR="004D39D3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/A</w:t>
            </w:r>
            <w:r>
              <w:rPr>
                <w:rFonts w:ascii="Comic Sans MS" w:hAnsi="Comic Sans MS" w:cs="Times New Roman"/>
                <w:color w:val="FF0000"/>
                <w:sz w:val="28"/>
                <w:szCs w:val="28"/>
              </w:rPr>
              <w:t xml:space="preserve">      </w:t>
            </w:r>
            <w:r w:rsidR="004D39D3">
              <w:rPr>
                <w:rFonts w:ascii="Comic Sans MS" w:hAnsi="Comic Sans MS" w:cs="Times New Roman"/>
                <w:color w:val="FF0000"/>
                <w:sz w:val="28"/>
                <w:szCs w:val="28"/>
              </w:rPr>
              <w:t xml:space="preserve"> </w:t>
            </w:r>
            <w:r w:rsidR="00C54B59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STO</w:t>
            </w:r>
          </w:p>
          <w:p w14:paraId="3F3A8ABE" w14:textId="77777777" w:rsidR="00F95ACF" w:rsidRPr="00810C94" w:rsidRDefault="00F95ACF" w:rsidP="006648F1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E96DBF" w14:textId="77777777" w:rsidR="00F4415C" w:rsidRPr="00810C94" w:rsidRDefault="00F4415C" w:rsidP="00F1047A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24003E" w14:textId="77777777" w:rsidR="00F4415C" w:rsidRPr="00810C94" w:rsidRDefault="00F4415C" w:rsidP="00556A82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92A2BC8" w14:textId="77777777" w:rsidR="00F4415C" w:rsidRPr="00810C94" w:rsidRDefault="00F4415C" w:rsidP="006648F1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</w:p>
        </w:tc>
      </w:tr>
      <w:tr w:rsidR="000511C0" w:rsidRPr="00AB124D" w14:paraId="6B1C353C" w14:textId="77777777" w:rsidTr="00C03BDA">
        <w:trPr>
          <w:trHeight w:val="1414"/>
        </w:trPr>
        <w:tc>
          <w:tcPr>
            <w:tcW w:w="15984" w:type="dxa"/>
            <w:gridSpan w:val="6"/>
          </w:tcPr>
          <w:p w14:paraId="4C6775CF" w14:textId="77777777" w:rsidR="00261527" w:rsidRPr="00F92C2E" w:rsidRDefault="00261527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381F7146" w14:textId="6B93B6D1" w:rsidR="00211053" w:rsidRPr="00810C94" w:rsidRDefault="00814215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FALCHE’ M</w:t>
            </w:r>
            <w:r w:rsidR="00211053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ARIA: ITA/ARTE. 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E12B9C">
              <w:rPr>
                <w:rFonts w:ascii="Comic Sans MS" w:hAnsi="Comic Sans MS" w:cs="Times New Roman"/>
                <w:b/>
                <w:sz w:val="20"/>
                <w:szCs w:val="20"/>
              </w:rPr>
              <w:t>SANTORO SARA</w:t>
            </w:r>
            <w:r w:rsidR="00211053">
              <w:rPr>
                <w:rFonts w:ascii="Comic Sans MS" w:hAnsi="Comic Sans MS" w:cs="Times New Roman"/>
                <w:b/>
                <w:sz w:val="20"/>
                <w:szCs w:val="20"/>
              </w:rPr>
              <w:t>: MAT/</w:t>
            </w:r>
            <w:r w:rsidR="00211053" w:rsidRPr="00906ACB">
              <w:rPr>
                <w:rFonts w:ascii="Comic Sans MS" w:hAnsi="Comic Sans MS" w:cs="Times New Roman"/>
                <w:b/>
                <w:sz w:val="20"/>
                <w:szCs w:val="20"/>
              </w:rPr>
              <w:t>SCI</w:t>
            </w:r>
            <w:r w:rsidR="00093BC2" w:rsidRPr="00906ACB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 </w:t>
            </w:r>
            <w:r w:rsidR="00211053" w:rsidRPr="00906ACB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       </w:t>
            </w:r>
            <w:r w:rsidR="004209CF" w:rsidRPr="00906ACB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    </w:t>
            </w:r>
            <w:r w:rsidR="00810C94" w:rsidRPr="00906ACB">
              <w:rPr>
                <w:rFonts w:ascii="Comic Sans MS" w:hAnsi="Comic Sans MS" w:cs="Times New Roman"/>
                <w:b/>
                <w:sz w:val="20"/>
                <w:szCs w:val="20"/>
              </w:rPr>
              <w:t>DAD:</w:t>
            </w:r>
            <w:r w:rsidR="00526E57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810C94" w:rsidRPr="00906ACB">
              <w:rPr>
                <w:rFonts w:ascii="Comic Sans MS" w:hAnsi="Comic Sans MS" w:cs="Times New Roman"/>
                <w:b/>
                <w:color w:val="FF0000"/>
                <w:sz w:val="20"/>
                <w:szCs w:val="20"/>
              </w:rPr>
              <w:t>ROSSO MODALITA’ ASINCRONA</w:t>
            </w:r>
            <w:r w:rsidR="004209CF" w:rsidRPr="00906ACB">
              <w:rPr>
                <w:rFonts w:ascii="Comic Sans MS" w:hAnsi="Comic Sans MS" w:cs="Times New Roman"/>
                <w:b/>
                <w:color w:val="FF0000"/>
                <w:sz w:val="20"/>
                <w:szCs w:val="20"/>
              </w:rPr>
              <w:t xml:space="preserve">    </w:t>
            </w:r>
            <w:r w:rsidR="00810C94" w:rsidRPr="00906ACB">
              <w:rPr>
                <w:rFonts w:ascii="Comic Sans MS" w:hAnsi="Comic Sans MS" w:cs="Times New Roman"/>
                <w:b/>
                <w:sz w:val="20"/>
                <w:szCs w:val="20"/>
              </w:rPr>
              <w:t>NERO</w:t>
            </w:r>
            <w:r w:rsidR="00E71626" w:rsidRPr="00906ACB">
              <w:rPr>
                <w:rFonts w:ascii="Comic Sans MS" w:hAnsi="Comic Sans MS" w:cs="Times New Roman"/>
                <w:b/>
                <w:sz w:val="20"/>
                <w:szCs w:val="20"/>
              </w:rPr>
              <w:t>:</w:t>
            </w:r>
            <w:r w:rsidR="00810C94" w:rsidRPr="00906ACB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MODALITA’ SINCRONA</w:t>
            </w:r>
            <w:r w:rsidR="004209CF" w:rsidRPr="00810C94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</w:t>
            </w:r>
          </w:p>
          <w:p w14:paraId="29496A90" w14:textId="77777777" w:rsidR="00261527" w:rsidRPr="00810C94" w:rsidRDefault="00261527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0089F1E1" w14:textId="77777777" w:rsidR="00261527" w:rsidRPr="00F92C2E" w:rsidRDefault="00E12B9C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LEONARDO TIZIANA: ING/STO</w:t>
            </w:r>
            <w:r w:rsidR="009178C8">
              <w:rPr>
                <w:rFonts w:ascii="Comic Sans MS" w:hAnsi="Comic Sans MS" w:cs="Times New Roman"/>
                <w:b/>
                <w:sz w:val="20"/>
                <w:szCs w:val="20"/>
              </w:rPr>
              <w:t>/TEC</w:t>
            </w:r>
            <w:r w:rsidR="00261527" w:rsidRPr="00F92C2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211053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STELLATO CARLA: GEO/MUS</w:t>
            </w:r>
            <w:r w:rsidR="00211053">
              <w:rPr>
                <w:rFonts w:ascii="Comic Sans MS" w:hAnsi="Comic Sans MS" w:cs="Times New Roman"/>
                <w:b/>
                <w:sz w:val="20"/>
                <w:szCs w:val="20"/>
              </w:rPr>
              <w:t>/ED FIS</w:t>
            </w:r>
            <w:r w:rsidR="00093BC2" w:rsidRPr="00F92C2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</w:t>
            </w:r>
            <w:r w:rsidR="00C54B59">
              <w:rPr>
                <w:rFonts w:ascii="Comic Sans MS" w:hAnsi="Comic Sans MS" w:cs="Times New Roman"/>
                <w:b/>
                <w:sz w:val="20"/>
                <w:szCs w:val="20"/>
              </w:rPr>
              <w:t>ITA: 6</w:t>
            </w:r>
            <w:r w:rsidR="005465E3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ARTE:1 </w:t>
            </w:r>
            <w:r w:rsidR="00C54B59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MAT: 4  STO:1  GEO: 1 SCI:</w:t>
            </w:r>
            <w:r w:rsidR="009B68D4">
              <w:rPr>
                <w:rFonts w:ascii="Comic Sans MS" w:hAnsi="Comic Sans MS" w:cs="Times New Roman"/>
                <w:b/>
                <w:sz w:val="20"/>
                <w:szCs w:val="20"/>
              </w:rPr>
              <w:t>1</w:t>
            </w:r>
            <w:r w:rsidR="00C54B59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ING: 2</w:t>
            </w:r>
            <w:r w:rsidR="00093BC2" w:rsidRPr="00F92C2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</w:t>
            </w:r>
          </w:p>
          <w:p w14:paraId="4710F6DD" w14:textId="77777777" w:rsidR="00261527" w:rsidRPr="00F92C2E" w:rsidRDefault="00261527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70DB69FB" w14:textId="77777777" w:rsidR="000511C0" w:rsidRDefault="001564EF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F92C2E">
              <w:rPr>
                <w:rFonts w:ascii="Comic Sans MS" w:hAnsi="Comic Sans MS" w:cs="Times New Roman"/>
                <w:b/>
                <w:sz w:val="20"/>
                <w:szCs w:val="20"/>
              </w:rPr>
              <w:t>CORVINO MADDALENA</w:t>
            </w:r>
            <w:r w:rsidR="000511C0" w:rsidRPr="00F92C2E">
              <w:rPr>
                <w:rFonts w:ascii="Comic Sans MS" w:hAnsi="Comic Sans MS" w:cs="Times New Roman"/>
                <w:b/>
                <w:sz w:val="20"/>
                <w:szCs w:val="20"/>
              </w:rPr>
              <w:t>: RELIGIONE</w:t>
            </w:r>
            <w:r w:rsidR="00211053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                          </w:t>
            </w:r>
            <w:r w:rsidR="0069304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                       </w:t>
            </w:r>
            <w:r w:rsidR="00211053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TEC: 1 </w:t>
            </w:r>
            <w:r w:rsidR="00E71626">
              <w:rPr>
                <w:rFonts w:ascii="Comic Sans MS" w:hAnsi="Comic Sans MS" w:cs="Times New Roman"/>
                <w:b/>
                <w:sz w:val="20"/>
                <w:szCs w:val="20"/>
              </w:rPr>
              <w:t>MUS: 1</w:t>
            </w:r>
            <w:r w:rsidR="005817E9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ED.FIS: 1</w:t>
            </w:r>
            <w:r w:rsidR="00211053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REL:1</w:t>
            </w:r>
            <w:r w:rsidR="005817E9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  <w:p w14:paraId="2C7DA47E" w14:textId="77777777" w:rsidR="00211053" w:rsidRPr="00F92C2E" w:rsidRDefault="00211053" w:rsidP="006648F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</w:tbl>
    <w:p w14:paraId="3433393B" w14:textId="77777777" w:rsidR="00DC6E59" w:rsidRPr="008544FE" w:rsidRDefault="00DC6E59" w:rsidP="00DC6E59">
      <w:pPr>
        <w:tabs>
          <w:tab w:val="left" w:pos="2910"/>
        </w:tabs>
        <w:rPr>
          <w:sz w:val="20"/>
          <w:szCs w:val="20"/>
        </w:rPr>
      </w:pPr>
    </w:p>
    <w:sectPr w:rsidR="00DC6E59" w:rsidRPr="008544FE" w:rsidSect="000511C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1C0"/>
    <w:rsid w:val="000133B8"/>
    <w:rsid w:val="00016335"/>
    <w:rsid w:val="000404BE"/>
    <w:rsid w:val="000511C0"/>
    <w:rsid w:val="000577D5"/>
    <w:rsid w:val="00084F4B"/>
    <w:rsid w:val="00093BC2"/>
    <w:rsid w:val="00097CAC"/>
    <w:rsid w:val="000A1577"/>
    <w:rsid w:val="000A6C4B"/>
    <w:rsid w:val="000D19EA"/>
    <w:rsid w:val="00101950"/>
    <w:rsid w:val="001039EA"/>
    <w:rsid w:val="00105959"/>
    <w:rsid w:val="00106930"/>
    <w:rsid w:val="001419EA"/>
    <w:rsid w:val="001564EF"/>
    <w:rsid w:val="00156CAA"/>
    <w:rsid w:val="00176F18"/>
    <w:rsid w:val="001B0EF7"/>
    <w:rsid w:val="001E670C"/>
    <w:rsid w:val="002049DA"/>
    <w:rsid w:val="00210F63"/>
    <w:rsid w:val="00211053"/>
    <w:rsid w:val="0021235A"/>
    <w:rsid w:val="00220575"/>
    <w:rsid w:val="002263E4"/>
    <w:rsid w:val="00261527"/>
    <w:rsid w:val="002B03AB"/>
    <w:rsid w:val="002B4269"/>
    <w:rsid w:val="002C51D3"/>
    <w:rsid w:val="002E0D3C"/>
    <w:rsid w:val="00303185"/>
    <w:rsid w:val="0031449A"/>
    <w:rsid w:val="003220BB"/>
    <w:rsid w:val="00376834"/>
    <w:rsid w:val="00376EE3"/>
    <w:rsid w:val="00385908"/>
    <w:rsid w:val="003967F0"/>
    <w:rsid w:val="00397582"/>
    <w:rsid w:val="003A2234"/>
    <w:rsid w:val="003A60E9"/>
    <w:rsid w:val="003A615F"/>
    <w:rsid w:val="003F7B44"/>
    <w:rsid w:val="00413FE9"/>
    <w:rsid w:val="004209CF"/>
    <w:rsid w:val="004366C6"/>
    <w:rsid w:val="00444287"/>
    <w:rsid w:val="00462FCA"/>
    <w:rsid w:val="004729E0"/>
    <w:rsid w:val="00491986"/>
    <w:rsid w:val="00495417"/>
    <w:rsid w:val="004A14DE"/>
    <w:rsid w:val="004A539A"/>
    <w:rsid w:val="004A77B7"/>
    <w:rsid w:val="004C2592"/>
    <w:rsid w:val="004C7C57"/>
    <w:rsid w:val="004D39D3"/>
    <w:rsid w:val="004E6D11"/>
    <w:rsid w:val="004E7F40"/>
    <w:rsid w:val="004F17D3"/>
    <w:rsid w:val="004F5EBF"/>
    <w:rsid w:val="004F7DEE"/>
    <w:rsid w:val="005040DF"/>
    <w:rsid w:val="00526E57"/>
    <w:rsid w:val="005465E3"/>
    <w:rsid w:val="00556A82"/>
    <w:rsid w:val="00573BFB"/>
    <w:rsid w:val="005817E9"/>
    <w:rsid w:val="005F38BB"/>
    <w:rsid w:val="006333DC"/>
    <w:rsid w:val="0063443F"/>
    <w:rsid w:val="0064470A"/>
    <w:rsid w:val="006648F1"/>
    <w:rsid w:val="0069304E"/>
    <w:rsid w:val="00695D68"/>
    <w:rsid w:val="006A146B"/>
    <w:rsid w:val="006B7690"/>
    <w:rsid w:val="006E4478"/>
    <w:rsid w:val="006E6F98"/>
    <w:rsid w:val="007165C8"/>
    <w:rsid w:val="007405DA"/>
    <w:rsid w:val="00775094"/>
    <w:rsid w:val="007D1D7B"/>
    <w:rsid w:val="007D69C8"/>
    <w:rsid w:val="008047AE"/>
    <w:rsid w:val="00810C94"/>
    <w:rsid w:val="00811298"/>
    <w:rsid w:val="00814215"/>
    <w:rsid w:val="0084786F"/>
    <w:rsid w:val="008544FE"/>
    <w:rsid w:val="008754C3"/>
    <w:rsid w:val="008950AA"/>
    <w:rsid w:val="008A322A"/>
    <w:rsid w:val="008B43E1"/>
    <w:rsid w:val="008E27D3"/>
    <w:rsid w:val="00906ACB"/>
    <w:rsid w:val="00910F47"/>
    <w:rsid w:val="009178C8"/>
    <w:rsid w:val="009204F8"/>
    <w:rsid w:val="009535E9"/>
    <w:rsid w:val="009719C5"/>
    <w:rsid w:val="009910D2"/>
    <w:rsid w:val="009A33EB"/>
    <w:rsid w:val="009B68D4"/>
    <w:rsid w:val="009B768F"/>
    <w:rsid w:val="009F426F"/>
    <w:rsid w:val="00A01F6E"/>
    <w:rsid w:val="00A553D9"/>
    <w:rsid w:val="00A87BC5"/>
    <w:rsid w:val="00A92563"/>
    <w:rsid w:val="00AA2893"/>
    <w:rsid w:val="00AB13A3"/>
    <w:rsid w:val="00AB1FC6"/>
    <w:rsid w:val="00AD1FC2"/>
    <w:rsid w:val="00AE3394"/>
    <w:rsid w:val="00AF74B4"/>
    <w:rsid w:val="00B16EE9"/>
    <w:rsid w:val="00B7474E"/>
    <w:rsid w:val="00BE4822"/>
    <w:rsid w:val="00BF63E8"/>
    <w:rsid w:val="00BF7066"/>
    <w:rsid w:val="00C03BDA"/>
    <w:rsid w:val="00C11E56"/>
    <w:rsid w:val="00C315F8"/>
    <w:rsid w:val="00C44880"/>
    <w:rsid w:val="00C54B59"/>
    <w:rsid w:val="00C552DC"/>
    <w:rsid w:val="00C55A44"/>
    <w:rsid w:val="00C806D8"/>
    <w:rsid w:val="00C872DF"/>
    <w:rsid w:val="00CA6545"/>
    <w:rsid w:val="00CB1D3B"/>
    <w:rsid w:val="00CB4FC5"/>
    <w:rsid w:val="00D05A1F"/>
    <w:rsid w:val="00D90BF6"/>
    <w:rsid w:val="00DB690E"/>
    <w:rsid w:val="00DC6E59"/>
    <w:rsid w:val="00DD754C"/>
    <w:rsid w:val="00E12B9C"/>
    <w:rsid w:val="00E16882"/>
    <w:rsid w:val="00E37A86"/>
    <w:rsid w:val="00E5494F"/>
    <w:rsid w:val="00E71626"/>
    <w:rsid w:val="00ED372B"/>
    <w:rsid w:val="00EF1B05"/>
    <w:rsid w:val="00F027FF"/>
    <w:rsid w:val="00F05A0E"/>
    <w:rsid w:val="00F1047A"/>
    <w:rsid w:val="00F4415C"/>
    <w:rsid w:val="00F645C0"/>
    <w:rsid w:val="00F67767"/>
    <w:rsid w:val="00F732E5"/>
    <w:rsid w:val="00F92C2E"/>
    <w:rsid w:val="00F95ACF"/>
    <w:rsid w:val="00F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EA08"/>
  <w15:docId w15:val="{42E59365-0C3D-4A4F-AE1D-0C1A2734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1C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11C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3D9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Matilde Di Sarno</cp:lastModifiedBy>
  <cp:revision>3</cp:revision>
  <cp:lastPrinted>2020-11-22T17:03:00Z</cp:lastPrinted>
  <dcterms:created xsi:type="dcterms:W3CDTF">2022-01-08T14:53:00Z</dcterms:created>
  <dcterms:modified xsi:type="dcterms:W3CDTF">2022-01-08T14:59:00Z</dcterms:modified>
</cp:coreProperties>
</file>