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5A73" w14:textId="0C34485E" w:rsidR="00501345" w:rsidRPr="00B26923" w:rsidRDefault="0069155C" w:rsidP="0069155C">
      <w:pPr>
        <w:pStyle w:val="Corpotesto"/>
        <w:tabs>
          <w:tab w:val="left" w:pos="4340"/>
        </w:tabs>
        <w:spacing w:before="17"/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 w:rsidR="00501345" w:rsidRPr="00B26923">
        <w:rPr>
          <w:sz w:val="36"/>
          <w:szCs w:val="36"/>
        </w:rPr>
        <w:t>Orario</w:t>
      </w:r>
      <w:r w:rsidR="00501345" w:rsidRPr="00B26923">
        <w:rPr>
          <w:spacing w:val="-2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>scolastico della</w:t>
      </w:r>
      <w:r w:rsidR="00501345" w:rsidRPr="00B26923">
        <w:rPr>
          <w:spacing w:val="-2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 xml:space="preserve">classe </w:t>
      </w:r>
      <w:r w:rsidRPr="00B26923">
        <w:rPr>
          <w:sz w:val="36"/>
          <w:szCs w:val="36"/>
        </w:rPr>
        <w:t>3</w:t>
      </w:r>
      <w:r w:rsidR="00501345" w:rsidRPr="00B26923">
        <w:rPr>
          <w:sz w:val="36"/>
          <w:szCs w:val="36"/>
        </w:rPr>
        <w:t>^G</w:t>
      </w:r>
      <w:r w:rsidR="00B26923">
        <w:rPr>
          <w:b/>
          <w:sz w:val="36"/>
          <w:szCs w:val="36"/>
        </w:rPr>
        <w:t xml:space="preserve">   </w:t>
      </w:r>
      <w:r w:rsidR="00501345" w:rsidRPr="00B26923">
        <w:rPr>
          <w:sz w:val="36"/>
          <w:szCs w:val="36"/>
        </w:rPr>
        <w:t>De</w:t>
      </w:r>
      <w:r w:rsidR="00501345" w:rsidRPr="00B26923">
        <w:rPr>
          <w:spacing w:val="-3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>Amicis tempo</w:t>
      </w:r>
      <w:r w:rsidR="00501345" w:rsidRPr="00B26923">
        <w:rPr>
          <w:spacing w:val="-2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>pieno</w:t>
      </w:r>
      <w:r w:rsidR="00501345" w:rsidRPr="00B26923">
        <w:rPr>
          <w:spacing w:val="-1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>(27</w:t>
      </w:r>
      <w:r w:rsidR="00501345" w:rsidRPr="00B26923">
        <w:rPr>
          <w:spacing w:val="-3"/>
          <w:sz w:val="36"/>
          <w:szCs w:val="36"/>
        </w:rPr>
        <w:t xml:space="preserve"> </w:t>
      </w:r>
      <w:r w:rsidR="00501345" w:rsidRPr="00B26923">
        <w:rPr>
          <w:sz w:val="36"/>
          <w:szCs w:val="36"/>
        </w:rPr>
        <w:t>ore)</w:t>
      </w:r>
      <w:r w:rsidR="00B26923">
        <w:rPr>
          <w:sz w:val="36"/>
          <w:szCs w:val="36"/>
        </w:rPr>
        <w:t xml:space="preserve"> a. s. 2022/23</w:t>
      </w:r>
    </w:p>
    <w:p w14:paraId="4BCA7D02" w14:textId="77777777" w:rsidR="00501345" w:rsidRDefault="00501345" w:rsidP="0069155C">
      <w:pPr>
        <w:pStyle w:val="Corpotesto"/>
        <w:jc w:val="center"/>
        <w:rPr>
          <w:sz w:val="20"/>
        </w:rPr>
      </w:pPr>
    </w:p>
    <w:p w14:paraId="04FA28EE" w14:textId="77777777" w:rsidR="009B0DCC" w:rsidRDefault="009B0DCC" w:rsidP="0069155C">
      <w:pPr>
        <w:pStyle w:val="Corpotesto"/>
        <w:spacing w:before="11"/>
        <w:jc w:val="center"/>
        <w:rPr>
          <w:sz w:val="14"/>
        </w:rPr>
      </w:pPr>
    </w:p>
    <w:tbl>
      <w:tblPr>
        <w:tblStyle w:val="TableNormal"/>
        <w:tblW w:w="1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97"/>
        <w:gridCol w:w="2397"/>
        <w:gridCol w:w="2397"/>
        <w:gridCol w:w="2397"/>
        <w:gridCol w:w="2397"/>
      </w:tblGrid>
      <w:tr w:rsidR="00421D59" w14:paraId="16B54A06" w14:textId="77777777" w:rsidTr="0069155C">
        <w:trPr>
          <w:trHeight w:hRule="exact" w:val="596"/>
        </w:trPr>
        <w:tc>
          <w:tcPr>
            <w:tcW w:w="2397" w:type="dxa"/>
            <w:vAlign w:val="center"/>
          </w:tcPr>
          <w:p w14:paraId="25DF17C2" w14:textId="77777777" w:rsidR="00421D59" w:rsidRDefault="00421D59" w:rsidP="006915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38"/>
              </w:rPr>
            </w:pPr>
          </w:p>
        </w:tc>
        <w:tc>
          <w:tcPr>
            <w:tcW w:w="2397" w:type="dxa"/>
            <w:vAlign w:val="center"/>
          </w:tcPr>
          <w:p w14:paraId="1E8BDABB" w14:textId="5A4A4DEE" w:rsidR="00421D59" w:rsidRDefault="00B26923" w:rsidP="00B26923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l</w:t>
            </w:r>
            <w:r w:rsidR="00421D59">
              <w:rPr>
                <w:b/>
                <w:sz w:val="28"/>
              </w:rPr>
              <w:t>unedì</w:t>
            </w:r>
          </w:p>
          <w:p w14:paraId="35955972" w14:textId="77777777" w:rsidR="007C1C0A" w:rsidRDefault="007C1C0A" w:rsidP="0069155C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</w:p>
          <w:p w14:paraId="7A9F3687" w14:textId="5021A3CA" w:rsidR="007C1C0A" w:rsidRDefault="007C1C0A" w:rsidP="006915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38"/>
              </w:rPr>
            </w:pPr>
          </w:p>
        </w:tc>
        <w:tc>
          <w:tcPr>
            <w:tcW w:w="2397" w:type="dxa"/>
            <w:vAlign w:val="center"/>
          </w:tcPr>
          <w:p w14:paraId="48FBDD11" w14:textId="4E0C3EF2" w:rsidR="00421D59" w:rsidRDefault="00B26923" w:rsidP="00B26923">
            <w:pPr>
              <w:pStyle w:val="TableParagraph"/>
              <w:spacing w:line="240" w:lineRule="auto"/>
              <w:ind w:left="0"/>
              <w:rPr>
                <w:rFonts w:ascii="Times New Roman"/>
                <w:sz w:val="38"/>
              </w:rPr>
            </w:pPr>
            <w:r>
              <w:rPr>
                <w:b/>
                <w:sz w:val="28"/>
              </w:rPr>
              <w:t xml:space="preserve">            </w:t>
            </w:r>
            <w:r w:rsidR="00421D59">
              <w:rPr>
                <w:b/>
                <w:sz w:val="28"/>
              </w:rPr>
              <w:t>martedì</w:t>
            </w:r>
          </w:p>
        </w:tc>
        <w:tc>
          <w:tcPr>
            <w:tcW w:w="2397" w:type="dxa"/>
            <w:vAlign w:val="center"/>
          </w:tcPr>
          <w:p w14:paraId="015CB11E" w14:textId="3C3F78B3" w:rsidR="00421D59" w:rsidRDefault="00421D59" w:rsidP="006915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3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397" w:type="dxa"/>
            <w:vAlign w:val="center"/>
          </w:tcPr>
          <w:p w14:paraId="5C037A81" w14:textId="0F86B390" w:rsidR="00421D59" w:rsidRDefault="00421D59" w:rsidP="006915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3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397" w:type="dxa"/>
            <w:vAlign w:val="center"/>
          </w:tcPr>
          <w:p w14:paraId="0C00DCF3" w14:textId="3D8B27A0" w:rsidR="00421D59" w:rsidRDefault="00421D59" w:rsidP="0069155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3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421D59" w14:paraId="7D2D8EAD" w14:textId="77777777" w:rsidTr="0069155C">
        <w:trPr>
          <w:trHeight w:hRule="exact" w:val="567"/>
        </w:trPr>
        <w:tc>
          <w:tcPr>
            <w:tcW w:w="2397" w:type="dxa"/>
            <w:vAlign w:val="center"/>
          </w:tcPr>
          <w:p w14:paraId="125C97D3" w14:textId="50FD4860" w:rsidR="00421D59" w:rsidRDefault="00421D59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8:</w:t>
            </w:r>
            <w:r w:rsidR="00F379AA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F379AA">
              <w:rPr>
                <w:sz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05392783" w14:textId="21859051" w:rsidR="00421D59" w:rsidRDefault="0069155C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 w:rsidRPr="00501345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421D59" w:rsidRPr="00B26923">
              <w:rPr>
                <w:color w:val="00B050"/>
                <w:w w:val="99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7CAD865B" w14:textId="0324DB49" w:rsidR="00421D59" w:rsidRDefault="00421D59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280852FC" w14:textId="70D6C61C" w:rsidR="00421D59" w:rsidRDefault="006E0C59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6264662F" w14:textId="060D8429" w:rsidR="00421D59" w:rsidRDefault="00421D59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43E5755D" w14:textId="7A80B100" w:rsidR="00421D59" w:rsidRDefault="00421D59" w:rsidP="0069155C">
            <w:pPr>
              <w:pStyle w:val="TableParagraph"/>
              <w:spacing w:line="487" w:lineRule="exact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A/</w:t>
            </w:r>
            <w:r w:rsidRPr="00B26923">
              <w:rPr>
                <w:color w:val="00B050"/>
                <w:sz w:val="32"/>
              </w:rPr>
              <w:t>B</w:t>
            </w:r>
          </w:p>
        </w:tc>
      </w:tr>
      <w:tr w:rsidR="00421D59" w14:paraId="094DF669" w14:textId="77777777" w:rsidTr="0069155C">
        <w:trPr>
          <w:trHeight w:hRule="exact" w:val="567"/>
        </w:trPr>
        <w:tc>
          <w:tcPr>
            <w:tcW w:w="2397" w:type="dxa"/>
            <w:vAlign w:val="center"/>
          </w:tcPr>
          <w:p w14:paraId="6474325A" w14:textId="41B16AA5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9:</w:t>
            </w:r>
            <w:r w:rsidR="00F379AA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F379AA">
              <w:rPr>
                <w:sz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58BC954A" w14:textId="7672AEE5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A/</w:t>
            </w:r>
            <w:r w:rsidRPr="00B26923">
              <w:rPr>
                <w:color w:val="00B050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55B8159E" w14:textId="28AC6D65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12223128" w14:textId="48F8CB44" w:rsidR="00421D59" w:rsidRPr="008773AA" w:rsidRDefault="008773AA" w:rsidP="0069155C">
            <w:pPr>
              <w:pStyle w:val="TableParagraph"/>
              <w:ind w:left="110"/>
              <w:jc w:val="center"/>
              <w:rPr>
                <w:color w:val="00B050"/>
                <w:sz w:val="40"/>
              </w:rPr>
            </w:pPr>
            <w:r>
              <w:rPr>
                <w:sz w:val="32"/>
              </w:rPr>
              <w:t>I</w:t>
            </w:r>
            <w:r w:rsidR="00421D59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A</w:t>
            </w:r>
            <w:r w:rsidRPr="008773AA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44C48E71" w14:textId="1FA79541" w:rsidR="00421D59" w:rsidRDefault="0069155C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 w:rsidRPr="00501345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421D59" w:rsidRPr="00B26923">
              <w:rPr>
                <w:color w:val="00B050"/>
                <w:sz w:val="32"/>
              </w:rPr>
              <w:t>B</w:t>
            </w:r>
            <w:r w:rsidR="00421D59">
              <w:rPr>
                <w:sz w:val="32"/>
              </w:rPr>
              <w:t>/</w:t>
            </w:r>
            <w:r w:rsidR="00421D59" w:rsidRPr="00B26923">
              <w:rPr>
                <w:color w:val="00B050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57C76CA5" w14:textId="361337EC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A/</w:t>
            </w:r>
            <w:r w:rsidRPr="00B26923">
              <w:rPr>
                <w:color w:val="00B050"/>
                <w:sz w:val="32"/>
              </w:rPr>
              <w:t>B</w:t>
            </w:r>
          </w:p>
        </w:tc>
      </w:tr>
      <w:tr w:rsidR="00421D59" w14:paraId="2BE16304" w14:textId="77777777" w:rsidTr="0069155C">
        <w:trPr>
          <w:trHeight w:hRule="exact" w:val="567"/>
        </w:trPr>
        <w:tc>
          <w:tcPr>
            <w:tcW w:w="2397" w:type="dxa"/>
            <w:vAlign w:val="center"/>
          </w:tcPr>
          <w:p w14:paraId="6F07F4EB" w14:textId="632BDD96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10:</w:t>
            </w:r>
            <w:r w:rsidR="00F379AA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F379AA">
              <w:rPr>
                <w:sz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1F4BD069" w14:textId="5ACA4DDA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A/</w:t>
            </w:r>
            <w:r w:rsidRPr="00B26923">
              <w:rPr>
                <w:color w:val="00B050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3A871B7F" w14:textId="39C8C7CD" w:rsidR="00421D59" w:rsidRPr="009E6CDF" w:rsidRDefault="009E6CDF" w:rsidP="0069155C">
            <w:pPr>
              <w:pStyle w:val="TableParagraph"/>
              <w:ind w:left="110"/>
              <w:jc w:val="center"/>
              <w:rPr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>I/</w:t>
            </w:r>
            <w:r>
              <w:rPr>
                <w:color w:val="00B050"/>
                <w:sz w:val="32"/>
                <w:szCs w:val="32"/>
              </w:rPr>
              <w:t>A</w:t>
            </w:r>
            <w:r w:rsidR="008B73C5" w:rsidRPr="008B73C5">
              <w:rPr>
                <w:sz w:val="32"/>
                <w:szCs w:val="32"/>
              </w:rPr>
              <w:t>/</w:t>
            </w:r>
            <w:r w:rsidR="008B73C5">
              <w:rPr>
                <w:color w:val="00B050"/>
                <w:sz w:val="32"/>
                <w:szCs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6C369852" w14:textId="090BAE3E" w:rsidR="00421D59" w:rsidRPr="008C6517" w:rsidRDefault="008773AA" w:rsidP="0069155C">
            <w:pPr>
              <w:pStyle w:val="TableParagraph"/>
              <w:ind w:left="110"/>
              <w:jc w:val="center"/>
              <w:rPr>
                <w:color w:val="00B050"/>
                <w:sz w:val="40"/>
              </w:rPr>
            </w:pPr>
            <w:r>
              <w:rPr>
                <w:sz w:val="32"/>
              </w:rPr>
              <w:t>A</w:t>
            </w:r>
            <w:r w:rsidR="008C6517" w:rsidRPr="008C6517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057E830B" w14:textId="1C61BE1D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0EF2D86A" w14:textId="1A553A5E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</w:tr>
      <w:tr w:rsidR="00421D59" w14:paraId="49915342" w14:textId="77777777" w:rsidTr="0069155C">
        <w:trPr>
          <w:trHeight w:hRule="exact" w:val="567"/>
        </w:trPr>
        <w:tc>
          <w:tcPr>
            <w:tcW w:w="2397" w:type="dxa"/>
            <w:vAlign w:val="center"/>
          </w:tcPr>
          <w:p w14:paraId="067FCDA6" w14:textId="73AE354C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11:</w:t>
            </w:r>
            <w:r w:rsidR="00F379AA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F379AA">
              <w:rPr>
                <w:sz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7001024A" w14:textId="3012C056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71C1B86E" w14:textId="1646E575" w:rsidR="00421D59" w:rsidRPr="00074670" w:rsidRDefault="00074670" w:rsidP="0069155C">
            <w:pPr>
              <w:pStyle w:val="TableParagraph"/>
              <w:ind w:left="1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074670">
              <w:rPr>
                <w:sz w:val="32"/>
                <w:szCs w:val="32"/>
              </w:rPr>
              <w:t>/</w:t>
            </w:r>
            <w:r>
              <w:rPr>
                <w:color w:val="00B050"/>
                <w:sz w:val="32"/>
                <w:szCs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2FCD555D" w14:textId="18A34653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73509EEF" w14:textId="4ACDA782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A/</w:t>
            </w:r>
            <w:r w:rsidRPr="00B26923">
              <w:rPr>
                <w:color w:val="00B050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00A06161" w14:textId="1BFE307F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B/</w:t>
            </w:r>
            <w:r w:rsidRPr="00B26923">
              <w:rPr>
                <w:color w:val="00B050"/>
                <w:sz w:val="32"/>
              </w:rPr>
              <w:t>A</w:t>
            </w:r>
          </w:p>
        </w:tc>
      </w:tr>
      <w:tr w:rsidR="00421D59" w14:paraId="2827366F" w14:textId="77777777" w:rsidTr="0069155C">
        <w:trPr>
          <w:trHeight w:hRule="exact" w:val="567"/>
        </w:trPr>
        <w:tc>
          <w:tcPr>
            <w:tcW w:w="2397" w:type="dxa"/>
            <w:vAlign w:val="center"/>
          </w:tcPr>
          <w:p w14:paraId="289A1DB5" w14:textId="572C6CEA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12:</w:t>
            </w:r>
            <w:r w:rsidR="00F379AA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F379AA">
              <w:rPr>
                <w:sz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3B7270E9" w14:textId="6A2F895B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3062716A" w14:textId="232B8CD2" w:rsidR="00421D59" w:rsidRPr="007E1A68" w:rsidRDefault="00074670" w:rsidP="0069155C">
            <w:pPr>
              <w:pStyle w:val="TableParagraph"/>
              <w:ind w:left="11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4BA5B005" w14:textId="13D5A1E4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97" w:type="dxa"/>
            <w:vAlign w:val="center"/>
          </w:tcPr>
          <w:p w14:paraId="2E5E98B8" w14:textId="6EFC6497" w:rsidR="00421D59" w:rsidRDefault="00BA6C66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97" w:type="dxa"/>
            <w:vAlign w:val="center"/>
          </w:tcPr>
          <w:p w14:paraId="6733F3F3" w14:textId="25DEA477" w:rsidR="00421D59" w:rsidRDefault="00AB0BCE" w:rsidP="0069155C">
            <w:pPr>
              <w:pStyle w:val="TableParagraph"/>
              <w:ind w:left="110"/>
              <w:jc w:val="center"/>
              <w:rPr>
                <w:sz w:val="40"/>
              </w:rPr>
            </w:pPr>
            <w:r>
              <w:rPr>
                <w:sz w:val="32"/>
              </w:rPr>
              <w:t>B</w:t>
            </w:r>
            <w:r w:rsidR="00421D59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A</w:t>
            </w:r>
          </w:p>
        </w:tc>
      </w:tr>
      <w:tr w:rsidR="00421D59" w14:paraId="4F5417C5" w14:textId="77777777" w:rsidTr="00F379AA">
        <w:trPr>
          <w:trHeight w:hRule="exact" w:val="567"/>
        </w:trPr>
        <w:tc>
          <w:tcPr>
            <w:tcW w:w="2397" w:type="dxa"/>
            <w:vAlign w:val="center"/>
          </w:tcPr>
          <w:p w14:paraId="7A410F2B" w14:textId="68AD1168" w:rsidR="00421D59" w:rsidRDefault="00421D59" w:rsidP="0069155C">
            <w:pPr>
              <w:pStyle w:val="TableParagraph"/>
              <w:ind w:left="110"/>
              <w:jc w:val="center"/>
              <w:rPr>
                <w:sz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F379AA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F379AA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F379AA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397" w:type="dxa"/>
            <w:vAlign w:val="center"/>
          </w:tcPr>
          <w:p w14:paraId="2CEFEE1E" w14:textId="4CAA01C9" w:rsidR="00421D59" w:rsidRDefault="00421D59" w:rsidP="0069155C">
            <w:pPr>
              <w:pStyle w:val="TableParagraph"/>
              <w:ind w:left="110"/>
              <w:jc w:val="center"/>
              <w:rPr>
                <w:w w:val="99"/>
                <w:sz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397" w:type="dxa"/>
            <w:shd w:val="clear" w:color="auto" w:fill="A6A6A6" w:themeFill="background1" w:themeFillShade="A6"/>
            <w:vAlign w:val="center"/>
          </w:tcPr>
          <w:p w14:paraId="0B8EB45E" w14:textId="5281C4DB" w:rsidR="00421D59" w:rsidRDefault="00421D59" w:rsidP="0069155C">
            <w:pPr>
              <w:pStyle w:val="TableParagraph"/>
              <w:ind w:left="110"/>
              <w:jc w:val="center"/>
              <w:rPr>
                <w:w w:val="99"/>
                <w:sz w:val="32"/>
              </w:rPr>
            </w:pPr>
          </w:p>
        </w:tc>
        <w:tc>
          <w:tcPr>
            <w:tcW w:w="2397" w:type="dxa"/>
            <w:shd w:val="clear" w:color="auto" w:fill="A6A6A6" w:themeFill="background1" w:themeFillShade="A6"/>
            <w:vAlign w:val="center"/>
          </w:tcPr>
          <w:p w14:paraId="7CAA27DA" w14:textId="5769EBFC" w:rsidR="00421D59" w:rsidRDefault="00421D59" w:rsidP="0069155C">
            <w:pPr>
              <w:pStyle w:val="TableParagraph"/>
              <w:ind w:left="110"/>
              <w:jc w:val="center"/>
              <w:rPr>
                <w:w w:val="99"/>
                <w:sz w:val="32"/>
              </w:rPr>
            </w:pPr>
          </w:p>
        </w:tc>
        <w:tc>
          <w:tcPr>
            <w:tcW w:w="2397" w:type="dxa"/>
            <w:vAlign w:val="center"/>
          </w:tcPr>
          <w:p w14:paraId="26C7CEC2" w14:textId="4C064A21" w:rsidR="00421D59" w:rsidRDefault="00421D59" w:rsidP="0069155C">
            <w:pPr>
              <w:pStyle w:val="TableParagraph"/>
              <w:ind w:left="110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97" w:type="dxa"/>
            <w:shd w:val="clear" w:color="auto" w:fill="A6A6A6" w:themeFill="background1" w:themeFillShade="A6"/>
            <w:vAlign w:val="center"/>
          </w:tcPr>
          <w:p w14:paraId="5A53A5FE" w14:textId="77777777" w:rsidR="00421D59" w:rsidRDefault="00421D59" w:rsidP="0069155C">
            <w:pPr>
              <w:pStyle w:val="TableParagraph"/>
              <w:ind w:left="110"/>
              <w:jc w:val="center"/>
              <w:rPr>
                <w:sz w:val="40"/>
              </w:rPr>
            </w:pPr>
          </w:p>
        </w:tc>
      </w:tr>
    </w:tbl>
    <w:p w14:paraId="03600BDB" w14:textId="77777777" w:rsidR="009B0DCC" w:rsidRDefault="009B0DCC" w:rsidP="0069155C">
      <w:pPr>
        <w:pStyle w:val="Corpotesto"/>
        <w:spacing w:before="9"/>
        <w:jc w:val="center"/>
        <w:rPr>
          <w:sz w:val="39"/>
        </w:rPr>
      </w:pPr>
    </w:p>
    <w:tbl>
      <w:tblPr>
        <w:tblStyle w:val="TableNormal"/>
        <w:tblpPr w:leftFromText="141" w:rightFromText="141" w:vertAnchor="page" w:horzAnchor="margin" w:tblpY="6217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7C1C0A" w14:paraId="5CB5E2B8" w14:textId="77777777" w:rsidTr="0069155C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8AE7D74" w14:textId="77777777" w:rsidR="007C1C0A" w:rsidRDefault="007C1C0A" w:rsidP="0069155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0FA43B" w14:textId="77777777" w:rsidR="007C1C0A" w:rsidRDefault="007C1C0A" w:rsidP="0069155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81C4425" w14:textId="77777777" w:rsidR="007C1C0A" w:rsidRDefault="007C1C0A" w:rsidP="0069155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6F420A" w14:textId="77777777" w:rsidR="007C1C0A" w:rsidRDefault="007C1C0A" w:rsidP="0069155C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A456A8D" w14:textId="77777777" w:rsidR="007C1C0A" w:rsidRDefault="007C1C0A" w:rsidP="0069155C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41572DE" w14:textId="77777777" w:rsidR="007C1C0A" w:rsidRDefault="007C1C0A" w:rsidP="0069155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5E4B212" w14:textId="77777777" w:rsidR="007C1C0A" w:rsidRDefault="007C1C0A" w:rsidP="0069155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1904D74" w14:textId="77777777" w:rsidR="007C1C0A" w:rsidRDefault="007C1C0A" w:rsidP="0069155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7F85126" w14:textId="77777777" w:rsidR="007C1C0A" w:rsidRDefault="007C1C0A" w:rsidP="0069155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C4E223B" w14:textId="206C7021" w:rsidR="007C1C0A" w:rsidRDefault="007C1C0A" w:rsidP="0069155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r w:rsidR="00027E0B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C83FBFD" w14:textId="77777777" w:rsidR="007C1C0A" w:rsidRDefault="007C1C0A" w:rsidP="0069155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E66E87C" w14:textId="77777777" w:rsidR="007C1C0A" w:rsidRDefault="007C1C0A" w:rsidP="0069155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CF1B324" w14:textId="77777777" w:rsidR="007C1C0A" w:rsidRDefault="007C1C0A" w:rsidP="0069155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F723A9A" w14:textId="77777777" w:rsidR="007C1C0A" w:rsidRDefault="007C1C0A" w:rsidP="0069155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C3F0D92" w14:textId="77777777" w:rsidR="007C1C0A" w:rsidRDefault="007C1C0A" w:rsidP="0069155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9F87BE5" w14:textId="77777777" w:rsidR="007C1C0A" w:rsidRDefault="007C1C0A" w:rsidP="0069155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7C1C0A" w14:paraId="52C0B8A9" w14:textId="77777777" w:rsidTr="0069155C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7A793" w14:textId="0CCD8381" w:rsidR="007C1C0A" w:rsidRDefault="0069155C" w:rsidP="0069155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7C1C0A">
              <w:rPr>
                <w:b/>
              </w:rPr>
              <w:t>G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A079" w14:textId="77777777" w:rsidR="007C1C0A" w:rsidRDefault="007C1C0A" w:rsidP="0069155C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D1547" w14:textId="4003C55A" w:rsidR="007C1C0A" w:rsidRDefault="00F379AA" w:rsidP="0069155C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NACCA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1E09" w14:textId="70A8D90D" w:rsidR="007C1C0A" w:rsidRDefault="007C1C0A" w:rsidP="0069155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B61330">
              <w:rPr>
                <w:b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FF8F" w14:textId="77777777" w:rsidR="007C1C0A" w:rsidRDefault="007C1C0A" w:rsidP="0069155C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E4F1" w14:textId="286C0236" w:rsidR="007C1C0A" w:rsidRDefault="00B61330" w:rsidP="0069155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EE9B" w14:textId="051DE0CF" w:rsidR="007C1C0A" w:rsidRDefault="00B61330" w:rsidP="0069155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9037" w14:textId="77777777" w:rsidR="007C1C0A" w:rsidRDefault="007C1C0A" w:rsidP="0069155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47B00" w14:textId="38001649" w:rsidR="007C1C0A" w:rsidRDefault="007C1C0A" w:rsidP="0069155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93ED" w14:textId="14BE9C15" w:rsidR="007C1C0A" w:rsidRDefault="007C1C0A" w:rsidP="0069155C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EA3" w14:textId="77777777" w:rsidR="007C1C0A" w:rsidRDefault="007C1C0A" w:rsidP="0069155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F081" w14:textId="77777777" w:rsidR="007C1C0A" w:rsidRDefault="007C1C0A" w:rsidP="0069155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3DCF" w14:textId="4C173F83" w:rsidR="007C1C0A" w:rsidRDefault="007C1C0A" w:rsidP="0069155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09D7" w14:textId="1690EE72" w:rsidR="007C1C0A" w:rsidRDefault="007C1C0A" w:rsidP="0069155C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3634" w14:textId="77777777" w:rsidR="007C1C0A" w:rsidRDefault="007C1C0A" w:rsidP="0069155C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2C1A" w14:textId="77777777" w:rsidR="007C1C0A" w:rsidRDefault="007C1C0A" w:rsidP="0069155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7C1C0A" w14:paraId="2DF2591F" w14:textId="77777777" w:rsidTr="0069155C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15B8" w14:textId="77777777" w:rsidR="007C1C0A" w:rsidRDefault="007C1C0A" w:rsidP="0069155C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0405" w14:textId="77777777" w:rsidR="007C1C0A" w:rsidRDefault="007C1C0A" w:rsidP="0069155C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DF4ED" w14:textId="7712511C" w:rsidR="007C1C0A" w:rsidRDefault="007C1C0A" w:rsidP="00B26923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GENTILE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2262" w14:textId="4540682C" w:rsidR="007C1C0A" w:rsidRDefault="007C1C0A" w:rsidP="0069155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AB0BCE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CDDC" w14:textId="77777777" w:rsidR="007C1C0A" w:rsidRDefault="007C1C0A" w:rsidP="0069155C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5CF7" w14:textId="77777777" w:rsidR="007C1C0A" w:rsidRDefault="007C1C0A" w:rsidP="0069155C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6D3D" w14:textId="13F7F529" w:rsidR="007C1C0A" w:rsidRDefault="007C1C0A" w:rsidP="0069155C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97A3A" w14:textId="5D1FF09A" w:rsidR="007C1C0A" w:rsidRDefault="007C1C0A" w:rsidP="0069155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DE55" w14:textId="77777777" w:rsidR="007C1C0A" w:rsidRDefault="007C1C0A" w:rsidP="0069155C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45DC" w14:textId="2A6B87A6" w:rsidR="007C1C0A" w:rsidRDefault="00237B72" w:rsidP="0069155C">
            <w:pPr>
              <w:pStyle w:val="TableParagraph"/>
              <w:spacing w:line="292" w:lineRule="exact"/>
              <w:ind w:left="21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E0BC" w14:textId="77777777" w:rsidR="007C1C0A" w:rsidRDefault="007C1C0A" w:rsidP="0069155C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8802" w14:textId="77777777" w:rsidR="007C1C0A" w:rsidRDefault="007C1C0A" w:rsidP="0069155C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63EF" w14:textId="32EC6D6A" w:rsidR="007C1C0A" w:rsidRDefault="00CF7A83" w:rsidP="0069155C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8BF0" w14:textId="511850DF" w:rsidR="007C1C0A" w:rsidRDefault="00237B72" w:rsidP="006915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2DEF" w14:textId="77777777" w:rsidR="007C1C0A" w:rsidRDefault="007C1C0A" w:rsidP="0069155C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090E" w14:textId="77777777" w:rsidR="007C1C0A" w:rsidRDefault="007C1C0A" w:rsidP="0069155C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CE4F41" w14:paraId="7E53D32E" w14:textId="77777777" w:rsidTr="00CE4F41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7A1" w14:textId="77777777" w:rsidR="00CE4F41" w:rsidRDefault="00CE4F41" w:rsidP="00CE4F41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6C42" w14:textId="5B40F721" w:rsidR="00CE4F41" w:rsidRDefault="00CE4F41" w:rsidP="00CE4F41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18D6" w14:textId="66559CEE" w:rsidR="00CE4F41" w:rsidRDefault="00CE4F41" w:rsidP="00CE4F41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BENNARDO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A322" w14:textId="7D723E88" w:rsidR="00CE4F41" w:rsidRDefault="00CE4F41" w:rsidP="00CE4F4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1D94" w14:textId="77777777" w:rsidR="00CE4F41" w:rsidRDefault="00CE4F41" w:rsidP="00CE4F41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8284" w14:textId="77777777" w:rsidR="00CE4F41" w:rsidRDefault="00CE4F41" w:rsidP="00CE4F41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F44C" w14:textId="77777777" w:rsidR="00CE4F41" w:rsidRDefault="00CE4F41" w:rsidP="00CE4F41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C222" w14:textId="77777777" w:rsidR="00CE4F41" w:rsidRDefault="00CE4F41" w:rsidP="00CE4F41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4083" w14:textId="2860E81E" w:rsidR="00CE4F41" w:rsidRDefault="00CE4F41" w:rsidP="00CE4F41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90DE" w14:textId="77777777" w:rsidR="00CE4F41" w:rsidRDefault="00CE4F41" w:rsidP="00CE4F41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8618" w14:textId="77777777" w:rsidR="00CE4F41" w:rsidRDefault="00CE4F41" w:rsidP="00CE4F41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FA59" w14:textId="77777777" w:rsidR="00CE4F41" w:rsidRDefault="00CE4F41" w:rsidP="00CE4F41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E194" w14:textId="77777777" w:rsidR="00CE4F41" w:rsidRDefault="00CE4F41" w:rsidP="00CE4F41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BBE9" w14:textId="77777777" w:rsidR="00CE4F41" w:rsidRDefault="00CE4F41" w:rsidP="00CE4F41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CEFB" w14:textId="1FE47218" w:rsidR="00CE4F41" w:rsidRDefault="00CE4F41" w:rsidP="00CE4F41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5E42" w14:textId="1D94B047" w:rsidR="00CE4F41" w:rsidRDefault="00CE4F41" w:rsidP="00CE4F41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CE4F41" w14:paraId="08A846FE" w14:textId="77777777" w:rsidTr="0069155C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B64F" w14:textId="77777777" w:rsidR="00CE4F41" w:rsidRDefault="00CE4F41" w:rsidP="00CE4F41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AC26" w14:textId="610B4334" w:rsidR="00CE4F41" w:rsidRDefault="00CE4F41" w:rsidP="00CE4F41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 xml:space="preserve">REL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F12B" w14:textId="07B36E69" w:rsidR="00CE4F41" w:rsidRDefault="00CE4F41" w:rsidP="00CE4F41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CORVINO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BD6A" w14:textId="665712DD" w:rsidR="00CE4F41" w:rsidRDefault="00CE4F41" w:rsidP="00CE4F4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473B" w14:textId="77777777" w:rsidR="00CE4F41" w:rsidRDefault="00CE4F41" w:rsidP="00CE4F41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4CFD" w14:textId="77777777" w:rsidR="00CE4F41" w:rsidRDefault="00CE4F41" w:rsidP="00CE4F41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8CB6" w14:textId="77777777" w:rsidR="00CE4F41" w:rsidRDefault="00CE4F41" w:rsidP="00CE4F41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CCE7" w14:textId="77777777" w:rsidR="00CE4F41" w:rsidRDefault="00CE4F41" w:rsidP="00CE4F41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88E6" w14:textId="1FEB7E81" w:rsidR="00CE4F41" w:rsidRDefault="00CE4F41" w:rsidP="00CE4F41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8967" w14:textId="77777777" w:rsidR="00CE4F41" w:rsidRDefault="00CE4F41" w:rsidP="00CE4F41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0C32" w14:textId="77777777" w:rsidR="00CE4F41" w:rsidRDefault="00CE4F41" w:rsidP="00CE4F41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BF2B" w14:textId="77777777" w:rsidR="00CE4F41" w:rsidRDefault="00CE4F41" w:rsidP="00CE4F41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A8C4" w14:textId="77777777" w:rsidR="00CE4F41" w:rsidRDefault="00CE4F41" w:rsidP="00CE4F41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405F" w14:textId="77777777" w:rsidR="00CE4F41" w:rsidRDefault="00CE4F41" w:rsidP="00CE4F41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35D5" w14:textId="19F9D19F" w:rsidR="00CE4F41" w:rsidRDefault="00CE4F41" w:rsidP="00CE4F41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047F" w14:textId="77777777" w:rsidR="00CE4F41" w:rsidRDefault="00CE4F41" w:rsidP="00CE4F41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54270698" w14:textId="77777777" w:rsidR="00421D59" w:rsidRDefault="00421D59">
      <w:pPr>
        <w:pStyle w:val="Corpotesto"/>
        <w:ind w:left="112"/>
      </w:pPr>
    </w:p>
    <w:sectPr w:rsidR="00421D59" w:rsidSect="007C1C0A">
      <w:pgSz w:w="16840" w:h="11910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0DCC"/>
    <w:rsid w:val="00027E0B"/>
    <w:rsid w:val="00074670"/>
    <w:rsid w:val="000A2DB1"/>
    <w:rsid w:val="000F4A27"/>
    <w:rsid w:val="00237B72"/>
    <w:rsid w:val="0024482E"/>
    <w:rsid w:val="00332C76"/>
    <w:rsid w:val="003F2A61"/>
    <w:rsid w:val="00421D59"/>
    <w:rsid w:val="00501345"/>
    <w:rsid w:val="00561990"/>
    <w:rsid w:val="0069155C"/>
    <w:rsid w:val="006E0C59"/>
    <w:rsid w:val="007C1C0A"/>
    <w:rsid w:val="007E1A68"/>
    <w:rsid w:val="008773AA"/>
    <w:rsid w:val="008B73C5"/>
    <w:rsid w:val="008C6517"/>
    <w:rsid w:val="009B0DCC"/>
    <w:rsid w:val="009E6CDF"/>
    <w:rsid w:val="00A17450"/>
    <w:rsid w:val="00A36A00"/>
    <w:rsid w:val="00A652A0"/>
    <w:rsid w:val="00AB0BCE"/>
    <w:rsid w:val="00AE44A3"/>
    <w:rsid w:val="00B26923"/>
    <w:rsid w:val="00B61330"/>
    <w:rsid w:val="00BA6C66"/>
    <w:rsid w:val="00C169CC"/>
    <w:rsid w:val="00CE4F41"/>
    <w:rsid w:val="00CF7A83"/>
    <w:rsid w:val="00E10671"/>
    <w:rsid w:val="00ED0594"/>
    <w:rsid w:val="00F30C27"/>
    <w:rsid w:val="00F379AA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3F32"/>
  <w15:docId w15:val="{C24A29DC-795A-4EBA-9BE3-4A55818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48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Puoti</dc:creator>
  <cp:lastModifiedBy>Matilde Di Sarno</cp:lastModifiedBy>
  <cp:revision>25</cp:revision>
  <dcterms:created xsi:type="dcterms:W3CDTF">2021-08-17T08:16:00Z</dcterms:created>
  <dcterms:modified xsi:type="dcterms:W3CDTF">2022-09-12T15:16:00Z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