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F410" w14:textId="7D2D6179" w:rsidR="00FE720D" w:rsidRPr="006107E5" w:rsidRDefault="00FE720D" w:rsidP="00FE720D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bCs/>
          <w:iCs/>
          <w:sz w:val="28"/>
        </w:rPr>
        <w:t xml:space="preserve">          </w:t>
      </w:r>
      <w:r w:rsidRPr="006107E5">
        <w:rPr>
          <w:rFonts w:asciiTheme="minorHAnsi" w:hAnsiTheme="minorHAnsi" w:cstheme="minorHAnsi"/>
          <w:sz w:val="40"/>
          <w:szCs w:val="40"/>
        </w:rPr>
        <w:t xml:space="preserve">Orario classi </w:t>
      </w:r>
      <w:r w:rsidR="002115AD">
        <w:rPr>
          <w:rFonts w:asciiTheme="minorHAnsi" w:hAnsiTheme="minorHAnsi" w:cstheme="minorHAnsi"/>
          <w:sz w:val="40"/>
          <w:szCs w:val="40"/>
        </w:rPr>
        <w:t>4</w:t>
      </w:r>
      <w:r w:rsidRPr="006107E5">
        <w:rPr>
          <w:rFonts w:asciiTheme="minorHAnsi" w:hAnsiTheme="minorHAnsi" w:cstheme="minorHAnsi"/>
          <w:sz w:val="40"/>
          <w:szCs w:val="40"/>
        </w:rPr>
        <w:t xml:space="preserve"> G / </w:t>
      </w:r>
      <w:r w:rsidR="002115AD">
        <w:rPr>
          <w:rFonts w:asciiTheme="minorHAnsi" w:hAnsiTheme="minorHAnsi" w:cstheme="minorHAnsi"/>
          <w:sz w:val="40"/>
          <w:szCs w:val="40"/>
        </w:rPr>
        <w:t>4</w:t>
      </w:r>
      <w:r w:rsidRPr="006107E5">
        <w:rPr>
          <w:rFonts w:asciiTheme="minorHAnsi" w:hAnsiTheme="minorHAnsi" w:cstheme="minorHAnsi"/>
          <w:sz w:val="40"/>
          <w:szCs w:val="40"/>
        </w:rPr>
        <w:t xml:space="preserve"> H tempo pieno 27 ore a. s. 202</w:t>
      </w:r>
      <w:r w:rsidR="002115AD">
        <w:rPr>
          <w:rFonts w:asciiTheme="minorHAnsi" w:hAnsiTheme="minorHAnsi" w:cstheme="minorHAnsi"/>
          <w:sz w:val="40"/>
          <w:szCs w:val="40"/>
        </w:rPr>
        <w:t>2</w:t>
      </w:r>
      <w:r w:rsidRPr="006107E5">
        <w:rPr>
          <w:rFonts w:asciiTheme="minorHAnsi" w:hAnsiTheme="minorHAnsi" w:cstheme="minorHAnsi"/>
          <w:sz w:val="40"/>
          <w:szCs w:val="40"/>
        </w:rPr>
        <w:t>/2</w:t>
      </w:r>
      <w:r w:rsidR="002115AD">
        <w:rPr>
          <w:rFonts w:asciiTheme="minorHAnsi" w:hAnsiTheme="minorHAnsi" w:cstheme="minorHAnsi"/>
          <w:sz w:val="40"/>
          <w:szCs w:val="40"/>
        </w:rPr>
        <w:t>3</w:t>
      </w:r>
    </w:p>
    <w:p w14:paraId="60B87E78" w14:textId="20D8B955" w:rsidR="00FE720D" w:rsidRDefault="00FE720D" w:rsidP="00FE720D">
      <w:pPr>
        <w:jc w:val="center"/>
        <w:rPr>
          <w:sz w:val="40"/>
          <w:szCs w:val="40"/>
        </w:rPr>
      </w:pPr>
    </w:p>
    <w:p w14:paraId="354AAF65" w14:textId="0D379467" w:rsidR="00FE720D" w:rsidRDefault="00FE720D" w:rsidP="00FE720D">
      <w:pPr>
        <w:jc w:val="center"/>
        <w:rPr>
          <w:sz w:val="40"/>
          <w:szCs w:val="40"/>
        </w:rPr>
      </w:pPr>
    </w:p>
    <w:p w14:paraId="2844FDAC" w14:textId="79C4898C" w:rsidR="00FE720D" w:rsidRDefault="00FE720D" w:rsidP="00FE720D">
      <w:pPr>
        <w:jc w:val="center"/>
        <w:rPr>
          <w:sz w:val="40"/>
          <w:szCs w:val="40"/>
        </w:rPr>
      </w:pPr>
    </w:p>
    <w:tbl>
      <w:tblPr>
        <w:tblStyle w:val="Grigliatabella"/>
        <w:tblpPr w:leftFromText="141" w:rightFromText="141" w:horzAnchor="margin" w:tblpXSpec="center" w:tblpY="710"/>
        <w:tblW w:w="14084" w:type="dxa"/>
        <w:tblLook w:val="04A0" w:firstRow="1" w:lastRow="0" w:firstColumn="1" w:lastColumn="0" w:noHBand="0" w:noVBand="1"/>
      </w:tblPr>
      <w:tblGrid>
        <w:gridCol w:w="2526"/>
        <w:gridCol w:w="2300"/>
        <w:gridCol w:w="2311"/>
        <w:gridCol w:w="2324"/>
        <w:gridCol w:w="2311"/>
        <w:gridCol w:w="2312"/>
      </w:tblGrid>
      <w:tr w:rsidR="00327E9B" w:rsidRPr="00BE102E" w14:paraId="6ECC72BF" w14:textId="77777777" w:rsidTr="00695E93">
        <w:trPr>
          <w:trHeight w:val="1158"/>
        </w:trPr>
        <w:tc>
          <w:tcPr>
            <w:tcW w:w="2526" w:type="dxa"/>
          </w:tcPr>
          <w:p w14:paraId="5F757968" w14:textId="77777777" w:rsidR="00327E9B" w:rsidRPr="00BE102E" w:rsidRDefault="00327E9B" w:rsidP="007145C6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14:paraId="38BF6392" w14:textId="77777777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Lunedì</w:t>
            </w:r>
          </w:p>
          <w:p w14:paraId="62A2CF2E" w14:textId="77777777" w:rsidR="00F207CF" w:rsidRPr="006107E5" w:rsidRDefault="00F207CF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15BBB3F" w14:textId="238110DE" w:rsidR="00327E9B" w:rsidRPr="006107E5" w:rsidRDefault="002115AD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4 </w:t>
            </w:r>
            <w:r w:rsidR="00327E9B"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G          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  <w:r w:rsidR="00327E9B"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2311" w:type="dxa"/>
          </w:tcPr>
          <w:p w14:paraId="572B263E" w14:textId="77777777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Martedì</w:t>
            </w:r>
          </w:p>
          <w:p w14:paraId="77516710" w14:textId="77777777" w:rsidR="00F207CF" w:rsidRPr="006107E5" w:rsidRDefault="00F207CF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D6707DE" w14:textId="4CE5C4B4" w:rsidR="00327E9B" w:rsidRPr="006107E5" w:rsidRDefault="002115AD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  <w:r w:rsidR="00327E9B"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G          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  <w:r w:rsidR="00327E9B"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2324" w:type="dxa"/>
          </w:tcPr>
          <w:p w14:paraId="64A5A657" w14:textId="77777777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Mercoledì</w:t>
            </w:r>
          </w:p>
          <w:p w14:paraId="5615425C" w14:textId="77777777" w:rsidR="00F207CF" w:rsidRPr="006107E5" w:rsidRDefault="00F207CF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1EB3784" w14:textId="7B6B4593" w:rsidR="00327E9B" w:rsidRPr="006107E5" w:rsidRDefault="002115AD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  <w:r w:rsidR="00327E9B"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G          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  <w:r w:rsidR="00327E9B"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2311" w:type="dxa"/>
          </w:tcPr>
          <w:p w14:paraId="77BD899C" w14:textId="77777777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Giovedì</w:t>
            </w:r>
          </w:p>
          <w:p w14:paraId="6F77B877" w14:textId="77777777" w:rsidR="00F207CF" w:rsidRPr="006107E5" w:rsidRDefault="00F207CF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D550A87" w14:textId="7EE10CC1" w:rsidR="00327E9B" w:rsidRPr="006107E5" w:rsidRDefault="002115AD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  <w:r w:rsidR="00327E9B"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G          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  <w:r w:rsidR="00327E9B"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2312" w:type="dxa"/>
          </w:tcPr>
          <w:p w14:paraId="0281A368" w14:textId="77777777" w:rsidR="00327E9B" w:rsidRPr="006107E5" w:rsidRDefault="00327E9B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Venerdì</w:t>
            </w:r>
          </w:p>
          <w:p w14:paraId="364B09BA" w14:textId="77777777" w:rsidR="00F207CF" w:rsidRPr="006107E5" w:rsidRDefault="00F207CF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2666F66" w14:textId="776B6D83" w:rsidR="00327E9B" w:rsidRPr="006107E5" w:rsidRDefault="002115AD" w:rsidP="007145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  <w:r w:rsidR="00327E9B"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G         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  <w:r w:rsidR="00327E9B" w:rsidRPr="006107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H</w:t>
            </w:r>
          </w:p>
        </w:tc>
      </w:tr>
      <w:tr w:rsidR="00327E9B" w:rsidRPr="00BE102E" w14:paraId="3A4DD7D2" w14:textId="77777777" w:rsidTr="00695E93">
        <w:trPr>
          <w:trHeight w:val="307"/>
        </w:trPr>
        <w:tc>
          <w:tcPr>
            <w:tcW w:w="2526" w:type="dxa"/>
          </w:tcPr>
          <w:p w14:paraId="2DFF2DAE" w14:textId="7FD14BC0" w:rsidR="00327E9B" w:rsidRPr="00775CCB" w:rsidRDefault="00327E9B" w:rsidP="007145C6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775CCB">
              <w:rPr>
                <w:rFonts w:asciiTheme="minorHAnsi" w:hAnsiTheme="minorHAnsi" w:cstheme="minorHAnsi"/>
                <w:bCs/>
                <w:sz w:val="32"/>
                <w:szCs w:val="32"/>
              </w:rPr>
              <w:t>8:</w:t>
            </w:r>
            <w:r w:rsidR="00775CCB" w:rsidRPr="00775CCB">
              <w:rPr>
                <w:rFonts w:asciiTheme="minorHAnsi" w:hAnsiTheme="minorHAnsi" w:cstheme="minorHAnsi"/>
                <w:bCs/>
                <w:sz w:val="32"/>
                <w:szCs w:val="32"/>
              </w:rPr>
              <w:t>15</w:t>
            </w:r>
            <w:r w:rsidRPr="00775CCB">
              <w:rPr>
                <w:rFonts w:asciiTheme="minorHAnsi" w:hAnsiTheme="minorHAnsi" w:cstheme="minorHAnsi"/>
                <w:bCs/>
                <w:sz w:val="32"/>
                <w:szCs w:val="32"/>
              </w:rPr>
              <w:t>/ 9:</w:t>
            </w:r>
            <w:r w:rsidR="00775CCB" w:rsidRPr="00775CCB">
              <w:rPr>
                <w:rFonts w:asciiTheme="minorHAnsi" w:hAnsiTheme="minorHAnsi" w:cstheme="minorHAnsi"/>
                <w:bCs/>
                <w:sz w:val="32"/>
                <w:szCs w:val="32"/>
              </w:rPr>
              <w:t>15</w:t>
            </w:r>
          </w:p>
          <w:p w14:paraId="345B004D" w14:textId="321D6D84" w:rsidR="00327E9B" w:rsidRPr="00775CCB" w:rsidRDefault="00327E9B" w:rsidP="007145C6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2300" w:type="dxa"/>
          </w:tcPr>
          <w:p w14:paraId="222747A4" w14:textId="42011889" w:rsidR="00327E9B" w:rsidRPr="00E03095" w:rsidRDefault="00817D95" w:rsidP="00FD7B0A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</w:pPr>
            <w:r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A</w:t>
            </w:r>
            <w:r w:rsidR="00C02167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        B</w:t>
            </w:r>
          </w:p>
        </w:tc>
        <w:tc>
          <w:tcPr>
            <w:tcW w:w="2311" w:type="dxa"/>
          </w:tcPr>
          <w:p w14:paraId="57F424DC" w14:textId="6DA4391D" w:rsidR="00327E9B" w:rsidRPr="00817D95" w:rsidRDefault="005D7DF9" w:rsidP="00FD7B0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BB52B4">
              <w:rPr>
                <w:rFonts w:asciiTheme="minorHAnsi" w:hAnsiTheme="minorHAnsi" w:cstheme="minorHAnsi"/>
                <w:bCs/>
                <w:sz w:val="32"/>
                <w:szCs w:val="32"/>
              </w:rPr>
              <w:t>C</w:t>
            </w:r>
            <w:r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327E9B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  </w:t>
            </w:r>
            <w:r w:rsidR="00650F9B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</w:t>
            </w:r>
            <w:r w:rsidR="00BB52B4">
              <w:rPr>
                <w:rFonts w:asciiTheme="minorHAnsi" w:hAnsiTheme="minorHAnsi" w:cstheme="minorHAnsi"/>
                <w:bCs/>
                <w:sz w:val="32"/>
                <w:szCs w:val="32"/>
              </w:rPr>
              <w:t>D</w:t>
            </w:r>
          </w:p>
        </w:tc>
        <w:tc>
          <w:tcPr>
            <w:tcW w:w="2324" w:type="dxa"/>
          </w:tcPr>
          <w:p w14:paraId="4C36F44C" w14:textId="6F973380" w:rsidR="00327E9B" w:rsidRPr="00C02167" w:rsidRDefault="00C02167" w:rsidP="00FD7B0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C02167">
              <w:rPr>
                <w:rFonts w:asciiTheme="minorHAnsi" w:hAnsiTheme="minorHAnsi" w:cstheme="minorHAnsi"/>
                <w:bCs/>
                <w:sz w:val="32"/>
                <w:szCs w:val="32"/>
              </w:rPr>
              <w:t>B                 A</w:t>
            </w:r>
            <w:r w:rsidR="005D7DF9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5D7DF9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C</w:t>
            </w:r>
          </w:p>
        </w:tc>
        <w:tc>
          <w:tcPr>
            <w:tcW w:w="2311" w:type="dxa"/>
          </w:tcPr>
          <w:p w14:paraId="7346E26B" w14:textId="169FA885" w:rsidR="00327E9B" w:rsidRPr="00817D95" w:rsidRDefault="00817D95" w:rsidP="00FD7B0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D</w:t>
            </w:r>
            <w:r w:rsidR="00C02167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         C</w:t>
            </w:r>
          </w:p>
        </w:tc>
        <w:tc>
          <w:tcPr>
            <w:tcW w:w="2312" w:type="dxa"/>
          </w:tcPr>
          <w:p w14:paraId="016928C6" w14:textId="0610A2E7" w:rsidR="00327E9B" w:rsidRPr="00817D95" w:rsidRDefault="000D4C0E" w:rsidP="00FD7B0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A</w:t>
            </w:r>
            <w:r w:rsidR="00B466D9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    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B</w:t>
            </w:r>
            <w:r w:rsidR="00983CFB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983CFB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C</w:t>
            </w:r>
          </w:p>
        </w:tc>
      </w:tr>
      <w:tr w:rsidR="00327E9B" w:rsidRPr="00BE102E" w14:paraId="51219D7D" w14:textId="77777777" w:rsidTr="00695E93">
        <w:trPr>
          <w:trHeight w:val="345"/>
        </w:trPr>
        <w:tc>
          <w:tcPr>
            <w:tcW w:w="2526" w:type="dxa"/>
          </w:tcPr>
          <w:p w14:paraId="53F43265" w14:textId="0450EE11" w:rsidR="00327E9B" w:rsidRPr="00775CCB" w:rsidRDefault="00327E9B" w:rsidP="007145C6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775CCB">
              <w:rPr>
                <w:rFonts w:asciiTheme="minorHAnsi" w:hAnsiTheme="minorHAnsi" w:cstheme="minorHAnsi"/>
                <w:bCs/>
                <w:sz w:val="32"/>
                <w:szCs w:val="32"/>
              </w:rPr>
              <w:t>9:</w:t>
            </w:r>
            <w:r w:rsidR="00775CCB">
              <w:rPr>
                <w:rFonts w:asciiTheme="minorHAnsi" w:hAnsiTheme="minorHAnsi" w:cstheme="minorHAnsi"/>
                <w:bCs/>
                <w:sz w:val="32"/>
                <w:szCs w:val="32"/>
              </w:rPr>
              <w:t>15</w:t>
            </w:r>
            <w:r w:rsidRPr="00775CCB">
              <w:rPr>
                <w:rFonts w:asciiTheme="minorHAnsi" w:hAnsiTheme="minorHAnsi" w:cstheme="minorHAnsi"/>
                <w:bCs/>
                <w:sz w:val="32"/>
                <w:szCs w:val="32"/>
              </w:rPr>
              <w:t>/10:</w:t>
            </w:r>
            <w:r w:rsidR="00775CCB">
              <w:rPr>
                <w:rFonts w:asciiTheme="minorHAnsi" w:hAnsiTheme="minorHAnsi" w:cstheme="minorHAnsi"/>
                <w:bCs/>
                <w:sz w:val="32"/>
                <w:szCs w:val="32"/>
              </w:rPr>
              <w:t>15</w:t>
            </w:r>
          </w:p>
          <w:p w14:paraId="575D6D5A" w14:textId="3188460D" w:rsidR="00327E9B" w:rsidRPr="00775CCB" w:rsidRDefault="00327E9B" w:rsidP="007145C6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2300" w:type="dxa"/>
          </w:tcPr>
          <w:p w14:paraId="363907BD" w14:textId="2394464F" w:rsidR="00327E9B" w:rsidRPr="00817D95" w:rsidRDefault="00F577F4" w:rsidP="00F577F4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</w:t>
            </w:r>
            <w:r w:rsidR="00FD7B0A">
              <w:rPr>
                <w:rFonts w:asciiTheme="minorHAnsi" w:hAnsiTheme="minorHAnsi" w:cstheme="minorHAnsi"/>
                <w:bCs/>
                <w:sz w:val="32"/>
                <w:szCs w:val="32"/>
              </w:rPr>
              <w:t>A</w:t>
            </w:r>
            <w:r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D</w:t>
            </w:r>
            <w:r w:rsidR="00C02167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       </w:t>
            </w:r>
            <w:r w:rsidR="00BB52B4">
              <w:rPr>
                <w:rFonts w:asciiTheme="minorHAnsi" w:hAnsiTheme="minorHAnsi" w:cstheme="minorHAnsi"/>
                <w:bCs/>
                <w:sz w:val="32"/>
                <w:szCs w:val="32"/>
              </w:rPr>
              <w:t>B</w:t>
            </w:r>
          </w:p>
        </w:tc>
        <w:tc>
          <w:tcPr>
            <w:tcW w:w="2311" w:type="dxa"/>
          </w:tcPr>
          <w:p w14:paraId="44EAA2AB" w14:textId="65172EFC" w:rsidR="00327E9B" w:rsidRPr="000D4C0E" w:rsidRDefault="00327E9B" w:rsidP="00FD7B0A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</w:pPr>
            <w:r w:rsidRPr="00817D95">
              <w:rPr>
                <w:rFonts w:asciiTheme="minorHAnsi" w:hAnsiTheme="minorHAnsi" w:cstheme="minorHAnsi"/>
                <w:bCs/>
                <w:color w:val="FF0000"/>
                <w:sz w:val="32"/>
                <w:szCs w:val="32"/>
              </w:rPr>
              <w:t>R</w:t>
            </w:r>
            <w:r w:rsidR="000D4C0E" w:rsidRPr="000D4C0E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BB52B4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D</w:t>
            </w:r>
            <w:r w:rsidR="005E4101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E02C9A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C</w:t>
            </w:r>
            <w:r w:rsidR="00FD7B0A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FD7B0A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A</w:t>
            </w:r>
            <w:r w:rsidR="00290CC3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290CC3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B</w:t>
            </w:r>
          </w:p>
        </w:tc>
        <w:tc>
          <w:tcPr>
            <w:tcW w:w="2324" w:type="dxa"/>
          </w:tcPr>
          <w:p w14:paraId="786F5F1F" w14:textId="69EFE6A4" w:rsidR="00327E9B" w:rsidRPr="000D4C0E" w:rsidRDefault="00BB52B4" w:rsidP="00F577F4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B</w:t>
            </w:r>
            <w:r w:rsidR="005D7DF9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5D7DF9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C</w:t>
            </w:r>
            <w:r w:rsidR="00F577F4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F577F4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D</w:t>
            </w:r>
            <w:r w:rsidR="00F577F4" w:rsidRPr="000D4C0E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5D7DF9" w:rsidRPr="000D4C0E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C02167" w:rsidRPr="000D4C0E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 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A</w:t>
            </w:r>
          </w:p>
        </w:tc>
        <w:tc>
          <w:tcPr>
            <w:tcW w:w="2311" w:type="dxa"/>
          </w:tcPr>
          <w:p w14:paraId="63A122C5" w14:textId="4D7E69AB" w:rsidR="00327E9B" w:rsidRPr="00817D95" w:rsidRDefault="00817D95" w:rsidP="00FD7B0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D</w:t>
            </w:r>
            <w:r w:rsidR="005C590E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C02167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     C</w:t>
            </w:r>
            <w:r w:rsidR="00DC492E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DC492E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A</w:t>
            </w:r>
          </w:p>
        </w:tc>
        <w:tc>
          <w:tcPr>
            <w:tcW w:w="2312" w:type="dxa"/>
          </w:tcPr>
          <w:p w14:paraId="37BFB8CF" w14:textId="385F7B11" w:rsidR="00327E9B" w:rsidRPr="000D4C0E" w:rsidRDefault="0093518A" w:rsidP="00FD7B0A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</w:pPr>
            <w:r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A</w:t>
            </w:r>
            <w:r w:rsidR="00983CFB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983CFB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C</w:t>
            </w:r>
            <w:r w:rsidR="00983CFB" w:rsidRPr="00817D95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 xml:space="preserve"> </w:t>
            </w:r>
            <w:r w:rsidR="00327E9B" w:rsidRPr="00817D95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 xml:space="preserve"> </w:t>
            </w:r>
            <w:r w:rsidR="00327E9B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</w:t>
            </w:r>
            <w:r w:rsidR="007D730D" w:rsidRPr="00817D95">
              <w:rPr>
                <w:rFonts w:asciiTheme="minorHAnsi" w:hAnsiTheme="minorHAnsi" w:cstheme="minorHAnsi"/>
                <w:bCs/>
                <w:color w:val="FF0000"/>
                <w:sz w:val="32"/>
                <w:szCs w:val="32"/>
              </w:rPr>
              <w:t>R</w:t>
            </w:r>
            <w:r w:rsidR="00B466D9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0D4C0E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B</w:t>
            </w:r>
            <w:r w:rsidR="0037626B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37626B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D</w:t>
            </w:r>
          </w:p>
        </w:tc>
      </w:tr>
      <w:tr w:rsidR="00327E9B" w:rsidRPr="00BE102E" w14:paraId="0C51D052" w14:textId="77777777" w:rsidTr="00695E93">
        <w:trPr>
          <w:trHeight w:val="394"/>
        </w:trPr>
        <w:tc>
          <w:tcPr>
            <w:tcW w:w="2526" w:type="dxa"/>
          </w:tcPr>
          <w:p w14:paraId="1D47C1DB" w14:textId="1D68782F" w:rsidR="00327E9B" w:rsidRPr="00775CCB" w:rsidRDefault="00327E9B" w:rsidP="007145C6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775CCB">
              <w:rPr>
                <w:rFonts w:asciiTheme="minorHAnsi" w:hAnsiTheme="minorHAnsi" w:cstheme="minorHAnsi"/>
                <w:bCs/>
                <w:sz w:val="32"/>
                <w:szCs w:val="32"/>
              </w:rPr>
              <w:t>10:</w:t>
            </w:r>
            <w:r w:rsidR="00775CCB">
              <w:rPr>
                <w:rFonts w:asciiTheme="minorHAnsi" w:hAnsiTheme="minorHAnsi" w:cstheme="minorHAnsi"/>
                <w:bCs/>
                <w:sz w:val="32"/>
                <w:szCs w:val="32"/>
              </w:rPr>
              <w:t>15</w:t>
            </w:r>
            <w:r w:rsidRPr="00775CCB">
              <w:rPr>
                <w:rFonts w:asciiTheme="minorHAnsi" w:hAnsiTheme="minorHAnsi" w:cstheme="minorHAnsi"/>
                <w:bCs/>
                <w:sz w:val="32"/>
                <w:szCs w:val="32"/>
              </w:rPr>
              <w:t>/11:</w:t>
            </w:r>
            <w:r w:rsidR="00775CCB">
              <w:rPr>
                <w:rFonts w:asciiTheme="minorHAnsi" w:hAnsiTheme="minorHAnsi" w:cstheme="minorHAnsi"/>
                <w:bCs/>
                <w:sz w:val="32"/>
                <w:szCs w:val="32"/>
              </w:rPr>
              <w:t>15</w:t>
            </w:r>
          </w:p>
          <w:p w14:paraId="11A39868" w14:textId="5A3E2614" w:rsidR="00327E9B" w:rsidRPr="00775CCB" w:rsidRDefault="00327E9B" w:rsidP="007145C6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2300" w:type="dxa"/>
          </w:tcPr>
          <w:p w14:paraId="4C1A9902" w14:textId="15ACA0F2" w:rsidR="00327E9B" w:rsidRPr="00817D95" w:rsidRDefault="00290CC3" w:rsidP="00290CC3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</w:t>
            </w:r>
            <w:r w:rsidR="00BB52B4">
              <w:rPr>
                <w:rFonts w:asciiTheme="minorHAnsi" w:hAnsiTheme="minorHAnsi" w:cstheme="minorHAnsi"/>
                <w:bCs/>
                <w:sz w:val="32"/>
                <w:szCs w:val="32"/>
              </w:rPr>
              <w:t>B</w:t>
            </w:r>
            <w:r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C</w:t>
            </w:r>
            <w:r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BB52B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   A</w:t>
            </w:r>
            <w:r w:rsidR="00F577F4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F577F4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D</w:t>
            </w:r>
          </w:p>
        </w:tc>
        <w:tc>
          <w:tcPr>
            <w:tcW w:w="2311" w:type="dxa"/>
          </w:tcPr>
          <w:p w14:paraId="336CC9A7" w14:textId="431DD390" w:rsidR="00327E9B" w:rsidRPr="000D4C0E" w:rsidRDefault="00BB52B4" w:rsidP="00F85548">
            <w:pPr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D</w:t>
            </w:r>
            <w:r w:rsidR="00ED2441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0D4C0E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A</w:t>
            </w:r>
            <w:r w:rsidR="00F85548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/B</w:t>
            </w:r>
            <w:r w:rsidR="00327E9B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</w:t>
            </w:r>
            <w:r w:rsidR="00F426EB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</w:t>
            </w:r>
            <w:r w:rsidR="00E02C9A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</w:t>
            </w:r>
            <w:r w:rsidR="00F426EB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2115AD" w:rsidRPr="00817D95">
              <w:rPr>
                <w:rFonts w:asciiTheme="minorHAnsi" w:hAnsiTheme="minorHAnsi" w:cstheme="minorHAnsi"/>
                <w:bCs/>
                <w:color w:val="FF0000"/>
                <w:sz w:val="32"/>
                <w:szCs w:val="32"/>
              </w:rPr>
              <w:t>R</w:t>
            </w:r>
            <w:r w:rsidR="004864DF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C</w:t>
            </w:r>
          </w:p>
        </w:tc>
        <w:tc>
          <w:tcPr>
            <w:tcW w:w="2324" w:type="dxa"/>
          </w:tcPr>
          <w:p w14:paraId="6F80E308" w14:textId="2A34DABE" w:rsidR="00327E9B" w:rsidRPr="00C02167" w:rsidRDefault="00BB52B4" w:rsidP="00FD7B0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A</w:t>
            </w:r>
            <w:r w:rsidR="00833017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983CFB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B</w:t>
            </w:r>
            <w:r w:rsidR="00833017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  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C</w:t>
            </w:r>
            <w:r w:rsidR="00F577F4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F577F4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D</w:t>
            </w:r>
          </w:p>
        </w:tc>
        <w:tc>
          <w:tcPr>
            <w:tcW w:w="2311" w:type="dxa"/>
          </w:tcPr>
          <w:p w14:paraId="3E92A22B" w14:textId="6FBAF439" w:rsidR="00327E9B" w:rsidRPr="00C02167" w:rsidRDefault="00C02167" w:rsidP="00FD7B0A">
            <w:pPr>
              <w:tabs>
                <w:tab w:val="center" w:pos="691"/>
              </w:tabs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C02167">
              <w:rPr>
                <w:rFonts w:asciiTheme="minorHAnsi" w:hAnsiTheme="minorHAnsi" w:cstheme="minorHAnsi"/>
                <w:bCs/>
                <w:sz w:val="32"/>
                <w:szCs w:val="32"/>
              </w:rPr>
              <w:t>C</w:t>
            </w:r>
            <w:r w:rsidR="00983CFB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983CFB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B</w:t>
            </w:r>
            <w:r w:rsidRPr="00C02167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      D</w:t>
            </w:r>
            <w:r w:rsidR="00833017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833017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A</w:t>
            </w:r>
          </w:p>
        </w:tc>
        <w:tc>
          <w:tcPr>
            <w:tcW w:w="2312" w:type="dxa"/>
          </w:tcPr>
          <w:p w14:paraId="1A6413A1" w14:textId="790CC4E0" w:rsidR="00327E9B" w:rsidRPr="00817D95" w:rsidRDefault="00695E93" w:rsidP="0037626B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817D95">
              <w:rPr>
                <w:rFonts w:asciiTheme="minorHAnsi" w:hAnsiTheme="minorHAnsi" w:cstheme="minorHAnsi"/>
                <w:bCs/>
                <w:color w:val="FF0000"/>
                <w:sz w:val="32"/>
                <w:szCs w:val="32"/>
              </w:rPr>
              <w:t>R</w:t>
            </w:r>
            <w:r w:rsidR="00A8119F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0D4C0E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A</w:t>
            </w:r>
            <w:r w:rsidR="0037626B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37626B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D</w:t>
            </w:r>
            <w:r w:rsidR="0037626B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C02167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</w:t>
            </w:r>
            <w:r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3F4CCC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B</w:t>
            </w:r>
            <w:r w:rsidR="005D7DF9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5D7DF9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C</w:t>
            </w:r>
          </w:p>
        </w:tc>
      </w:tr>
      <w:tr w:rsidR="00327E9B" w:rsidRPr="00BE102E" w14:paraId="33968FF5" w14:textId="77777777" w:rsidTr="00695E93">
        <w:trPr>
          <w:trHeight w:val="578"/>
        </w:trPr>
        <w:tc>
          <w:tcPr>
            <w:tcW w:w="2526" w:type="dxa"/>
          </w:tcPr>
          <w:p w14:paraId="39B1A28C" w14:textId="049C0741" w:rsidR="00327E9B" w:rsidRPr="00775CCB" w:rsidRDefault="00327E9B" w:rsidP="007145C6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775CCB">
              <w:rPr>
                <w:rFonts w:asciiTheme="minorHAnsi" w:hAnsiTheme="minorHAnsi" w:cstheme="minorHAnsi"/>
                <w:bCs/>
                <w:sz w:val="32"/>
                <w:szCs w:val="32"/>
              </w:rPr>
              <w:t>11:</w:t>
            </w:r>
            <w:r w:rsidR="00775CCB">
              <w:rPr>
                <w:rFonts w:asciiTheme="minorHAnsi" w:hAnsiTheme="minorHAnsi" w:cstheme="minorHAnsi"/>
                <w:bCs/>
                <w:sz w:val="32"/>
                <w:szCs w:val="32"/>
              </w:rPr>
              <w:t>15</w:t>
            </w:r>
            <w:r w:rsidRPr="00775CCB">
              <w:rPr>
                <w:rFonts w:asciiTheme="minorHAnsi" w:hAnsiTheme="minorHAnsi" w:cstheme="minorHAnsi"/>
                <w:bCs/>
                <w:sz w:val="32"/>
                <w:szCs w:val="32"/>
              </w:rPr>
              <w:t>/12:</w:t>
            </w:r>
            <w:r w:rsidR="00775CCB">
              <w:rPr>
                <w:rFonts w:asciiTheme="minorHAnsi" w:hAnsiTheme="minorHAnsi" w:cstheme="minorHAnsi"/>
                <w:bCs/>
                <w:sz w:val="32"/>
                <w:szCs w:val="32"/>
              </w:rPr>
              <w:t>15</w:t>
            </w:r>
          </w:p>
        </w:tc>
        <w:tc>
          <w:tcPr>
            <w:tcW w:w="2300" w:type="dxa"/>
          </w:tcPr>
          <w:p w14:paraId="6EB596A5" w14:textId="352389D9" w:rsidR="00327E9B" w:rsidRPr="00817D95" w:rsidRDefault="00BB52B4" w:rsidP="00FD7B0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C</w:t>
            </w:r>
            <w:r w:rsidR="00FD7B0A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FD7B0A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A</w:t>
            </w:r>
            <w:r w:rsidR="00FD7B0A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  D</w:t>
            </w:r>
            <w:r w:rsidR="00F85548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F85548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B</w:t>
            </w:r>
          </w:p>
        </w:tc>
        <w:tc>
          <w:tcPr>
            <w:tcW w:w="2311" w:type="dxa"/>
          </w:tcPr>
          <w:p w14:paraId="47612436" w14:textId="17EE40DB" w:rsidR="00327E9B" w:rsidRPr="00817D95" w:rsidRDefault="00BB52B4" w:rsidP="00FD7B0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A</w:t>
            </w:r>
            <w:r w:rsidR="00F577F4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F577F4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D</w:t>
            </w:r>
            <w:r w:rsidR="00F577F4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327E9B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</w:t>
            </w:r>
            <w:r w:rsidR="00E775E3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</w:t>
            </w:r>
            <w:r w:rsidR="00833017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B</w:t>
            </w:r>
            <w:r w:rsidR="005D7DF9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5D7DF9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C</w:t>
            </w:r>
          </w:p>
        </w:tc>
        <w:tc>
          <w:tcPr>
            <w:tcW w:w="2324" w:type="dxa"/>
          </w:tcPr>
          <w:p w14:paraId="74B71796" w14:textId="22F3F347" w:rsidR="00327E9B" w:rsidRPr="00817D95" w:rsidRDefault="00DC492E" w:rsidP="005C590E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</w:t>
            </w:r>
            <w:r w:rsidR="00BB52B4">
              <w:rPr>
                <w:rFonts w:asciiTheme="minorHAnsi" w:hAnsiTheme="minorHAnsi" w:cstheme="minorHAnsi"/>
                <w:bCs/>
                <w:sz w:val="32"/>
                <w:szCs w:val="32"/>
              </w:rPr>
              <w:t>C</w:t>
            </w:r>
            <w:r w:rsidR="005C590E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817D95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       </w:t>
            </w:r>
            <w:r w:rsidR="00BB52B4">
              <w:rPr>
                <w:rFonts w:asciiTheme="minorHAnsi" w:hAnsiTheme="minorHAnsi" w:cstheme="minorHAnsi"/>
                <w:bCs/>
                <w:sz w:val="32"/>
                <w:szCs w:val="32"/>
              </w:rPr>
              <w:t>D</w:t>
            </w:r>
            <w:r w:rsidR="00F85548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F85548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B</w:t>
            </w:r>
          </w:p>
        </w:tc>
        <w:tc>
          <w:tcPr>
            <w:tcW w:w="2311" w:type="dxa"/>
          </w:tcPr>
          <w:p w14:paraId="2F10CBE1" w14:textId="67C52A43" w:rsidR="00327E9B" w:rsidRPr="00983CFB" w:rsidRDefault="00FD7B0A" w:rsidP="00C75E59">
            <w:pPr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C</w:t>
            </w:r>
            <w:r w:rsidR="005C590E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5C590E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A</w:t>
            </w:r>
            <w:r w:rsidR="00E030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E03095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D</w:t>
            </w:r>
            <w:r w:rsidR="00E03095" w:rsidRPr="000D4C0E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C75E59" w:rsidRPr="000D4C0E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5C590E" w:rsidRPr="000D4C0E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C02167" w:rsidRPr="000D4C0E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   </w:t>
            </w:r>
            <w:r w:rsidR="000D4C0E" w:rsidRPr="000D4C0E">
              <w:rPr>
                <w:rFonts w:asciiTheme="minorHAnsi" w:hAnsiTheme="minorHAnsi" w:cstheme="minorHAnsi"/>
                <w:bCs/>
                <w:sz w:val="32"/>
                <w:szCs w:val="32"/>
              </w:rPr>
              <w:t>B</w:t>
            </w:r>
          </w:p>
        </w:tc>
        <w:tc>
          <w:tcPr>
            <w:tcW w:w="2312" w:type="dxa"/>
          </w:tcPr>
          <w:p w14:paraId="326A5047" w14:textId="196743D7" w:rsidR="00327E9B" w:rsidRPr="00817D95" w:rsidRDefault="0093518A" w:rsidP="00FD7B0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B</w:t>
            </w:r>
            <w:r w:rsidR="005D7DF9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5D7DF9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C</w:t>
            </w:r>
            <w:r w:rsidR="005D7DF9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E20B6E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</w:t>
            </w:r>
            <w:r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</w:t>
            </w:r>
            <w:r w:rsidR="00817D95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A</w:t>
            </w:r>
            <w:r w:rsidR="0037626B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37626B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D</w:t>
            </w:r>
          </w:p>
        </w:tc>
      </w:tr>
      <w:tr w:rsidR="00327E9B" w:rsidRPr="00BE102E" w14:paraId="77F85C15" w14:textId="77777777" w:rsidTr="00695E93">
        <w:trPr>
          <w:trHeight w:val="578"/>
        </w:trPr>
        <w:tc>
          <w:tcPr>
            <w:tcW w:w="2526" w:type="dxa"/>
          </w:tcPr>
          <w:p w14:paraId="0577A118" w14:textId="4355B324" w:rsidR="00327E9B" w:rsidRPr="00775CCB" w:rsidRDefault="00327E9B" w:rsidP="00327E9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775CCB">
              <w:rPr>
                <w:rFonts w:asciiTheme="minorHAnsi" w:hAnsiTheme="minorHAnsi" w:cstheme="minorHAnsi"/>
                <w:bCs/>
                <w:sz w:val="32"/>
                <w:szCs w:val="32"/>
              </w:rPr>
              <w:t>12:</w:t>
            </w:r>
            <w:r w:rsidR="00775CCB">
              <w:rPr>
                <w:rFonts w:asciiTheme="minorHAnsi" w:hAnsiTheme="minorHAnsi" w:cstheme="minorHAnsi"/>
                <w:bCs/>
                <w:sz w:val="32"/>
                <w:szCs w:val="32"/>
              </w:rPr>
              <w:t>15</w:t>
            </w:r>
            <w:r w:rsidRPr="00775CCB">
              <w:rPr>
                <w:rFonts w:asciiTheme="minorHAnsi" w:hAnsiTheme="minorHAnsi" w:cstheme="minorHAnsi"/>
                <w:bCs/>
                <w:sz w:val="32"/>
                <w:szCs w:val="32"/>
              </w:rPr>
              <w:t>/13:</w:t>
            </w:r>
            <w:r w:rsidR="00775CCB">
              <w:rPr>
                <w:rFonts w:asciiTheme="minorHAnsi" w:hAnsiTheme="minorHAnsi" w:cstheme="minorHAnsi"/>
                <w:bCs/>
                <w:sz w:val="32"/>
                <w:szCs w:val="32"/>
              </w:rPr>
              <w:t>15</w:t>
            </w:r>
          </w:p>
          <w:p w14:paraId="39A20F88" w14:textId="0DF18493" w:rsidR="00327E9B" w:rsidRPr="00775CCB" w:rsidRDefault="00327E9B" w:rsidP="00327E9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2300" w:type="dxa"/>
          </w:tcPr>
          <w:p w14:paraId="193AAA5A" w14:textId="769CF163" w:rsidR="00327E9B" w:rsidRPr="00817D95" w:rsidRDefault="00BB52B4" w:rsidP="00FD7B0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C</w:t>
            </w:r>
            <w:r w:rsidR="00F85548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F85548" w:rsidRPr="00F85548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B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     D</w:t>
            </w:r>
            <w:r w:rsidR="00FD7B0A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FD7B0A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A</w:t>
            </w:r>
          </w:p>
        </w:tc>
        <w:tc>
          <w:tcPr>
            <w:tcW w:w="2311" w:type="dxa"/>
          </w:tcPr>
          <w:p w14:paraId="7AA5FF48" w14:textId="212B06CA" w:rsidR="00327E9B" w:rsidRPr="00817D95" w:rsidRDefault="0037626B" w:rsidP="00F577F4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</w:t>
            </w:r>
            <w:r w:rsidR="00ED2441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B</w:t>
            </w:r>
            <w:r w:rsidR="00F577F4" w:rsidRPr="00817D95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 xml:space="preserve"> </w:t>
            </w:r>
            <w:r w:rsidR="00327E9B" w:rsidRPr="00817D95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 xml:space="preserve">  </w:t>
            </w:r>
            <w:r w:rsidR="00327E9B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</w:t>
            </w:r>
            <w:r w:rsidR="007C3943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</w:t>
            </w:r>
            <w:r w:rsidR="000D4C0E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</w:t>
            </w:r>
            <w:r w:rsidR="00E02C9A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A</w:t>
            </w:r>
          </w:p>
        </w:tc>
        <w:tc>
          <w:tcPr>
            <w:tcW w:w="2324" w:type="dxa"/>
          </w:tcPr>
          <w:p w14:paraId="4D3F5D06" w14:textId="4B043D94" w:rsidR="00327E9B" w:rsidRPr="00C02167" w:rsidRDefault="00BB52B4" w:rsidP="00FD7B0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D</w:t>
            </w:r>
            <w:r w:rsidR="00C02167" w:rsidRPr="00C02167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</w:t>
            </w:r>
            <w:r w:rsidR="00C0216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      </w:t>
            </w:r>
            <w:r w:rsidRPr="00BB52B4">
              <w:rPr>
                <w:rFonts w:asciiTheme="minorHAnsi" w:hAnsiTheme="minorHAnsi" w:cstheme="minorHAnsi"/>
                <w:bCs/>
                <w:sz w:val="32"/>
                <w:szCs w:val="32"/>
              </w:rPr>
              <w:t>C</w:t>
            </w:r>
          </w:p>
        </w:tc>
        <w:tc>
          <w:tcPr>
            <w:tcW w:w="2311" w:type="dxa"/>
          </w:tcPr>
          <w:p w14:paraId="12E0905D" w14:textId="11F347C0" w:rsidR="00327E9B" w:rsidRPr="000D4C0E" w:rsidRDefault="00C02167" w:rsidP="00F577F4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0D4C0E">
              <w:rPr>
                <w:rFonts w:asciiTheme="minorHAnsi" w:hAnsiTheme="minorHAnsi" w:cstheme="minorHAnsi"/>
                <w:bCs/>
                <w:sz w:val="32"/>
                <w:szCs w:val="32"/>
              </w:rPr>
              <w:t>A</w:t>
            </w:r>
            <w:r w:rsidR="00F577F4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F577F4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C</w:t>
            </w:r>
            <w:r w:rsidR="000D4C0E" w:rsidRPr="000D4C0E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         B</w:t>
            </w:r>
            <w:r w:rsidR="005D3EFE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5D3EFE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D</w:t>
            </w:r>
          </w:p>
        </w:tc>
        <w:tc>
          <w:tcPr>
            <w:tcW w:w="2312" w:type="dxa"/>
          </w:tcPr>
          <w:p w14:paraId="4C0F09D0" w14:textId="078B536D" w:rsidR="00875D24" w:rsidRPr="00817D95" w:rsidRDefault="0036514B" w:rsidP="00FD7B0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B</w:t>
            </w:r>
            <w:r w:rsidR="00E775E3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</w:t>
            </w:r>
            <w:r w:rsidR="00327E9B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    </w:t>
            </w:r>
            <w:r w:rsidR="00B466D9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 </w:t>
            </w:r>
            <w:r w:rsidR="00C76209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817D95"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A</w:t>
            </w:r>
            <w:r w:rsidR="0037626B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 w:rsidR="0037626B">
              <w:rPr>
                <w:rFonts w:asciiTheme="minorHAnsi" w:hAnsiTheme="minorHAnsi" w:cstheme="minorHAnsi"/>
                <w:bCs/>
                <w:color w:val="00B050"/>
                <w:sz w:val="32"/>
                <w:szCs w:val="32"/>
              </w:rPr>
              <w:t>D</w:t>
            </w:r>
          </w:p>
        </w:tc>
      </w:tr>
      <w:tr w:rsidR="00327E9B" w:rsidRPr="00BE102E" w14:paraId="7E27D6D7" w14:textId="77777777" w:rsidTr="00775CCB">
        <w:trPr>
          <w:trHeight w:val="578"/>
        </w:trPr>
        <w:tc>
          <w:tcPr>
            <w:tcW w:w="2526" w:type="dxa"/>
          </w:tcPr>
          <w:p w14:paraId="587FD8AB" w14:textId="259C95B8" w:rsidR="00327E9B" w:rsidRPr="00775CCB" w:rsidRDefault="00327E9B" w:rsidP="00327E9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775CCB">
              <w:rPr>
                <w:rFonts w:asciiTheme="minorHAnsi" w:hAnsiTheme="minorHAnsi" w:cstheme="minorHAnsi"/>
                <w:bCs/>
                <w:sz w:val="32"/>
                <w:szCs w:val="32"/>
              </w:rPr>
              <w:t>13:</w:t>
            </w:r>
            <w:r w:rsidR="00775CCB">
              <w:rPr>
                <w:rFonts w:asciiTheme="minorHAnsi" w:hAnsiTheme="minorHAnsi" w:cstheme="minorHAnsi"/>
                <w:bCs/>
                <w:sz w:val="32"/>
                <w:szCs w:val="32"/>
              </w:rPr>
              <w:t>15</w:t>
            </w:r>
            <w:r w:rsidRPr="00775CCB">
              <w:rPr>
                <w:rFonts w:asciiTheme="minorHAnsi" w:hAnsiTheme="minorHAnsi" w:cstheme="minorHAnsi"/>
                <w:bCs/>
                <w:sz w:val="32"/>
                <w:szCs w:val="32"/>
              </w:rPr>
              <w:t>/1</w:t>
            </w:r>
            <w:r w:rsidR="00775CCB">
              <w:rPr>
                <w:rFonts w:asciiTheme="minorHAnsi" w:hAnsiTheme="minorHAnsi" w:cstheme="minorHAnsi"/>
                <w:bCs/>
                <w:sz w:val="32"/>
                <w:szCs w:val="32"/>
              </w:rPr>
              <w:t>4</w:t>
            </w:r>
            <w:r w:rsidRPr="00775CCB">
              <w:rPr>
                <w:rFonts w:asciiTheme="minorHAnsi" w:hAnsiTheme="minorHAnsi" w:cstheme="minorHAnsi"/>
                <w:bCs/>
                <w:sz w:val="32"/>
                <w:szCs w:val="32"/>
              </w:rPr>
              <w:t>:</w:t>
            </w:r>
            <w:r w:rsidR="00775CCB">
              <w:rPr>
                <w:rFonts w:asciiTheme="minorHAnsi" w:hAnsiTheme="minorHAnsi" w:cstheme="minorHAnsi"/>
                <w:bCs/>
                <w:sz w:val="32"/>
                <w:szCs w:val="32"/>
              </w:rPr>
              <w:t>15</w:t>
            </w:r>
          </w:p>
          <w:p w14:paraId="41F4AB03" w14:textId="77777777" w:rsidR="00327E9B" w:rsidRPr="00775CCB" w:rsidRDefault="00327E9B" w:rsidP="00327E9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2300" w:type="dxa"/>
          </w:tcPr>
          <w:p w14:paraId="62516D20" w14:textId="2A5A4F78" w:rsidR="00327E9B" w:rsidRPr="00817D95" w:rsidRDefault="00817D95" w:rsidP="00FD7B0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817D95">
              <w:rPr>
                <w:rFonts w:asciiTheme="minorHAnsi" w:hAnsiTheme="minorHAnsi" w:cstheme="minorHAnsi"/>
                <w:bCs/>
                <w:sz w:val="32"/>
                <w:szCs w:val="32"/>
              </w:rPr>
              <w:t>D                    C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14:paraId="68D45910" w14:textId="03287D47" w:rsidR="00327E9B" w:rsidRPr="006107E5" w:rsidRDefault="00327E9B" w:rsidP="005D7DF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6A6A6" w:themeFill="background1" w:themeFillShade="A6"/>
          </w:tcPr>
          <w:p w14:paraId="35699EFE" w14:textId="435AC092" w:rsidR="00327E9B" w:rsidRPr="006107E5" w:rsidRDefault="00327E9B" w:rsidP="005D7DF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311" w:type="dxa"/>
          </w:tcPr>
          <w:p w14:paraId="30054A7E" w14:textId="3FDAF367" w:rsidR="00327E9B" w:rsidRPr="000D4C0E" w:rsidRDefault="000D4C0E" w:rsidP="00FD7B0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0D4C0E">
              <w:rPr>
                <w:rFonts w:asciiTheme="minorHAnsi" w:hAnsiTheme="minorHAnsi" w:cstheme="minorHAnsi"/>
                <w:bCs/>
                <w:sz w:val="32"/>
                <w:szCs w:val="32"/>
              </w:rPr>
              <w:t>B                       A</w:t>
            </w:r>
          </w:p>
        </w:tc>
        <w:tc>
          <w:tcPr>
            <w:tcW w:w="2312" w:type="dxa"/>
            <w:shd w:val="clear" w:color="auto" w:fill="A6A6A6" w:themeFill="background1" w:themeFillShade="A6"/>
          </w:tcPr>
          <w:p w14:paraId="5607A3E8" w14:textId="77777777" w:rsidR="00327E9B" w:rsidRPr="006107E5" w:rsidRDefault="00327E9B" w:rsidP="005D7DF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03DDA671" w14:textId="77777777" w:rsidR="00FE720D" w:rsidRPr="00416DB0" w:rsidRDefault="00FE720D" w:rsidP="00FE720D">
      <w:pPr>
        <w:rPr>
          <w:sz w:val="40"/>
          <w:szCs w:val="40"/>
        </w:rPr>
      </w:pPr>
    </w:p>
    <w:p w14:paraId="56A44BE5" w14:textId="0E290107" w:rsidR="00FE720D" w:rsidRDefault="00FE720D" w:rsidP="00FE720D">
      <w:pPr>
        <w:rPr>
          <w:b/>
          <w:i/>
          <w:sz w:val="28"/>
        </w:rPr>
      </w:pPr>
    </w:p>
    <w:p w14:paraId="43A2BE8F" w14:textId="41C894EA" w:rsidR="00FE720D" w:rsidRDefault="00FE720D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p w14:paraId="4705A4CE" w14:textId="3E905DD5" w:rsidR="00327E9B" w:rsidRDefault="00327E9B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p w14:paraId="436C9CE7" w14:textId="38CC32AB" w:rsidR="00327E9B" w:rsidRDefault="00327E9B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p w14:paraId="0CC0A16A" w14:textId="54FD2A6F" w:rsidR="00327E9B" w:rsidRDefault="00327E9B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p w14:paraId="0F51D6BE" w14:textId="51A7F883" w:rsidR="00327E9B" w:rsidRDefault="00327E9B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p w14:paraId="33F589FD" w14:textId="6DBB84ED" w:rsidR="00327E9B" w:rsidRDefault="00327E9B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p w14:paraId="4DE76604" w14:textId="5806303A" w:rsidR="00327E9B" w:rsidRDefault="00327E9B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p w14:paraId="00750794" w14:textId="24B05876" w:rsidR="00325675" w:rsidRDefault="00325675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p w14:paraId="1C3E7A57" w14:textId="23E827EC" w:rsidR="00325675" w:rsidRDefault="00325675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p w14:paraId="1C504F6F" w14:textId="5004041E" w:rsidR="00325675" w:rsidRDefault="00325675">
      <w:pPr>
        <w:pStyle w:val="Titolo"/>
        <w:tabs>
          <w:tab w:val="left" w:pos="1761"/>
        </w:tabs>
        <w:rPr>
          <w:b w:val="0"/>
          <w:i w:val="0"/>
          <w:sz w:val="28"/>
        </w:rPr>
      </w:pPr>
    </w:p>
    <w:tbl>
      <w:tblPr>
        <w:tblStyle w:val="TableNormal"/>
        <w:tblpPr w:leftFromText="141" w:rightFromText="141" w:vertAnchor="page" w:horzAnchor="margin" w:tblpXSpec="center" w:tblpY="7531"/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708"/>
        <w:gridCol w:w="1560"/>
        <w:gridCol w:w="721"/>
        <w:gridCol w:w="838"/>
        <w:gridCol w:w="852"/>
        <w:gridCol w:w="844"/>
        <w:gridCol w:w="986"/>
        <w:gridCol w:w="844"/>
        <w:gridCol w:w="986"/>
        <w:gridCol w:w="844"/>
        <w:gridCol w:w="987"/>
        <w:gridCol w:w="986"/>
        <w:gridCol w:w="986"/>
        <w:gridCol w:w="844"/>
        <w:gridCol w:w="986"/>
      </w:tblGrid>
      <w:tr w:rsidR="00FC2708" w:rsidRPr="00325675" w14:paraId="2F3E484F" w14:textId="77777777" w:rsidTr="00FC2708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018DC62" w14:textId="77777777" w:rsidR="00FC2708" w:rsidRPr="00325675" w:rsidRDefault="00FC2708" w:rsidP="00FC2708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bookmarkStart w:id="0" w:name="_Hlk81329732"/>
            <w:r w:rsidRPr="00325675">
              <w:rPr>
                <w:b/>
              </w:rPr>
              <w:t>CLASS</w:t>
            </w:r>
            <w:r>
              <w:rPr>
                <w:b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CB5A18" w14:textId="77777777" w:rsidR="00FC2708" w:rsidRPr="00325675" w:rsidRDefault="00FC2708" w:rsidP="00FC2708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84C10EE" w14:textId="77777777" w:rsidR="00FC2708" w:rsidRPr="00325675" w:rsidRDefault="00FC2708" w:rsidP="00FC2708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 w:rsidRPr="00325675">
              <w:rPr>
                <w:b/>
              </w:rPr>
              <w:t>DOCENTI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323582" w14:textId="3B4B742F" w:rsidR="00FC2708" w:rsidRPr="00EE3BF7" w:rsidRDefault="00A17F8F" w:rsidP="00FC2708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C2708" w:rsidRPr="00EE3BF7">
              <w:rPr>
                <w:b/>
                <w:bCs/>
              </w:rPr>
              <w:t>G/</w:t>
            </w:r>
            <w:r>
              <w:rPr>
                <w:b/>
                <w:bCs/>
              </w:rPr>
              <w:t>4</w:t>
            </w:r>
            <w:r w:rsidR="00FC2708" w:rsidRPr="00EE3BF7">
              <w:rPr>
                <w:b/>
                <w:bCs/>
              </w:rPr>
              <w:t>H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63B74CC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rFonts w:ascii="Calibri"/>
                <w:b/>
              </w:rPr>
            </w:pPr>
            <w:r w:rsidRPr="00325675">
              <w:rPr>
                <w:b/>
              </w:rPr>
              <w:t>ITAL.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1FC9545" w14:textId="77777777" w:rsidR="00FC2708" w:rsidRPr="00325675" w:rsidRDefault="00FC2708" w:rsidP="00FC2708">
            <w:pPr>
              <w:pStyle w:val="TableParagraph"/>
              <w:spacing w:line="292" w:lineRule="exact"/>
              <w:ind w:left="0"/>
              <w:jc w:val="center"/>
              <w:rPr>
                <w:b/>
              </w:rPr>
            </w:pPr>
            <w:r w:rsidRPr="00325675">
              <w:rPr>
                <w:b/>
              </w:rPr>
              <w:t>IMM.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1F745C5" w14:textId="77777777" w:rsidR="00FC2708" w:rsidRPr="00325675" w:rsidRDefault="00FC2708" w:rsidP="00FC2708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 w:rsidRPr="00325675">
              <w:rPr>
                <w:b/>
              </w:rPr>
              <w:t>STO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63C57E8" w14:textId="77777777" w:rsidR="00FC2708" w:rsidRPr="00325675" w:rsidRDefault="00FC2708" w:rsidP="00FC2708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 w:rsidRPr="00325675">
              <w:rPr>
                <w:b/>
              </w:rPr>
              <w:t>GEO.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40521BD" w14:textId="77777777" w:rsidR="00FC2708" w:rsidRPr="00325675" w:rsidRDefault="00FC2708" w:rsidP="00FC2708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 w:rsidRPr="00325675">
              <w:rPr>
                <w:b/>
              </w:rPr>
              <w:t>INGL.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3EC544A" w14:textId="08E0E8A5" w:rsidR="00FC2708" w:rsidRPr="00325675" w:rsidRDefault="00FC2708" w:rsidP="00FC2708">
            <w:pPr>
              <w:pStyle w:val="TableParagraph"/>
              <w:spacing w:line="292" w:lineRule="exact"/>
              <w:rPr>
                <w:b/>
              </w:rPr>
            </w:pPr>
            <w:r w:rsidRPr="00325675">
              <w:rPr>
                <w:b/>
              </w:rPr>
              <w:t xml:space="preserve">ED. </w:t>
            </w:r>
            <w:r w:rsidR="00392CB6">
              <w:rPr>
                <w:b/>
              </w:rPr>
              <w:t>MOT</w:t>
            </w:r>
            <w:r w:rsidRPr="00325675">
              <w:rPr>
                <w:b/>
              </w:rPr>
              <w:t>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C6A3B7B" w14:textId="77777777" w:rsidR="00FC2708" w:rsidRPr="00325675" w:rsidRDefault="00FC2708" w:rsidP="00FC2708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 w:rsidRPr="00325675">
              <w:rPr>
                <w:b/>
              </w:rPr>
              <w:t>MAT.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27891AF" w14:textId="77777777" w:rsidR="00FC2708" w:rsidRPr="00325675" w:rsidRDefault="00FC2708" w:rsidP="00FC2708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 w:rsidRPr="00325675">
              <w:rPr>
                <w:b/>
              </w:rPr>
              <w:t>SCIEN.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679C2A9" w14:textId="77777777" w:rsidR="00FC2708" w:rsidRPr="00325675" w:rsidRDefault="00FC2708" w:rsidP="00FC2708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 w:rsidRPr="00325675">
              <w:rPr>
                <w:b/>
              </w:rPr>
              <w:t>MUSIC.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82DB04D" w14:textId="77777777" w:rsidR="00FC2708" w:rsidRPr="00325675" w:rsidRDefault="00FC2708" w:rsidP="00FC2708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 w:rsidRPr="00325675">
              <w:rPr>
                <w:b/>
              </w:rPr>
              <w:t>TECN.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BD14AD2" w14:textId="77777777" w:rsidR="00FC2708" w:rsidRPr="00325675" w:rsidRDefault="00FC2708" w:rsidP="00FC2708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 w:rsidRPr="00325675">
              <w:rPr>
                <w:b/>
              </w:rPr>
              <w:t>REL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73033C2" w14:textId="77777777" w:rsidR="00FC2708" w:rsidRPr="00325675" w:rsidRDefault="00FC2708" w:rsidP="00FC2708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  <w:r w:rsidRPr="00325675">
              <w:rPr>
                <w:b/>
              </w:rPr>
              <w:t>DISP.</w:t>
            </w:r>
          </w:p>
        </w:tc>
      </w:tr>
      <w:tr w:rsidR="00FC2708" w:rsidRPr="00325675" w14:paraId="49138B3A" w14:textId="77777777" w:rsidTr="00FC2708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8C656" w14:textId="28231C30" w:rsidR="00FC2708" w:rsidRPr="00325675" w:rsidRDefault="002115AD" w:rsidP="00FC2708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FC2708" w:rsidRPr="00325675">
              <w:rPr>
                <w:b/>
              </w:rPr>
              <w:t>G</w:t>
            </w:r>
            <w:r w:rsidR="00FC2708">
              <w:rPr>
                <w:b/>
              </w:rPr>
              <w:t>/</w:t>
            </w:r>
            <w:r>
              <w:rPr>
                <w:b/>
              </w:rPr>
              <w:t xml:space="preserve">4 </w:t>
            </w:r>
            <w:r w:rsidR="00FC2708">
              <w:rPr>
                <w:b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D773B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25675">
              <w:rPr>
                <w:b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EFCA" w14:textId="77777777" w:rsidR="00FC2708" w:rsidRPr="00325675" w:rsidRDefault="00FC2708" w:rsidP="00FC2708">
            <w:pPr>
              <w:pStyle w:val="TableParagraph"/>
              <w:spacing w:line="292" w:lineRule="exact"/>
              <w:ind w:left="273"/>
              <w:rPr>
                <w:b/>
              </w:rPr>
            </w:pPr>
            <w:r w:rsidRPr="00325675">
              <w:rPr>
                <w:b/>
              </w:rPr>
              <w:t>FALCHE’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2507" w14:textId="61F976AE" w:rsidR="00FC2708" w:rsidRPr="006542AD" w:rsidRDefault="008655D9" w:rsidP="006542AD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542AD">
              <w:rPr>
                <w:b/>
                <w:bCs/>
                <w:sz w:val="20"/>
                <w:szCs w:val="20"/>
              </w:rPr>
              <w:t>7</w:t>
            </w:r>
            <w:r w:rsidR="00A425D4" w:rsidRPr="006542AD">
              <w:rPr>
                <w:b/>
                <w:bCs/>
                <w:sz w:val="20"/>
                <w:szCs w:val="20"/>
              </w:rPr>
              <w:t>/7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02EC6" w14:textId="4F6678BF" w:rsidR="00FC2708" w:rsidRPr="00325675" w:rsidRDefault="001B0AC1" w:rsidP="00FC2708">
            <w:pPr>
              <w:pStyle w:val="TableParagraph"/>
              <w:spacing w:line="292" w:lineRule="exact"/>
              <w:jc w:val="center"/>
              <w:rPr>
                <w:rFonts w:ascii="Calibri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F225F" w14:textId="77777777" w:rsidR="00FC2708" w:rsidRPr="00325675" w:rsidRDefault="00FC2708" w:rsidP="00FC2708">
            <w:pPr>
              <w:jc w:val="center"/>
              <w:rPr>
                <w:b/>
              </w:rPr>
            </w:pPr>
            <w:r w:rsidRPr="00325675"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5214" w14:textId="77777777" w:rsidR="00FC2708" w:rsidRPr="00325675" w:rsidRDefault="00FC2708" w:rsidP="00FC2708">
            <w:pPr>
              <w:pStyle w:val="TableParagraph"/>
              <w:spacing w:line="292" w:lineRule="exact"/>
              <w:ind w:left="186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B29F" w14:textId="77777777" w:rsidR="00FC2708" w:rsidRPr="00325675" w:rsidRDefault="00FC2708" w:rsidP="00FC2708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30B6" w14:textId="77777777" w:rsidR="00FC2708" w:rsidRPr="00325675" w:rsidRDefault="00FC2708" w:rsidP="00FC2708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A3BD" w14:textId="77777777" w:rsidR="00FC2708" w:rsidRPr="00325675" w:rsidRDefault="00FC2708" w:rsidP="00FC2708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599D" w14:textId="77777777" w:rsidR="00FC2708" w:rsidRPr="00325675" w:rsidRDefault="00FC2708" w:rsidP="00FC2708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883E" w14:textId="77777777" w:rsidR="00FC2708" w:rsidRPr="00325675" w:rsidRDefault="00FC2708" w:rsidP="00FC2708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892CF" w14:textId="77777777" w:rsidR="00FC2708" w:rsidRPr="00325675" w:rsidRDefault="00FC2708" w:rsidP="00FC2708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4D255" w14:textId="77777777" w:rsidR="00FC2708" w:rsidRPr="00325675" w:rsidRDefault="00FC2708" w:rsidP="00FC2708">
            <w:pPr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FD7E" w14:textId="77777777" w:rsidR="00FC2708" w:rsidRPr="00325675" w:rsidRDefault="00FC2708" w:rsidP="00FC2708">
            <w:pPr>
              <w:pStyle w:val="TableParagraph"/>
              <w:spacing w:line="292" w:lineRule="exact"/>
              <w:ind w:left="174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92EE" w14:textId="031C9A47" w:rsidR="00FC2708" w:rsidRPr="00325675" w:rsidRDefault="00FC2708" w:rsidP="00BB52B4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FC2708" w:rsidRPr="00325675" w14:paraId="12098435" w14:textId="77777777" w:rsidTr="00FC2708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16F3" w14:textId="77777777" w:rsidR="00FC2708" w:rsidRPr="00325675" w:rsidRDefault="00FC2708" w:rsidP="00FC2708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2AD1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25675">
              <w:rPr>
                <w:b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52CA" w14:textId="77777777" w:rsidR="00FC2708" w:rsidRPr="00325675" w:rsidRDefault="00FC2708" w:rsidP="00FC2708">
            <w:pPr>
              <w:pStyle w:val="TableParagraph"/>
              <w:spacing w:line="292" w:lineRule="exact"/>
              <w:rPr>
                <w:b/>
              </w:rPr>
            </w:pPr>
            <w:r w:rsidRPr="00325675">
              <w:rPr>
                <w:b/>
              </w:rPr>
              <w:t>SANTORO S.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F86F" w14:textId="5E267175" w:rsidR="00FC2708" w:rsidRPr="006542AD" w:rsidRDefault="003F4CCC" w:rsidP="006542AD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A425D4" w:rsidRPr="006542AD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8721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rFonts w:ascii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B76F" w14:textId="77777777" w:rsidR="00FC2708" w:rsidRPr="00325675" w:rsidRDefault="00FC2708" w:rsidP="00FC2708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EAE0" w14:textId="77777777" w:rsidR="00FC2708" w:rsidRPr="00325675" w:rsidRDefault="00FC2708" w:rsidP="00FC2708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6D24" w14:textId="77777777" w:rsidR="00FC2708" w:rsidRPr="00325675" w:rsidRDefault="00FC2708" w:rsidP="00FC2708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C8C8" w14:textId="77777777" w:rsidR="00FC2708" w:rsidRPr="00325675" w:rsidRDefault="00FC2708" w:rsidP="00FC2708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7E2B" w14:textId="77777777" w:rsidR="00FC2708" w:rsidRPr="00325675" w:rsidRDefault="00FC2708" w:rsidP="00FC2708">
            <w:pPr>
              <w:rPr>
                <w:lang w:eastAsia="it-I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057A" w14:textId="3C29C643" w:rsidR="00FC2708" w:rsidRPr="00325675" w:rsidRDefault="001B0AC1" w:rsidP="00FC2708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C23B" w14:textId="5ADA5A9D" w:rsidR="00FC2708" w:rsidRPr="00325675" w:rsidRDefault="003F4CCC" w:rsidP="00FC2708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3204" w14:textId="77777777" w:rsidR="00FC2708" w:rsidRPr="00325675" w:rsidRDefault="00FC2708" w:rsidP="00FC2708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A276" w14:textId="77777777" w:rsidR="00FC2708" w:rsidRPr="00325675" w:rsidRDefault="00FC2708" w:rsidP="00FC2708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6EFE" w14:textId="77777777" w:rsidR="00FC2708" w:rsidRPr="00325675" w:rsidRDefault="00FC2708" w:rsidP="00FC2708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3F637" w14:textId="7B5751A8" w:rsidR="00FC2708" w:rsidRPr="00325675" w:rsidRDefault="00FC2708" w:rsidP="00BB52B4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FC2708" w:rsidRPr="00325675" w14:paraId="2F1BFC5F" w14:textId="77777777" w:rsidTr="00FC2708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B235" w14:textId="77777777" w:rsidR="00FC2708" w:rsidRPr="00325675" w:rsidRDefault="00FC2708" w:rsidP="00FC2708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E63A3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25675">
              <w:rPr>
                <w:b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2985" w14:textId="77777777" w:rsidR="00FC2708" w:rsidRPr="00325675" w:rsidRDefault="00FC2708" w:rsidP="00FC2708">
            <w:pPr>
              <w:pStyle w:val="TableParagraph"/>
              <w:spacing w:line="292" w:lineRule="exact"/>
              <w:rPr>
                <w:b/>
              </w:rPr>
            </w:pPr>
            <w:r w:rsidRPr="00325675">
              <w:rPr>
                <w:b/>
              </w:rPr>
              <w:t>LEONARDO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D431" w14:textId="4D8BEB85" w:rsidR="00FC2708" w:rsidRPr="006542AD" w:rsidRDefault="003F4CCC" w:rsidP="006542AD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1B0AC1" w:rsidRPr="006542AD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45D3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rFonts w:ascii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8A64" w14:textId="77777777" w:rsidR="00FC2708" w:rsidRPr="00325675" w:rsidRDefault="00FC2708" w:rsidP="00FC2708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F6E6" w14:textId="77777777" w:rsidR="00FC2708" w:rsidRPr="00325675" w:rsidRDefault="00FC2708" w:rsidP="00FC2708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 w:rsidRPr="00325675"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7D7E" w14:textId="77777777" w:rsidR="00FC2708" w:rsidRPr="00325675" w:rsidRDefault="00FC2708" w:rsidP="00FC2708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1D7E" w14:textId="77777777" w:rsidR="00FC2708" w:rsidRPr="00325675" w:rsidRDefault="00FC2708" w:rsidP="00FC2708">
            <w:pPr>
              <w:jc w:val="center"/>
              <w:rPr>
                <w:b/>
              </w:rPr>
            </w:pPr>
            <w:r w:rsidRPr="00325675">
              <w:rPr>
                <w:b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58FE" w14:textId="77777777" w:rsidR="00FC2708" w:rsidRPr="00325675" w:rsidRDefault="00FC2708" w:rsidP="00FC2708">
            <w:pPr>
              <w:rPr>
                <w:lang w:eastAsia="it-I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E987" w14:textId="77777777" w:rsidR="00FC2708" w:rsidRPr="00325675" w:rsidRDefault="00FC2708" w:rsidP="00FC2708">
            <w:pPr>
              <w:pStyle w:val="TableParagraph"/>
              <w:spacing w:line="292" w:lineRule="exact"/>
              <w:ind w:left="161"/>
              <w:jc w:val="center"/>
              <w:rPr>
                <w:b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D768" w14:textId="77777777" w:rsidR="00FC2708" w:rsidRPr="00325675" w:rsidRDefault="00FC2708" w:rsidP="00FC2708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71D2" w14:textId="3476C13C" w:rsidR="00FC2708" w:rsidRPr="00325675" w:rsidRDefault="00FC2708" w:rsidP="00FC2708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523E" w14:textId="4C9D1171" w:rsidR="00FC2708" w:rsidRPr="00325675" w:rsidRDefault="00BB52B4" w:rsidP="00FC27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DCE8" w14:textId="77777777" w:rsidR="00FC2708" w:rsidRPr="00325675" w:rsidRDefault="00FC2708" w:rsidP="00FC2708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7598" w14:textId="5FE49F41" w:rsidR="00FC2708" w:rsidRPr="00325675" w:rsidRDefault="00FC2708" w:rsidP="00BB52B4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FC2708" w:rsidRPr="00325675" w14:paraId="7AD3102F" w14:textId="77777777" w:rsidTr="00FC2708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8C2C" w14:textId="77777777" w:rsidR="00FC2708" w:rsidRPr="00325675" w:rsidRDefault="00FC2708" w:rsidP="00FC2708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4EA6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25675">
              <w:rPr>
                <w:b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07E8" w14:textId="238CC28D" w:rsidR="00FC2708" w:rsidRPr="00325675" w:rsidRDefault="00163A18" w:rsidP="00FC2708">
            <w:pPr>
              <w:pStyle w:val="TableParagraph"/>
              <w:spacing w:line="292" w:lineRule="exact"/>
              <w:rPr>
                <w:b/>
              </w:rPr>
            </w:pPr>
            <w:r>
              <w:rPr>
                <w:b/>
              </w:rPr>
              <w:t xml:space="preserve">  FELACO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FB58" w14:textId="6C5084A7" w:rsidR="00FC2708" w:rsidRPr="006542AD" w:rsidRDefault="001B0AC1" w:rsidP="006542AD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542AD">
              <w:rPr>
                <w:b/>
                <w:bCs/>
                <w:sz w:val="20"/>
                <w:szCs w:val="20"/>
              </w:rPr>
              <w:t>5</w:t>
            </w:r>
            <w:r w:rsidR="004B77BC" w:rsidRPr="006542AD">
              <w:rPr>
                <w:b/>
                <w:bCs/>
                <w:sz w:val="20"/>
                <w:szCs w:val="20"/>
              </w:rPr>
              <w:t>/</w:t>
            </w:r>
            <w:r w:rsidR="006542AD" w:rsidRPr="006542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0AF3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rFonts w:ascii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FE04" w14:textId="77777777" w:rsidR="00FC2708" w:rsidRPr="00325675" w:rsidRDefault="00FC2708" w:rsidP="00FC2708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D550" w14:textId="77777777" w:rsidR="00FC2708" w:rsidRPr="00325675" w:rsidRDefault="00FC2708" w:rsidP="00FC2708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53A1" w14:textId="0F83C5F4" w:rsidR="00FC2708" w:rsidRPr="00325675" w:rsidRDefault="001B0AC1" w:rsidP="00FC2708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FABD" w14:textId="77777777" w:rsidR="00FC2708" w:rsidRPr="00325675" w:rsidRDefault="00FC2708" w:rsidP="00FC2708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07CA" w14:textId="77777777" w:rsidR="00FC2708" w:rsidRPr="00325675" w:rsidRDefault="00FC2708" w:rsidP="00FC2708">
            <w:pPr>
              <w:jc w:val="center"/>
              <w:rPr>
                <w:b/>
                <w:bCs/>
                <w:lang w:eastAsia="it-IT"/>
              </w:rPr>
            </w:pPr>
            <w:r w:rsidRPr="00325675">
              <w:rPr>
                <w:b/>
                <w:bCs/>
                <w:lang w:eastAsia="it-IT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B622" w14:textId="77777777" w:rsidR="00FC2708" w:rsidRPr="00325675" w:rsidRDefault="00FC2708" w:rsidP="00FC2708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29D1" w14:textId="77777777" w:rsidR="00FC2708" w:rsidRPr="00325675" w:rsidRDefault="00FC2708" w:rsidP="00FC2708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0D3E" w14:textId="2DE8EDFB" w:rsidR="00FC2708" w:rsidRPr="00325675" w:rsidRDefault="00BB52B4" w:rsidP="00FC2708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E6F3" w14:textId="2FE3AE28" w:rsidR="00FC2708" w:rsidRPr="00325675" w:rsidRDefault="00FC2708" w:rsidP="00FC2708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F9E7" w14:textId="77777777" w:rsidR="00FC2708" w:rsidRPr="00325675" w:rsidRDefault="00FC2708" w:rsidP="00FC2708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F60C" w14:textId="60BE6FE1" w:rsidR="00FC2708" w:rsidRPr="00325675" w:rsidRDefault="00FC2708" w:rsidP="00BB52B4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FC2708" w:rsidRPr="00325675" w14:paraId="33E6E397" w14:textId="77777777" w:rsidTr="00FC2708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D583" w14:textId="77777777" w:rsidR="00FC2708" w:rsidRPr="00325675" w:rsidRDefault="00FC2708" w:rsidP="00FC2708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BAE93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25675">
              <w:rPr>
                <w:b/>
              </w:rPr>
              <w:t>REL.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08C9" w14:textId="77777777" w:rsidR="00FC2708" w:rsidRPr="00325675" w:rsidRDefault="00FC2708" w:rsidP="00FC2708">
            <w:pPr>
              <w:pStyle w:val="TableParagraph"/>
              <w:spacing w:line="219" w:lineRule="exact"/>
              <w:ind w:left="88" w:right="82"/>
              <w:jc w:val="center"/>
              <w:rPr>
                <w:b/>
              </w:rPr>
            </w:pPr>
            <w:r w:rsidRPr="00325675">
              <w:rPr>
                <w:b/>
              </w:rPr>
              <w:t>CORVINO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B028" w14:textId="77777777" w:rsidR="00FC2708" w:rsidRPr="00325675" w:rsidRDefault="00FC2708" w:rsidP="00FC2708">
            <w:pPr>
              <w:pStyle w:val="TableParagraph"/>
              <w:jc w:val="center"/>
              <w:rPr>
                <w:b/>
                <w:bCs/>
              </w:rPr>
            </w:pPr>
            <w:r w:rsidRPr="00325675">
              <w:rPr>
                <w:b/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BDA9" w14:textId="77777777" w:rsidR="00FC2708" w:rsidRPr="00325675" w:rsidRDefault="00FC2708" w:rsidP="00FC2708">
            <w:pPr>
              <w:pStyle w:val="TableParagraph"/>
              <w:spacing w:line="292" w:lineRule="exact"/>
              <w:jc w:val="center"/>
              <w:rPr>
                <w:rFonts w:ascii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B424" w14:textId="77777777" w:rsidR="00FC2708" w:rsidRPr="00325675" w:rsidRDefault="00FC2708" w:rsidP="00FC2708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A850" w14:textId="77777777" w:rsidR="00FC2708" w:rsidRPr="00325675" w:rsidRDefault="00FC2708" w:rsidP="00FC2708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D9BB" w14:textId="77777777" w:rsidR="00FC2708" w:rsidRPr="00325675" w:rsidRDefault="00FC2708" w:rsidP="00FC2708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BE84" w14:textId="77777777" w:rsidR="00FC2708" w:rsidRPr="00325675" w:rsidRDefault="00FC2708" w:rsidP="00FC2708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90DE" w14:textId="77777777" w:rsidR="00FC2708" w:rsidRPr="00325675" w:rsidRDefault="00FC2708" w:rsidP="00FC2708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4FFF" w14:textId="77777777" w:rsidR="00FC2708" w:rsidRPr="00325675" w:rsidRDefault="00FC2708" w:rsidP="00FC2708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97B9" w14:textId="77777777" w:rsidR="00FC2708" w:rsidRPr="00325675" w:rsidRDefault="00FC2708" w:rsidP="00FC2708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3C85" w14:textId="77777777" w:rsidR="00FC2708" w:rsidRPr="00325675" w:rsidRDefault="00FC2708" w:rsidP="00FC2708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8985" w14:textId="77777777" w:rsidR="00FC2708" w:rsidRPr="00325675" w:rsidRDefault="00FC2708" w:rsidP="00FC2708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C6692" w14:textId="77777777" w:rsidR="00FC2708" w:rsidRPr="00325675" w:rsidRDefault="00FC2708" w:rsidP="00FC2708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 w:rsidRPr="00325675"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ABCE" w14:textId="77777777" w:rsidR="00FC2708" w:rsidRPr="00325675" w:rsidRDefault="00FC2708" w:rsidP="00BB52B4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bookmarkEnd w:id="0"/>
    </w:tbl>
    <w:p w14:paraId="74112ECF" w14:textId="77777777" w:rsidR="00FC2708" w:rsidRDefault="00FC2708" w:rsidP="00FC2708">
      <w:pPr>
        <w:pStyle w:val="Titolo"/>
        <w:tabs>
          <w:tab w:val="left" w:pos="1761"/>
        </w:tabs>
        <w:ind w:left="0"/>
        <w:rPr>
          <w:b w:val="0"/>
          <w:i w:val="0"/>
          <w:sz w:val="28"/>
        </w:rPr>
      </w:pPr>
    </w:p>
    <w:p w14:paraId="16813DC6" w14:textId="64201A3B" w:rsidR="00325675" w:rsidRDefault="00FC2708" w:rsidP="00FC2708">
      <w:pPr>
        <w:pStyle w:val="Titolo"/>
        <w:tabs>
          <w:tab w:val="left" w:pos="1761"/>
        </w:tabs>
        <w:ind w:left="0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</w:t>
      </w:r>
      <w:r w:rsidR="00EE3BF7">
        <w:rPr>
          <w:b w:val="0"/>
          <w:i w:val="0"/>
          <w:sz w:val="28"/>
        </w:rPr>
        <w:t>Il monte ore è orientativo</w:t>
      </w:r>
      <w:r w:rsidR="00875D24">
        <w:rPr>
          <w:b w:val="0"/>
          <w:i w:val="0"/>
          <w:sz w:val="28"/>
        </w:rPr>
        <w:t>.</w:t>
      </w:r>
    </w:p>
    <w:p w14:paraId="3E9B3CE6" w14:textId="391466D0" w:rsidR="008804CA" w:rsidRDefault="008804CA" w:rsidP="00FC2708">
      <w:pPr>
        <w:pStyle w:val="Titolo"/>
        <w:tabs>
          <w:tab w:val="left" w:pos="1761"/>
        </w:tabs>
        <w:ind w:left="0"/>
        <w:rPr>
          <w:b w:val="0"/>
          <w:i w:val="0"/>
          <w:sz w:val="28"/>
        </w:rPr>
      </w:pPr>
    </w:p>
    <w:p w14:paraId="5EB90EE7" w14:textId="77777777" w:rsidR="00681ECC" w:rsidRDefault="00681ECC" w:rsidP="00FC2708">
      <w:pPr>
        <w:pStyle w:val="Titolo"/>
        <w:tabs>
          <w:tab w:val="left" w:pos="1761"/>
        </w:tabs>
        <w:ind w:left="0"/>
        <w:rPr>
          <w:b w:val="0"/>
          <w:i w:val="0"/>
          <w:sz w:val="28"/>
        </w:rPr>
      </w:pPr>
    </w:p>
    <w:sectPr w:rsidR="00681ECC" w:rsidSect="00325675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785C"/>
    <w:rsid w:val="000A5BD6"/>
    <w:rsid w:val="000D4C0E"/>
    <w:rsid w:val="00142DAC"/>
    <w:rsid w:val="00163A18"/>
    <w:rsid w:val="00175F84"/>
    <w:rsid w:val="00180AAA"/>
    <w:rsid w:val="001955B4"/>
    <w:rsid w:val="001B0AC1"/>
    <w:rsid w:val="001B0D23"/>
    <w:rsid w:val="001D3851"/>
    <w:rsid w:val="001E7AEF"/>
    <w:rsid w:val="002115AD"/>
    <w:rsid w:val="0024318B"/>
    <w:rsid w:val="002441F2"/>
    <w:rsid w:val="00257915"/>
    <w:rsid w:val="0027191E"/>
    <w:rsid w:val="00272601"/>
    <w:rsid w:val="0028621F"/>
    <w:rsid w:val="00290CC3"/>
    <w:rsid w:val="002E576A"/>
    <w:rsid w:val="002E78C7"/>
    <w:rsid w:val="00325675"/>
    <w:rsid w:val="00327E9B"/>
    <w:rsid w:val="0036514B"/>
    <w:rsid w:val="0037626B"/>
    <w:rsid w:val="00392CB6"/>
    <w:rsid w:val="003D2EA6"/>
    <w:rsid w:val="003F4CCC"/>
    <w:rsid w:val="0043772B"/>
    <w:rsid w:val="004826B8"/>
    <w:rsid w:val="004864DF"/>
    <w:rsid w:val="00491EA0"/>
    <w:rsid w:val="004B77BC"/>
    <w:rsid w:val="004E41F1"/>
    <w:rsid w:val="004F4ECA"/>
    <w:rsid w:val="00585EBE"/>
    <w:rsid w:val="005A79EA"/>
    <w:rsid w:val="005C590E"/>
    <w:rsid w:val="005D3EFE"/>
    <w:rsid w:val="005D7DF9"/>
    <w:rsid w:val="005E0047"/>
    <w:rsid w:val="005E4101"/>
    <w:rsid w:val="00603CB4"/>
    <w:rsid w:val="006107E5"/>
    <w:rsid w:val="006361B4"/>
    <w:rsid w:val="00650F9B"/>
    <w:rsid w:val="006542AD"/>
    <w:rsid w:val="00681ECC"/>
    <w:rsid w:val="00695E93"/>
    <w:rsid w:val="006A5920"/>
    <w:rsid w:val="0070785C"/>
    <w:rsid w:val="0075723E"/>
    <w:rsid w:val="00775CCB"/>
    <w:rsid w:val="007C3943"/>
    <w:rsid w:val="007C6E4A"/>
    <w:rsid w:val="007D730D"/>
    <w:rsid w:val="007E1429"/>
    <w:rsid w:val="008145EE"/>
    <w:rsid w:val="00817D95"/>
    <w:rsid w:val="00833017"/>
    <w:rsid w:val="00837133"/>
    <w:rsid w:val="008655D9"/>
    <w:rsid w:val="00875D24"/>
    <w:rsid w:val="008804CA"/>
    <w:rsid w:val="0092212C"/>
    <w:rsid w:val="00934A8A"/>
    <w:rsid w:val="0093518A"/>
    <w:rsid w:val="00936719"/>
    <w:rsid w:val="00983CFB"/>
    <w:rsid w:val="00A17F8F"/>
    <w:rsid w:val="00A40476"/>
    <w:rsid w:val="00A425D4"/>
    <w:rsid w:val="00A603C9"/>
    <w:rsid w:val="00A61947"/>
    <w:rsid w:val="00A75A24"/>
    <w:rsid w:val="00A76D98"/>
    <w:rsid w:val="00A8119F"/>
    <w:rsid w:val="00A84897"/>
    <w:rsid w:val="00A96DB5"/>
    <w:rsid w:val="00AB63FB"/>
    <w:rsid w:val="00AF088C"/>
    <w:rsid w:val="00B466D9"/>
    <w:rsid w:val="00B55AFE"/>
    <w:rsid w:val="00BA6DAB"/>
    <w:rsid w:val="00BB52B4"/>
    <w:rsid w:val="00C02167"/>
    <w:rsid w:val="00C474A3"/>
    <w:rsid w:val="00C75E59"/>
    <w:rsid w:val="00C76209"/>
    <w:rsid w:val="00D47AA3"/>
    <w:rsid w:val="00D82A43"/>
    <w:rsid w:val="00DC492E"/>
    <w:rsid w:val="00E02C9A"/>
    <w:rsid w:val="00E03095"/>
    <w:rsid w:val="00E20B6E"/>
    <w:rsid w:val="00E31A62"/>
    <w:rsid w:val="00E775E3"/>
    <w:rsid w:val="00E90D0B"/>
    <w:rsid w:val="00EA0033"/>
    <w:rsid w:val="00EA7372"/>
    <w:rsid w:val="00ED2441"/>
    <w:rsid w:val="00EE3BF7"/>
    <w:rsid w:val="00EF15BD"/>
    <w:rsid w:val="00F207CF"/>
    <w:rsid w:val="00F426EB"/>
    <w:rsid w:val="00F52A42"/>
    <w:rsid w:val="00F577F4"/>
    <w:rsid w:val="00F85548"/>
    <w:rsid w:val="00FC2708"/>
    <w:rsid w:val="00FD7B0A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53CC"/>
  <w15:docId w15:val="{A9F0AE1C-3437-43B7-BB6A-317CCF55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70"/>
      <w:ind w:left="112"/>
    </w:pPr>
    <w:rPr>
      <w:b/>
      <w:bCs/>
      <w:i/>
      <w:i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315" w:lineRule="exact"/>
      <w:ind w:left="110"/>
    </w:pPr>
  </w:style>
  <w:style w:type="table" w:styleId="Grigliatabella">
    <w:name w:val="Table Grid"/>
    <w:basedOn w:val="Tabellanormale"/>
    <w:uiPriority w:val="39"/>
    <w:rsid w:val="00FE720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Di Sarno</dc:creator>
  <cp:lastModifiedBy>Matilde Di Sarno</cp:lastModifiedBy>
  <cp:revision>7</cp:revision>
  <dcterms:created xsi:type="dcterms:W3CDTF">2022-09-03T13:28:00Z</dcterms:created>
  <dcterms:modified xsi:type="dcterms:W3CDTF">2022-09-12T15:07:00Z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</Properties>
</file>