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B9FD" w14:textId="0D01BCB2" w:rsidR="004E0466" w:rsidRPr="00D5399E" w:rsidRDefault="00142E37" w:rsidP="00E0042B">
      <w:pPr>
        <w:jc w:val="center"/>
        <w:rPr>
          <w:b/>
          <w:bCs/>
          <w:sz w:val="36"/>
          <w:szCs w:val="36"/>
        </w:rPr>
      </w:pPr>
      <w:r w:rsidRPr="00D5399E">
        <w:rPr>
          <w:b/>
          <w:bCs/>
          <w:sz w:val="36"/>
          <w:szCs w:val="36"/>
        </w:rPr>
        <w:t xml:space="preserve">ORARIO DI RELIGIONE DOCENTE M. CORVINO </w:t>
      </w:r>
      <w:r w:rsidR="00045585">
        <w:rPr>
          <w:b/>
          <w:bCs/>
          <w:sz w:val="36"/>
          <w:szCs w:val="36"/>
        </w:rPr>
        <w:t xml:space="preserve">  </w:t>
      </w:r>
      <w:r w:rsidRPr="00D5399E">
        <w:rPr>
          <w:b/>
          <w:bCs/>
          <w:sz w:val="36"/>
          <w:szCs w:val="36"/>
        </w:rPr>
        <w:t>DE AMICIS T. P.</w:t>
      </w:r>
      <w:r w:rsidR="005A45A4" w:rsidRPr="00D5399E">
        <w:rPr>
          <w:b/>
          <w:bCs/>
          <w:sz w:val="36"/>
          <w:szCs w:val="36"/>
        </w:rPr>
        <w:t xml:space="preserve">      27 </w:t>
      </w:r>
      <w:r w:rsidR="00F0387F">
        <w:rPr>
          <w:b/>
          <w:bCs/>
          <w:sz w:val="36"/>
          <w:szCs w:val="36"/>
        </w:rPr>
        <w:t>ore</w:t>
      </w:r>
      <w:r w:rsidR="00D5399E" w:rsidRPr="00D5399E">
        <w:rPr>
          <w:b/>
          <w:bCs/>
          <w:sz w:val="36"/>
          <w:szCs w:val="36"/>
        </w:rPr>
        <w:t xml:space="preserve"> a. s. 2022/23</w:t>
      </w:r>
    </w:p>
    <w:tbl>
      <w:tblPr>
        <w:tblStyle w:val="Grigliatabella"/>
        <w:tblW w:w="14837" w:type="dxa"/>
        <w:tblLook w:val="04A0" w:firstRow="1" w:lastRow="0" w:firstColumn="1" w:lastColumn="0" w:noHBand="0" w:noVBand="1"/>
      </w:tblPr>
      <w:tblGrid>
        <w:gridCol w:w="2967"/>
        <w:gridCol w:w="2967"/>
        <w:gridCol w:w="2967"/>
        <w:gridCol w:w="2968"/>
        <w:gridCol w:w="2968"/>
      </w:tblGrid>
      <w:tr w:rsidR="00142E37" w14:paraId="20665F94" w14:textId="77777777" w:rsidTr="00E0042B">
        <w:trPr>
          <w:trHeight w:val="524"/>
        </w:trPr>
        <w:tc>
          <w:tcPr>
            <w:tcW w:w="2967" w:type="dxa"/>
          </w:tcPr>
          <w:p w14:paraId="07E094D4" w14:textId="13076150" w:rsidR="00142E37" w:rsidRPr="00D5399E" w:rsidRDefault="00142E37" w:rsidP="00142E37">
            <w:pPr>
              <w:jc w:val="center"/>
              <w:rPr>
                <w:b/>
                <w:bCs/>
                <w:sz w:val="32"/>
                <w:szCs w:val="32"/>
              </w:rPr>
            </w:pPr>
            <w:r w:rsidRPr="00D5399E">
              <w:rPr>
                <w:b/>
                <w:bCs/>
                <w:sz w:val="32"/>
                <w:szCs w:val="32"/>
              </w:rPr>
              <w:t>Lunedì</w:t>
            </w:r>
          </w:p>
        </w:tc>
        <w:tc>
          <w:tcPr>
            <w:tcW w:w="2967" w:type="dxa"/>
          </w:tcPr>
          <w:p w14:paraId="4DBA3DEA" w14:textId="047FBB2C" w:rsidR="00142E37" w:rsidRPr="00D5399E" w:rsidRDefault="00142E37" w:rsidP="00142E37">
            <w:pPr>
              <w:jc w:val="center"/>
              <w:rPr>
                <w:b/>
                <w:bCs/>
                <w:sz w:val="32"/>
                <w:szCs w:val="32"/>
              </w:rPr>
            </w:pPr>
            <w:r w:rsidRPr="00D5399E">
              <w:rPr>
                <w:b/>
                <w:bCs/>
                <w:sz w:val="32"/>
                <w:szCs w:val="32"/>
              </w:rPr>
              <w:t>Martedì</w:t>
            </w:r>
          </w:p>
        </w:tc>
        <w:tc>
          <w:tcPr>
            <w:tcW w:w="2967" w:type="dxa"/>
          </w:tcPr>
          <w:p w14:paraId="7CE61CFC" w14:textId="22FD0C5F" w:rsidR="00142E37" w:rsidRPr="00D5399E" w:rsidRDefault="00142E37" w:rsidP="00142E37">
            <w:pPr>
              <w:jc w:val="center"/>
              <w:rPr>
                <w:b/>
                <w:bCs/>
                <w:sz w:val="32"/>
                <w:szCs w:val="32"/>
              </w:rPr>
            </w:pPr>
            <w:r w:rsidRPr="00D5399E">
              <w:rPr>
                <w:b/>
                <w:bCs/>
                <w:sz w:val="32"/>
                <w:szCs w:val="32"/>
              </w:rPr>
              <w:t>Mercoledì</w:t>
            </w:r>
          </w:p>
        </w:tc>
        <w:tc>
          <w:tcPr>
            <w:tcW w:w="2968" w:type="dxa"/>
          </w:tcPr>
          <w:p w14:paraId="22F2EDBA" w14:textId="04D303BF" w:rsidR="00142E37" w:rsidRPr="00D5399E" w:rsidRDefault="00142E37" w:rsidP="00142E37">
            <w:pPr>
              <w:jc w:val="center"/>
              <w:rPr>
                <w:b/>
                <w:bCs/>
                <w:sz w:val="32"/>
                <w:szCs w:val="32"/>
              </w:rPr>
            </w:pPr>
            <w:r w:rsidRPr="00D5399E">
              <w:rPr>
                <w:b/>
                <w:bCs/>
                <w:sz w:val="32"/>
                <w:szCs w:val="32"/>
              </w:rPr>
              <w:t>Giovedì</w:t>
            </w:r>
          </w:p>
        </w:tc>
        <w:tc>
          <w:tcPr>
            <w:tcW w:w="2968" w:type="dxa"/>
          </w:tcPr>
          <w:p w14:paraId="5C96CDEA" w14:textId="2004E248" w:rsidR="00142E37" w:rsidRPr="00D5399E" w:rsidRDefault="00142E37" w:rsidP="00142E37">
            <w:pPr>
              <w:jc w:val="center"/>
              <w:rPr>
                <w:b/>
                <w:bCs/>
                <w:sz w:val="32"/>
                <w:szCs w:val="32"/>
              </w:rPr>
            </w:pPr>
            <w:r w:rsidRPr="00D5399E">
              <w:rPr>
                <w:b/>
                <w:bCs/>
                <w:sz w:val="32"/>
                <w:szCs w:val="32"/>
              </w:rPr>
              <w:t>Venerdì</w:t>
            </w:r>
          </w:p>
        </w:tc>
      </w:tr>
      <w:tr w:rsidR="00E0042B" w14:paraId="6B114FA1" w14:textId="77777777" w:rsidTr="00E0042B">
        <w:trPr>
          <w:trHeight w:val="1048"/>
        </w:trPr>
        <w:tc>
          <w:tcPr>
            <w:tcW w:w="2967" w:type="dxa"/>
          </w:tcPr>
          <w:p w14:paraId="4C2B6EAD" w14:textId="5CC5FD39" w:rsidR="00E0042B" w:rsidRDefault="005A45A4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="00E0042B" w:rsidRPr="00142E37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G</w:t>
            </w:r>
          </w:p>
          <w:p w14:paraId="126D74E1" w14:textId="3EBBF84D" w:rsidR="00E0042B" w:rsidRPr="00142E37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</w:t>
            </w:r>
            <w:r w:rsidR="000E2530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/9:</w:t>
            </w:r>
            <w:r w:rsidR="000E2530">
              <w:rPr>
                <w:sz w:val="32"/>
                <w:szCs w:val="32"/>
              </w:rPr>
              <w:t>15</w:t>
            </w:r>
          </w:p>
        </w:tc>
        <w:tc>
          <w:tcPr>
            <w:tcW w:w="2967" w:type="dxa"/>
          </w:tcPr>
          <w:p w14:paraId="1CEE565F" w14:textId="7831776B" w:rsidR="00E0042B" w:rsidRDefault="000E2530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 F</w:t>
            </w:r>
            <w:r w:rsidR="00E0042B">
              <w:rPr>
                <w:b/>
                <w:bCs/>
                <w:sz w:val="32"/>
                <w:szCs w:val="32"/>
              </w:rPr>
              <w:t xml:space="preserve"> </w:t>
            </w:r>
          </w:p>
          <w:p w14:paraId="0C29937D" w14:textId="20332793" w:rsidR="00E0042B" w:rsidRPr="00142E37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</w:t>
            </w:r>
            <w:r w:rsidR="000E2530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/9:</w:t>
            </w:r>
            <w:r w:rsidR="000E2530">
              <w:rPr>
                <w:sz w:val="32"/>
                <w:szCs w:val="32"/>
              </w:rPr>
              <w:t>15</w:t>
            </w:r>
          </w:p>
        </w:tc>
        <w:tc>
          <w:tcPr>
            <w:tcW w:w="2967" w:type="dxa"/>
          </w:tcPr>
          <w:p w14:paraId="449E548B" w14:textId="76A1A1BC" w:rsidR="00E0042B" w:rsidRDefault="003706C4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="00E0042B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F</w:t>
            </w:r>
          </w:p>
          <w:p w14:paraId="320BDB48" w14:textId="4FF28C65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</w:t>
            </w:r>
            <w:r w:rsidR="000E2530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/9:</w:t>
            </w:r>
            <w:r w:rsidR="000E2530">
              <w:rPr>
                <w:sz w:val="32"/>
                <w:szCs w:val="32"/>
              </w:rPr>
              <w:t>15</w:t>
            </w:r>
          </w:p>
        </w:tc>
        <w:tc>
          <w:tcPr>
            <w:tcW w:w="2968" w:type="dxa"/>
          </w:tcPr>
          <w:p w14:paraId="79831B7F" w14:textId="4272207F" w:rsidR="00E0042B" w:rsidRDefault="003706C4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E0042B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F</w:t>
            </w:r>
          </w:p>
          <w:p w14:paraId="0BE82DD4" w14:textId="1D73179E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</w:t>
            </w:r>
            <w:r w:rsidR="000E2530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/9:</w:t>
            </w:r>
            <w:r w:rsidR="000E2530">
              <w:rPr>
                <w:sz w:val="32"/>
                <w:szCs w:val="32"/>
              </w:rPr>
              <w:t>15</w:t>
            </w:r>
          </w:p>
        </w:tc>
        <w:tc>
          <w:tcPr>
            <w:tcW w:w="2968" w:type="dxa"/>
          </w:tcPr>
          <w:p w14:paraId="661BCC4B" w14:textId="7FCE6342" w:rsidR="00E0042B" w:rsidRDefault="000E2530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 F</w:t>
            </w:r>
          </w:p>
          <w:p w14:paraId="6532DB3B" w14:textId="2C7F878A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</w:t>
            </w:r>
            <w:r w:rsidR="000E2530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/9:</w:t>
            </w:r>
            <w:r w:rsidR="000E2530">
              <w:rPr>
                <w:sz w:val="32"/>
                <w:szCs w:val="32"/>
              </w:rPr>
              <w:t>15</w:t>
            </w:r>
          </w:p>
        </w:tc>
      </w:tr>
      <w:tr w:rsidR="00E0042B" w14:paraId="6757E61D" w14:textId="77777777" w:rsidTr="00E0042B">
        <w:trPr>
          <w:trHeight w:val="1048"/>
        </w:trPr>
        <w:tc>
          <w:tcPr>
            <w:tcW w:w="2967" w:type="dxa"/>
          </w:tcPr>
          <w:p w14:paraId="6D3FD14D" w14:textId="1B95C8FA" w:rsidR="00E0042B" w:rsidRDefault="005A45A4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="00E0042B" w:rsidRPr="00142E37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H</w:t>
            </w:r>
          </w:p>
          <w:p w14:paraId="1228D498" w14:textId="1353939F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</w:t>
            </w:r>
            <w:r w:rsidR="000E2530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/10:</w:t>
            </w:r>
            <w:r w:rsidR="000E2530">
              <w:rPr>
                <w:sz w:val="32"/>
                <w:szCs w:val="32"/>
              </w:rPr>
              <w:t>15</w:t>
            </w:r>
          </w:p>
        </w:tc>
        <w:tc>
          <w:tcPr>
            <w:tcW w:w="2967" w:type="dxa"/>
          </w:tcPr>
          <w:p w14:paraId="73BE05B0" w14:textId="03D937D6" w:rsidR="00E0042B" w:rsidRDefault="005A45A4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 w:rsidR="00E0042B">
              <w:rPr>
                <w:b/>
                <w:bCs/>
                <w:sz w:val="32"/>
                <w:szCs w:val="32"/>
              </w:rPr>
              <w:t xml:space="preserve"> G</w:t>
            </w:r>
          </w:p>
          <w:p w14:paraId="43707D7F" w14:textId="30A1D93F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</w:t>
            </w:r>
            <w:r w:rsidR="000E2530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/10:</w:t>
            </w:r>
            <w:r w:rsidR="000E2530">
              <w:rPr>
                <w:sz w:val="32"/>
                <w:szCs w:val="32"/>
              </w:rPr>
              <w:t>15</w:t>
            </w:r>
          </w:p>
        </w:tc>
        <w:tc>
          <w:tcPr>
            <w:tcW w:w="2967" w:type="dxa"/>
          </w:tcPr>
          <w:p w14:paraId="558B4A93" w14:textId="29AEB64A" w:rsidR="00E0042B" w:rsidRDefault="003706C4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="00E0042B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G</w:t>
            </w:r>
          </w:p>
          <w:p w14:paraId="4D8B4668" w14:textId="2B8DFDFA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</w:t>
            </w:r>
            <w:r w:rsidR="000E2530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/10:</w:t>
            </w:r>
            <w:r w:rsidR="000E2530">
              <w:rPr>
                <w:sz w:val="32"/>
                <w:szCs w:val="32"/>
              </w:rPr>
              <w:t>15</w:t>
            </w:r>
          </w:p>
        </w:tc>
        <w:tc>
          <w:tcPr>
            <w:tcW w:w="2968" w:type="dxa"/>
          </w:tcPr>
          <w:p w14:paraId="0F2DB1F5" w14:textId="2FF5198F" w:rsidR="00E0042B" w:rsidRDefault="003706C4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="00E0042B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G</w:t>
            </w:r>
          </w:p>
          <w:p w14:paraId="7318D261" w14:textId="1AAB1455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</w:t>
            </w:r>
            <w:r w:rsidR="000E2530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/10:</w:t>
            </w:r>
            <w:r w:rsidR="000E2530">
              <w:rPr>
                <w:sz w:val="32"/>
                <w:szCs w:val="32"/>
              </w:rPr>
              <w:t>15</w:t>
            </w:r>
          </w:p>
        </w:tc>
        <w:tc>
          <w:tcPr>
            <w:tcW w:w="2968" w:type="dxa"/>
          </w:tcPr>
          <w:p w14:paraId="6FBD15B7" w14:textId="5E8296C2" w:rsidR="00E0042B" w:rsidRDefault="003706C4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 w:rsidR="00E0042B" w:rsidRPr="00142E37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H</w:t>
            </w:r>
          </w:p>
          <w:p w14:paraId="1A4BC1D6" w14:textId="24CE440E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</w:t>
            </w:r>
            <w:r w:rsidR="000E2530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/10:</w:t>
            </w:r>
            <w:r w:rsidR="000E2530">
              <w:rPr>
                <w:sz w:val="32"/>
                <w:szCs w:val="32"/>
              </w:rPr>
              <w:t>15</w:t>
            </w:r>
          </w:p>
        </w:tc>
      </w:tr>
      <w:tr w:rsidR="00E0042B" w14:paraId="5284A7BF" w14:textId="77777777" w:rsidTr="00E0042B">
        <w:trPr>
          <w:trHeight w:val="1048"/>
        </w:trPr>
        <w:tc>
          <w:tcPr>
            <w:tcW w:w="2967" w:type="dxa"/>
          </w:tcPr>
          <w:p w14:paraId="3879A0BF" w14:textId="64DEC1A3" w:rsidR="00E0042B" w:rsidRDefault="005A45A4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="00E0042B" w:rsidRPr="00142E37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F</w:t>
            </w:r>
          </w:p>
          <w:p w14:paraId="3223C94B" w14:textId="268E5E95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</w:t>
            </w:r>
            <w:r w:rsidR="000E2530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/11:</w:t>
            </w:r>
            <w:r w:rsidR="000E2530">
              <w:rPr>
                <w:sz w:val="32"/>
                <w:szCs w:val="32"/>
              </w:rPr>
              <w:t>15</w:t>
            </w:r>
          </w:p>
        </w:tc>
        <w:tc>
          <w:tcPr>
            <w:tcW w:w="2967" w:type="dxa"/>
          </w:tcPr>
          <w:p w14:paraId="5F71AE5A" w14:textId="0BE63435" w:rsidR="00E0042B" w:rsidRDefault="00E0042B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4 </w:t>
            </w:r>
            <w:r w:rsidR="005A45A4">
              <w:rPr>
                <w:b/>
                <w:bCs/>
                <w:sz w:val="32"/>
                <w:szCs w:val="32"/>
              </w:rPr>
              <w:t>H</w:t>
            </w:r>
          </w:p>
          <w:p w14:paraId="21EE0529" w14:textId="1602DDA8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</w:t>
            </w:r>
            <w:r w:rsidR="000E2530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/11:</w:t>
            </w:r>
            <w:r w:rsidR="000E2530">
              <w:rPr>
                <w:sz w:val="32"/>
                <w:szCs w:val="32"/>
              </w:rPr>
              <w:t>15</w:t>
            </w:r>
          </w:p>
        </w:tc>
        <w:tc>
          <w:tcPr>
            <w:tcW w:w="2967" w:type="dxa"/>
          </w:tcPr>
          <w:p w14:paraId="45D0DA38" w14:textId="0422DB4C" w:rsidR="00E0042B" w:rsidRDefault="003706C4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="00E0042B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I</w:t>
            </w:r>
          </w:p>
          <w:p w14:paraId="4348B13D" w14:textId="7878EE1B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45585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:</w:t>
            </w:r>
            <w:r w:rsidR="000E2530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/1</w:t>
            </w:r>
            <w:r w:rsidR="00045585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:</w:t>
            </w:r>
            <w:r w:rsidR="000E2530">
              <w:rPr>
                <w:sz w:val="32"/>
                <w:szCs w:val="32"/>
              </w:rPr>
              <w:t>15</w:t>
            </w:r>
          </w:p>
        </w:tc>
        <w:tc>
          <w:tcPr>
            <w:tcW w:w="2968" w:type="dxa"/>
          </w:tcPr>
          <w:p w14:paraId="0A557916" w14:textId="2D1FDC4D" w:rsidR="00E0042B" w:rsidRDefault="003706C4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="00E0042B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H</w:t>
            </w:r>
          </w:p>
          <w:p w14:paraId="56C4459A" w14:textId="21A56B27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</w:t>
            </w:r>
            <w:r w:rsidR="000E2530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/11:</w:t>
            </w:r>
            <w:r w:rsidR="000E2530">
              <w:rPr>
                <w:sz w:val="32"/>
                <w:szCs w:val="32"/>
              </w:rPr>
              <w:t>15</w:t>
            </w:r>
          </w:p>
        </w:tc>
        <w:tc>
          <w:tcPr>
            <w:tcW w:w="2968" w:type="dxa"/>
          </w:tcPr>
          <w:p w14:paraId="77CC24A2" w14:textId="3A596ED2" w:rsidR="00E0042B" w:rsidRDefault="00E0042B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 w:rsidRPr="00142E37">
              <w:rPr>
                <w:b/>
                <w:bCs/>
                <w:sz w:val="32"/>
                <w:szCs w:val="32"/>
              </w:rPr>
              <w:t xml:space="preserve"> </w:t>
            </w:r>
            <w:r w:rsidR="003706C4">
              <w:rPr>
                <w:b/>
                <w:bCs/>
                <w:sz w:val="32"/>
                <w:szCs w:val="32"/>
              </w:rPr>
              <w:t>G</w:t>
            </w:r>
          </w:p>
          <w:p w14:paraId="42AF19FC" w14:textId="57D85F5F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</w:t>
            </w:r>
            <w:r w:rsidR="000E2530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/11:</w:t>
            </w:r>
            <w:r w:rsidR="000E2530">
              <w:rPr>
                <w:sz w:val="32"/>
                <w:szCs w:val="32"/>
              </w:rPr>
              <w:t>15</w:t>
            </w:r>
          </w:p>
        </w:tc>
      </w:tr>
      <w:tr w:rsidR="00E0042B" w14:paraId="343501B5" w14:textId="77777777" w:rsidTr="00E0042B">
        <w:trPr>
          <w:trHeight w:val="1061"/>
        </w:trPr>
        <w:tc>
          <w:tcPr>
            <w:tcW w:w="2967" w:type="dxa"/>
          </w:tcPr>
          <w:p w14:paraId="2003A28D" w14:textId="42C22355" w:rsidR="00E0042B" w:rsidRDefault="005A45A4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E0042B" w:rsidRPr="00142E37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F</w:t>
            </w:r>
          </w:p>
          <w:p w14:paraId="46242400" w14:textId="7FD36588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</w:t>
            </w:r>
            <w:r w:rsidR="000E2530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/12:</w:t>
            </w:r>
            <w:r w:rsidR="000E2530">
              <w:rPr>
                <w:sz w:val="32"/>
                <w:szCs w:val="32"/>
              </w:rPr>
              <w:t>15</w:t>
            </w:r>
          </w:p>
        </w:tc>
        <w:tc>
          <w:tcPr>
            <w:tcW w:w="2967" w:type="dxa"/>
          </w:tcPr>
          <w:p w14:paraId="41353CC5" w14:textId="44CD9EAD" w:rsidR="00E0042B" w:rsidRDefault="005A45A4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="00E0042B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H</w:t>
            </w:r>
          </w:p>
          <w:p w14:paraId="7385F721" w14:textId="3BFFAAD0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</w:t>
            </w:r>
            <w:r w:rsidR="000E2530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/12:</w:t>
            </w:r>
            <w:r w:rsidR="000E2530">
              <w:rPr>
                <w:sz w:val="32"/>
                <w:szCs w:val="32"/>
              </w:rPr>
              <w:t>15</w:t>
            </w:r>
          </w:p>
        </w:tc>
        <w:tc>
          <w:tcPr>
            <w:tcW w:w="2967" w:type="dxa"/>
          </w:tcPr>
          <w:p w14:paraId="1C591C0A" w14:textId="3400C61F" w:rsidR="00E0042B" w:rsidRDefault="003706C4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="00E0042B">
              <w:rPr>
                <w:b/>
                <w:bCs/>
                <w:sz w:val="32"/>
                <w:szCs w:val="32"/>
              </w:rPr>
              <w:t xml:space="preserve"> H</w:t>
            </w:r>
          </w:p>
          <w:p w14:paraId="756692BD" w14:textId="65F85D9E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45585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:</w:t>
            </w:r>
            <w:r w:rsidR="000E2530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/1</w:t>
            </w:r>
            <w:r w:rsidR="00045585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:</w:t>
            </w:r>
            <w:r w:rsidR="000E2530">
              <w:rPr>
                <w:sz w:val="32"/>
                <w:szCs w:val="32"/>
              </w:rPr>
              <w:t>15</w:t>
            </w:r>
          </w:p>
        </w:tc>
        <w:tc>
          <w:tcPr>
            <w:tcW w:w="2968" w:type="dxa"/>
          </w:tcPr>
          <w:p w14:paraId="5138EEBC" w14:textId="29494ED0" w:rsidR="00E0042B" w:rsidRDefault="00E0042B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 </w:t>
            </w:r>
            <w:r w:rsidR="003706C4">
              <w:rPr>
                <w:b/>
                <w:bCs/>
                <w:sz w:val="32"/>
                <w:szCs w:val="32"/>
              </w:rPr>
              <w:t>F</w:t>
            </w:r>
          </w:p>
          <w:p w14:paraId="7B185045" w14:textId="3CC996C4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</w:t>
            </w:r>
            <w:r w:rsidR="000E2530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/12:</w:t>
            </w:r>
            <w:r w:rsidR="000E2530">
              <w:rPr>
                <w:sz w:val="32"/>
                <w:szCs w:val="32"/>
              </w:rPr>
              <w:t>15</w:t>
            </w:r>
          </w:p>
        </w:tc>
        <w:tc>
          <w:tcPr>
            <w:tcW w:w="2968" w:type="dxa"/>
          </w:tcPr>
          <w:p w14:paraId="1E094790" w14:textId="7D9E7349" w:rsidR="00E0042B" w:rsidRDefault="003706C4" w:rsidP="00E004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="00E0042B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I</w:t>
            </w:r>
          </w:p>
          <w:p w14:paraId="6ECC71C2" w14:textId="0A01D6A4" w:rsidR="00E0042B" w:rsidRDefault="00E0042B" w:rsidP="00E004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</w:t>
            </w:r>
            <w:r w:rsidR="000E2530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/12:</w:t>
            </w:r>
            <w:r w:rsidR="000E2530">
              <w:rPr>
                <w:sz w:val="32"/>
                <w:szCs w:val="32"/>
              </w:rPr>
              <w:t>15</w:t>
            </w:r>
          </w:p>
        </w:tc>
      </w:tr>
      <w:tr w:rsidR="00E0042B" w14:paraId="0AB925C5" w14:textId="77777777" w:rsidTr="00E0042B">
        <w:trPr>
          <w:trHeight w:val="1048"/>
        </w:trPr>
        <w:tc>
          <w:tcPr>
            <w:tcW w:w="2967" w:type="dxa"/>
          </w:tcPr>
          <w:p w14:paraId="708F5BAF" w14:textId="3AE16A51" w:rsidR="00E0042B" w:rsidRDefault="00E0042B" w:rsidP="00E004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67" w:type="dxa"/>
          </w:tcPr>
          <w:p w14:paraId="4571A3F8" w14:textId="77777777" w:rsidR="00045585" w:rsidRDefault="00045585" w:rsidP="0004558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142E37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G</w:t>
            </w:r>
          </w:p>
          <w:p w14:paraId="46BD4E19" w14:textId="3515913D" w:rsidR="00E0042B" w:rsidRDefault="00045585" w:rsidP="000455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</w:t>
            </w:r>
            <w:r w:rsidR="000E2530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/13:</w:t>
            </w:r>
            <w:r w:rsidR="000E2530">
              <w:rPr>
                <w:sz w:val="32"/>
                <w:szCs w:val="32"/>
              </w:rPr>
              <w:t>15</w:t>
            </w:r>
          </w:p>
        </w:tc>
        <w:tc>
          <w:tcPr>
            <w:tcW w:w="2967" w:type="dxa"/>
          </w:tcPr>
          <w:p w14:paraId="6769E2EE" w14:textId="77777777" w:rsidR="00E0042B" w:rsidRDefault="00E0042B" w:rsidP="00E0042B">
            <w:pPr>
              <w:rPr>
                <w:sz w:val="32"/>
                <w:szCs w:val="32"/>
              </w:rPr>
            </w:pPr>
          </w:p>
        </w:tc>
        <w:tc>
          <w:tcPr>
            <w:tcW w:w="2968" w:type="dxa"/>
          </w:tcPr>
          <w:p w14:paraId="6433BA19" w14:textId="04F5F638" w:rsidR="00E0042B" w:rsidRDefault="00E0042B" w:rsidP="003706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68" w:type="dxa"/>
          </w:tcPr>
          <w:p w14:paraId="186254A6" w14:textId="77777777" w:rsidR="00045585" w:rsidRDefault="00045585" w:rsidP="0004558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 F</w:t>
            </w:r>
          </w:p>
          <w:p w14:paraId="2F7731AA" w14:textId="7F969497" w:rsidR="00E0042B" w:rsidRDefault="00045585" w:rsidP="000455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</w:t>
            </w:r>
            <w:r w:rsidR="000E2530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/13:</w:t>
            </w:r>
            <w:r w:rsidR="000E2530">
              <w:rPr>
                <w:sz w:val="32"/>
                <w:szCs w:val="32"/>
              </w:rPr>
              <w:t>15</w:t>
            </w:r>
          </w:p>
        </w:tc>
      </w:tr>
    </w:tbl>
    <w:p w14:paraId="4C53A58A" w14:textId="77777777" w:rsidR="00142E37" w:rsidRPr="00142E37" w:rsidRDefault="00142E37">
      <w:pPr>
        <w:rPr>
          <w:sz w:val="32"/>
          <w:szCs w:val="32"/>
        </w:rPr>
      </w:pPr>
    </w:p>
    <w:sectPr w:rsidR="00142E37" w:rsidRPr="00142E37" w:rsidSect="00142E3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37"/>
    <w:rsid w:val="00045585"/>
    <w:rsid w:val="000E2530"/>
    <w:rsid w:val="00142E37"/>
    <w:rsid w:val="001E6167"/>
    <w:rsid w:val="003706C4"/>
    <w:rsid w:val="004E0466"/>
    <w:rsid w:val="005A45A4"/>
    <w:rsid w:val="00D5399E"/>
    <w:rsid w:val="00E0042B"/>
    <w:rsid w:val="00F0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9FD9"/>
  <w15:chartTrackingRefBased/>
  <w15:docId w15:val="{D99BF08D-11DA-4461-8C7F-9A7B8EE7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Di Sarno</dc:creator>
  <cp:keywords/>
  <dc:description/>
  <cp:lastModifiedBy>Matilde Di Sarno</cp:lastModifiedBy>
  <cp:revision>7</cp:revision>
  <cp:lastPrinted>2022-09-01T12:32:00Z</cp:lastPrinted>
  <dcterms:created xsi:type="dcterms:W3CDTF">2021-09-08T16:18:00Z</dcterms:created>
  <dcterms:modified xsi:type="dcterms:W3CDTF">2022-09-09T17:23:00Z</dcterms:modified>
</cp:coreProperties>
</file>