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DB" w14:textId="78DA6C7F" w:rsidR="00C0327E" w:rsidRPr="000F7255" w:rsidRDefault="00C0327E" w:rsidP="00C0327E">
      <w:pPr>
        <w:jc w:val="center"/>
        <w:rPr>
          <w:b/>
          <w:bCs/>
          <w:sz w:val="36"/>
          <w:szCs w:val="36"/>
        </w:rPr>
      </w:pPr>
      <w:bookmarkStart w:id="0" w:name="_Hlk113778844"/>
      <w:r w:rsidRPr="000F7255">
        <w:rPr>
          <w:b/>
          <w:bCs/>
          <w:sz w:val="36"/>
          <w:szCs w:val="36"/>
        </w:rPr>
        <w:t xml:space="preserve">Orario scolastico della docente di Religione </w:t>
      </w:r>
      <w:proofErr w:type="spellStart"/>
      <w:r w:rsidRPr="000F7255">
        <w:rPr>
          <w:b/>
          <w:bCs/>
          <w:sz w:val="36"/>
          <w:szCs w:val="36"/>
        </w:rPr>
        <w:t>Tigozzi</w:t>
      </w:r>
      <w:proofErr w:type="spellEnd"/>
      <w:r w:rsidRPr="000F7255">
        <w:rPr>
          <w:b/>
          <w:bCs/>
          <w:sz w:val="36"/>
          <w:szCs w:val="36"/>
        </w:rPr>
        <w:t xml:space="preserve"> Rosa</w:t>
      </w:r>
    </w:p>
    <w:p w14:paraId="7C6C8495" w14:textId="11929AD6" w:rsidR="00C0327E" w:rsidRPr="000F7255" w:rsidRDefault="00C0327E" w:rsidP="00C0327E">
      <w:pPr>
        <w:jc w:val="center"/>
        <w:rPr>
          <w:b/>
          <w:bCs/>
          <w:sz w:val="36"/>
          <w:szCs w:val="36"/>
        </w:rPr>
      </w:pPr>
      <w:r w:rsidRPr="000F7255">
        <w:rPr>
          <w:b/>
          <w:bCs/>
          <w:sz w:val="36"/>
          <w:szCs w:val="36"/>
        </w:rPr>
        <w:t>tempo pieno a. s. 202</w:t>
      </w:r>
      <w:r w:rsidR="000F7255" w:rsidRPr="000F7255">
        <w:rPr>
          <w:b/>
          <w:bCs/>
          <w:sz w:val="36"/>
          <w:szCs w:val="36"/>
        </w:rPr>
        <w:t>2</w:t>
      </w:r>
      <w:r w:rsidRPr="000F7255">
        <w:rPr>
          <w:b/>
          <w:bCs/>
          <w:sz w:val="36"/>
          <w:szCs w:val="36"/>
        </w:rPr>
        <w:t>/2</w:t>
      </w:r>
      <w:r w:rsidR="000F7255" w:rsidRPr="000F7255">
        <w:rPr>
          <w:b/>
          <w:bCs/>
          <w:sz w:val="36"/>
          <w:szCs w:val="36"/>
        </w:rPr>
        <w:t>3</w:t>
      </w:r>
    </w:p>
    <w:p w14:paraId="75033501" w14:textId="5A8630C4" w:rsidR="00633DE2" w:rsidRDefault="00633DE2"/>
    <w:tbl>
      <w:tblPr>
        <w:tblStyle w:val="Grigliatabella"/>
        <w:tblpPr w:leftFromText="141" w:rightFromText="141" w:vertAnchor="page" w:horzAnchor="margin" w:tblpXSpec="center" w:tblpY="3361"/>
        <w:tblW w:w="13724" w:type="dxa"/>
        <w:tblLook w:val="04A0" w:firstRow="1" w:lastRow="0" w:firstColumn="1" w:lastColumn="0" w:noHBand="0" w:noVBand="1"/>
      </w:tblPr>
      <w:tblGrid>
        <w:gridCol w:w="4856"/>
        <w:gridCol w:w="4423"/>
        <w:gridCol w:w="4445"/>
      </w:tblGrid>
      <w:tr w:rsidR="00C0327E" w:rsidRPr="004D3846" w14:paraId="69B6E186" w14:textId="77777777" w:rsidTr="000F7255">
        <w:trPr>
          <w:trHeight w:val="1614"/>
        </w:trPr>
        <w:tc>
          <w:tcPr>
            <w:tcW w:w="4856" w:type="dxa"/>
          </w:tcPr>
          <w:p w14:paraId="59061956" w14:textId="77777777" w:rsidR="00C0327E" w:rsidRDefault="00C0327E" w:rsidP="00C0327E">
            <w:bookmarkStart w:id="1" w:name="_Hlk81061511"/>
          </w:p>
        </w:tc>
        <w:tc>
          <w:tcPr>
            <w:tcW w:w="4423" w:type="dxa"/>
          </w:tcPr>
          <w:p w14:paraId="5A06DF58" w14:textId="05FF9BE1" w:rsidR="00C0327E" w:rsidRPr="000F7255" w:rsidRDefault="008C1A21" w:rsidP="005724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Mart</w:t>
            </w:r>
            <w:r w:rsidR="00C0327E" w:rsidRPr="000F7255">
              <w:rPr>
                <w:b/>
                <w:bCs/>
                <w:sz w:val="36"/>
                <w:szCs w:val="36"/>
              </w:rPr>
              <w:t>edì</w:t>
            </w:r>
          </w:p>
        </w:tc>
        <w:tc>
          <w:tcPr>
            <w:tcW w:w="4445" w:type="dxa"/>
          </w:tcPr>
          <w:p w14:paraId="38C12D3B" w14:textId="6E5B4881" w:rsidR="00C0327E" w:rsidRPr="000F7255" w:rsidRDefault="008C1A21" w:rsidP="005724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</w:t>
            </w:r>
            <w:r w:rsidR="00C0327E" w:rsidRPr="000F7255">
              <w:rPr>
                <w:b/>
                <w:bCs/>
                <w:sz w:val="36"/>
                <w:szCs w:val="36"/>
              </w:rPr>
              <w:t>iovedì</w:t>
            </w:r>
          </w:p>
        </w:tc>
      </w:tr>
      <w:tr w:rsidR="00C0327E" w14:paraId="618D4A1F" w14:textId="77777777" w:rsidTr="000F7255">
        <w:trPr>
          <w:trHeight w:val="805"/>
        </w:trPr>
        <w:tc>
          <w:tcPr>
            <w:tcW w:w="4856" w:type="dxa"/>
          </w:tcPr>
          <w:p w14:paraId="27F6C3B9" w14:textId="29D71504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8:</w:t>
            </w:r>
            <w:r w:rsidR="009365B8"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/9:</w:t>
            </w:r>
            <w:r w:rsidR="009365B8"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40BF5537" w14:textId="78162316" w:rsidR="00C0327E" w:rsidRPr="00755A12" w:rsidRDefault="000F7255" w:rsidP="00755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</w:t>
            </w:r>
          </w:p>
        </w:tc>
        <w:tc>
          <w:tcPr>
            <w:tcW w:w="4445" w:type="dxa"/>
          </w:tcPr>
          <w:p w14:paraId="07C89578" w14:textId="3B24234C" w:rsidR="00C0327E" w:rsidRPr="00755A12" w:rsidRDefault="00B46BDD" w:rsidP="00755A1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Potenz</w:t>
            </w:r>
            <w:proofErr w:type="spellEnd"/>
            <w:r>
              <w:rPr>
                <w:sz w:val="36"/>
                <w:szCs w:val="36"/>
              </w:rPr>
              <w:t>. Ed. Civica</w:t>
            </w:r>
          </w:p>
        </w:tc>
      </w:tr>
      <w:tr w:rsidR="00C0327E" w14:paraId="6406D3F9" w14:textId="77777777" w:rsidTr="000F7255">
        <w:trPr>
          <w:trHeight w:val="774"/>
        </w:trPr>
        <w:tc>
          <w:tcPr>
            <w:tcW w:w="4856" w:type="dxa"/>
          </w:tcPr>
          <w:p w14:paraId="0461787B" w14:textId="5897FF03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9:</w:t>
            </w:r>
            <w:r w:rsidR="009365B8"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/10:</w:t>
            </w:r>
            <w:r w:rsidR="009365B8"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2A57CBC5" w14:textId="1A9A1A3D" w:rsidR="00C0327E" w:rsidRPr="00755A12" w:rsidRDefault="000F7255" w:rsidP="00755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G</w:t>
            </w:r>
          </w:p>
        </w:tc>
        <w:tc>
          <w:tcPr>
            <w:tcW w:w="4445" w:type="dxa"/>
          </w:tcPr>
          <w:p w14:paraId="162C860E" w14:textId="764A16A5" w:rsidR="00C0327E" w:rsidRPr="00755A12" w:rsidRDefault="000F7255" w:rsidP="00755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I</w:t>
            </w:r>
          </w:p>
        </w:tc>
      </w:tr>
      <w:tr w:rsidR="00C0327E" w14:paraId="7F7D544A" w14:textId="77777777" w:rsidTr="000F7255">
        <w:trPr>
          <w:trHeight w:val="805"/>
        </w:trPr>
        <w:tc>
          <w:tcPr>
            <w:tcW w:w="4856" w:type="dxa"/>
          </w:tcPr>
          <w:p w14:paraId="74FEEA8B" w14:textId="0264A300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10:</w:t>
            </w:r>
            <w:r w:rsidR="009365B8"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/11:</w:t>
            </w:r>
            <w:r w:rsidR="009365B8"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7278D6B2" w14:textId="7B16BADF" w:rsidR="00C0327E" w:rsidRPr="00755A12" w:rsidRDefault="00EC382C" w:rsidP="00755A1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</w:t>
            </w:r>
            <w:r w:rsidR="00B46BDD">
              <w:rPr>
                <w:sz w:val="36"/>
                <w:szCs w:val="36"/>
              </w:rPr>
              <w:t>otenz</w:t>
            </w:r>
            <w:proofErr w:type="spellEnd"/>
            <w:r w:rsidR="00B46BDD">
              <w:rPr>
                <w:sz w:val="36"/>
                <w:szCs w:val="36"/>
              </w:rPr>
              <w:t>. Ed. Civica</w:t>
            </w:r>
          </w:p>
        </w:tc>
        <w:tc>
          <w:tcPr>
            <w:tcW w:w="4445" w:type="dxa"/>
          </w:tcPr>
          <w:p w14:paraId="42178EDC" w14:textId="0B035544" w:rsidR="00C0327E" w:rsidRPr="00755A12" w:rsidRDefault="000F7255" w:rsidP="00755A12">
            <w:pPr>
              <w:tabs>
                <w:tab w:val="center" w:pos="69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</w:t>
            </w:r>
            <w:r w:rsidR="00CC494C">
              <w:rPr>
                <w:sz w:val="36"/>
                <w:szCs w:val="36"/>
              </w:rPr>
              <w:t>G</w:t>
            </w:r>
          </w:p>
        </w:tc>
      </w:tr>
      <w:tr w:rsidR="00C0327E" w14:paraId="24C296FA" w14:textId="77777777" w:rsidTr="000F7255">
        <w:trPr>
          <w:trHeight w:val="805"/>
        </w:trPr>
        <w:tc>
          <w:tcPr>
            <w:tcW w:w="4856" w:type="dxa"/>
          </w:tcPr>
          <w:p w14:paraId="06178A01" w14:textId="3D5A613C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11:</w:t>
            </w:r>
            <w:r w:rsidR="009365B8"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/12:</w:t>
            </w:r>
            <w:r w:rsidR="009365B8"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50160A39" w14:textId="4A52D121" w:rsidR="00C0327E" w:rsidRPr="00755A12" w:rsidRDefault="000F7255" w:rsidP="00755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I</w:t>
            </w:r>
          </w:p>
        </w:tc>
        <w:tc>
          <w:tcPr>
            <w:tcW w:w="4445" w:type="dxa"/>
          </w:tcPr>
          <w:p w14:paraId="32CC45CE" w14:textId="5D8473ED" w:rsidR="00C0327E" w:rsidRPr="00755A12" w:rsidRDefault="000F7255" w:rsidP="00755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55A12" w:rsidRPr="00755A12">
              <w:rPr>
                <w:sz w:val="36"/>
                <w:szCs w:val="36"/>
              </w:rPr>
              <w:t xml:space="preserve"> H</w:t>
            </w:r>
          </w:p>
        </w:tc>
      </w:tr>
    </w:tbl>
    <w:bookmarkEnd w:id="1"/>
    <w:bookmarkEnd w:id="0"/>
    <w:p w14:paraId="6909AAB0" w14:textId="427FDE81" w:rsidR="00C0327E" w:rsidRDefault="00C0327E">
      <w:pPr>
        <w:rPr>
          <w:sz w:val="28"/>
          <w:szCs w:val="28"/>
        </w:rPr>
      </w:pPr>
      <w:r w:rsidRPr="00B2098C">
        <w:rPr>
          <w:sz w:val="28"/>
          <w:szCs w:val="28"/>
        </w:rPr>
        <w:t xml:space="preserve">  </w:t>
      </w:r>
    </w:p>
    <w:p w14:paraId="618479C0" w14:textId="217E1D4D" w:rsidR="00755A12" w:rsidRDefault="00755A12">
      <w:pPr>
        <w:rPr>
          <w:sz w:val="28"/>
          <w:szCs w:val="28"/>
        </w:rPr>
      </w:pPr>
    </w:p>
    <w:p w14:paraId="1CF1C85F" w14:textId="02A0A794" w:rsidR="00755A12" w:rsidRDefault="00755A12">
      <w:pPr>
        <w:rPr>
          <w:sz w:val="28"/>
          <w:szCs w:val="28"/>
        </w:rPr>
      </w:pPr>
    </w:p>
    <w:sectPr w:rsidR="00755A12" w:rsidSect="00C032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7E"/>
    <w:rsid w:val="000F7255"/>
    <w:rsid w:val="00166349"/>
    <w:rsid w:val="0057243B"/>
    <w:rsid w:val="00633DE2"/>
    <w:rsid w:val="00755A12"/>
    <w:rsid w:val="007920EE"/>
    <w:rsid w:val="008C1A21"/>
    <w:rsid w:val="009365B8"/>
    <w:rsid w:val="00AA2774"/>
    <w:rsid w:val="00B46BDD"/>
    <w:rsid w:val="00C0327E"/>
    <w:rsid w:val="00CC494C"/>
    <w:rsid w:val="00EC382C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76"/>
  <w15:chartTrackingRefBased/>
  <w15:docId w15:val="{48FB4C02-2DD0-4C70-B832-A745B1A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9</cp:revision>
  <dcterms:created xsi:type="dcterms:W3CDTF">2021-08-28T14:22:00Z</dcterms:created>
  <dcterms:modified xsi:type="dcterms:W3CDTF">2022-09-11T08:14:00Z</dcterms:modified>
</cp:coreProperties>
</file>