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EA4" w:rsidRDefault="00056F51" w:rsidP="00464E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28"/>
          <w:szCs w:val="28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8"/>
          <w:szCs w:val="28"/>
          <w:lang w:eastAsia="it-IT"/>
        </w:rPr>
        <w:t xml:space="preserve">OPEN DAY </w:t>
      </w:r>
      <w:r w:rsidR="00464EA4">
        <w:rPr>
          <w:rFonts w:eastAsia="Times New Roman" w:cstheme="minorHAnsi"/>
          <w:b/>
          <w:bCs/>
          <w:color w:val="202124"/>
          <w:sz w:val="28"/>
          <w:szCs w:val="28"/>
          <w:lang w:eastAsia="it-IT"/>
        </w:rPr>
        <w:t xml:space="preserve">I. C. “GIANNONE – DE AMICIS” CASERTA - </w:t>
      </w:r>
      <w:r w:rsidRPr="00056F51">
        <w:rPr>
          <w:rFonts w:eastAsia="Times New Roman" w:cstheme="minorHAnsi"/>
          <w:b/>
          <w:bCs/>
          <w:color w:val="202124"/>
          <w:sz w:val="28"/>
          <w:szCs w:val="28"/>
          <w:lang w:eastAsia="it-IT"/>
        </w:rPr>
        <w:t>15 GENNAIO 2023</w:t>
      </w:r>
    </w:p>
    <w:p w:rsidR="00056F51" w:rsidRPr="00D230EC" w:rsidRDefault="001B0900" w:rsidP="00464E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28"/>
          <w:szCs w:val="28"/>
          <w:lang w:eastAsia="it-IT"/>
        </w:rPr>
      </w:pPr>
      <w:r w:rsidRPr="00D230EC">
        <w:rPr>
          <w:rFonts w:eastAsia="Times New Roman" w:cstheme="minorHAnsi"/>
          <w:b/>
          <w:bCs/>
          <w:color w:val="202124"/>
          <w:sz w:val="28"/>
          <w:szCs w:val="28"/>
          <w:lang w:eastAsia="it-IT"/>
        </w:rPr>
        <w:t>Prenotazione laboratori</w:t>
      </w:r>
    </w:p>
    <w:p w:rsidR="001B0900" w:rsidRPr="00056F51" w:rsidRDefault="001B0900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</w:p>
    <w:p w:rsidR="008A3942" w:rsidRDefault="001B0900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 xml:space="preserve">Scegli gli orari per i laboratori preferiti per l'open day della scuola </w:t>
      </w:r>
      <w:r w:rsidRPr="00D230EC">
        <w:rPr>
          <w:rFonts w:eastAsia="Times New Roman" w:cstheme="minorHAnsi"/>
          <w:color w:val="202124"/>
          <w:sz w:val="24"/>
          <w:szCs w:val="24"/>
          <w:lang w:eastAsia="it-IT"/>
        </w:rPr>
        <w:t>secondaria</w:t>
      </w: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che si terrà il 15 gennaio 2023 alla sede centrale di c.so Giannone, 94 Caserta. </w:t>
      </w:r>
      <w:r w:rsidR="00200D62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</w:p>
    <w:p w:rsidR="00200D62" w:rsidRDefault="00200D62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</w:p>
    <w:p w:rsidR="00056F51" w:rsidRPr="00D230EC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Incominciamo a conoscerci!</w:t>
      </w:r>
    </w:p>
    <w:p w:rsidR="006039C0" w:rsidRPr="00056F51" w:rsidRDefault="006039C0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Come ti chiami? (nome e cognome)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*</w:t>
      </w:r>
      <w:r w:rsidR="006039C0" w:rsidRPr="00D230EC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……………………………………………………………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056F51" w:rsidRDefault="006039C0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D230EC">
        <w:rPr>
          <w:rFonts w:eastAsia="Times New Roman" w:cstheme="minorHAnsi"/>
          <w:b/>
          <w:bCs/>
          <w:sz w:val="24"/>
          <w:szCs w:val="24"/>
          <w:lang w:eastAsia="it-IT"/>
        </w:rPr>
        <w:t>Qual è la mail</w:t>
      </w:r>
      <w:r w:rsidR="005E37E5" w:rsidRPr="00D230E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de</w:t>
      </w:r>
      <w:r w:rsidR="00D230EC" w:rsidRPr="00D230EC">
        <w:rPr>
          <w:rFonts w:eastAsia="Times New Roman" w:cstheme="minorHAnsi"/>
          <w:b/>
          <w:bCs/>
          <w:sz w:val="24"/>
          <w:szCs w:val="24"/>
          <w:lang w:eastAsia="it-IT"/>
        </w:rPr>
        <w:t>i tuoi genitori</w:t>
      </w:r>
      <w:r w:rsidRPr="00D230EC">
        <w:rPr>
          <w:rFonts w:eastAsia="Times New Roman" w:cstheme="minorHAnsi"/>
          <w:b/>
          <w:bCs/>
          <w:sz w:val="24"/>
          <w:szCs w:val="24"/>
          <w:lang w:eastAsia="it-IT"/>
        </w:rPr>
        <w:t>?</w:t>
      </w:r>
    </w:p>
    <w:p w:rsidR="0046132B" w:rsidRPr="00D230EC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6039C0" w:rsidRDefault="006039C0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*</w:t>
      </w:r>
      <w:r w:rsidRPr="00D230EC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…………………………………………………………</w:t>
      </w:r>
    </w:p>
    <w:p w:rsidR="0046132B" w:rsidRPr="00D230EC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</w:p>
    <w:p w:rsidR="00D230EC" w:rsidRDefault="00D230EC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3"/>
          <w:sz w:val="24"/>
          <w:szCs w:val="24"/>
          <w:lang w:eastAsia="it-IT"/>
        </w:rPr>
      </w:pPr>
      <w:r w:rsidRPr="00D230EC">
        <w:rPr>
          <w:rFonts w:eastAsia="Times New Roman" w:cstheme="minorHAnsi"/>
          <w:b/>
          <w:bCs/>
          <w:color w:val="000000" w:themeColor="text1"/>
          <w:spacing w:val="3"/>
          <w:sz w:val="24"/>
          <w:szCs w:val="24"/>
          <w:lang w:eastAsia="it-IT"/>
        </w:rPr>
        <w:t>Numero di telefono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3"/>
          <w:sz w:val="24"/>
          <w:szCs w:val="24"/>
          <w:lang w:eastAsia="it-IT"/>
        </w:rPr>
      </w:pPr>
    </w:p>
    <w:p w:rsidR="00D230EC" w:rsidRDefault="00D230EC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*</w:t>
      </w:r>
      <w:r w:rsidRPr="00D230EC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……………………………………………………………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Dove abiti? ( via, comune)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*</w:t>
      </w:r>
      <w:r w:rsidR="006039C0" w:rsidRPr="00D230EC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………………………………………………………….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Da quale scuola </w:t>
      </w:r>
      <w:r w:rsidR="00B012F1" w:rsidRPr="00D230EC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primaria</w:t>
      </w: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 provieni?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*</w:t>
      </w:r>
      <w:r w:rsidR="00B012F1" w:rsidRPr="00D230EC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………………………………………………………..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Qual è la tua materia preferita a scuola?</w:t>
      </w:r>
    </w:p>
    <w:p w:rsidR="0046132B" w:rsidRPr="00056F51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56F51" w:rsidRPr="00D230EC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*</w:t>
      </w:r>
      <w:r w:rsidR="00B012F1" w:rsidRPr="00D230EC">
        <w:rPr>
          <w:rFonts w:eastAsia="Times New Roman" w:cstheme="minorHAnsi"/>
          <w:color w:val="D93025"/>
          <w:spacing w:val="3"/>
          <w:sz w:val="24"/>
          <w:szCs w:val="24"/>
          <w:lang w:eastAsia="it-IT"/>
        </w:rPr>
        <w:t>…………………………………………………………….</w:t>
      </w:r>
    </w:p>
    <w:p w:rsidR="0046132B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24"/>
          <w:szCs w:val="24"/>
          <w:lang w:eastAsia="it-IT"/>
        </w:rPr>
      </w:pPr>
    </w:p>
    <w:p w:rsidR="0046132B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3"/>
          <w:sz w:val="24"/>
          <w:szCs w:val="24"/>
          <w:lang w:eastAsia="it-IT"/>
        </w:rPr>
      </w:pPr>
    </w:p>
    <w:p w:rsidR="00B012F1" w:rsidRDefault="00B012F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 w:rsidRPr="00D230EC">
        <w:rPr>
          <w:rFonts w:eastAsia="Times New Roman" w:cstheme="minorHAnsi"/>
          <w:color w:val="000000" w:themeColor="text1"/>
          <w:spacing w:val="3"/>
          <w:sz w:val="24"/>
          <w:szCs w:val="24"/>
          <w:lang w:eastAsia="it-IT"/>
        </w:rPr>
        <w:t>Prenota la tua partecipazione al</w:t>
      </w:r>
      <w:r w:rsidRPr="00D230EC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:</w:t>
      </w:r>
      <w:r w:rsidRPr="00A32853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</w:t>
      </w:r>
      <w:r w:rsidR="001A081C" w:rsidRPr="00A32853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(metti una x a</w:t>
      </w:r>
      <w:r w:rsidR="00A32853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ccanto all’orario di</w:t>
      </w:r>
      <w:r w:rsidR="001A081C" w:rsidRPr="00A32853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quello o quelli che ti interessano)</w:t>
      </w:r>
    </w:p>
    <w:p w:rsidR="00A32853" w:rsidRPr="00056F51" w:rsidRDefault="00A32853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scientifico: scegli l'orario</w:t>
      </w: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 </w:t>
      </w:r>
      <w:r w:rsidR="00424D83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424D83"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umanistico: scegli l'orario</w:t>
      </w:r>
      <w:r w:rsidR="00424D83" w:rsidRPr="00056F51">
        <w:rPr>
          <w:rFonts w:eastAsia="Times New Roman" w:cstheme="minorHAnsi"/>
          <w:color w:val="202124"/>
          <w:sz w:val="24"/>
          <w:szCs w:val="24"/>
          <w:lang w:eastAsia="it-IT"/>
        </w:rPr>
        <w:t> 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10:00</w:t>
      </w:r>
      <w:r w:rsidR="00424D83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424D83">
        <w:rPr>
          <w:rFonts w:eastAsia="Times New Roman" w:cstheme="minorHAnsi"/>
          <w:color w:val="202124"/>
          <w:sz w:val="24"/>
          <w:szCs w:val="24"/>
          <w:lang w:eastAsia="it-IT"/>
        </w:rPr>
        <w:t>10:00</w:t>
      </w:r>
    </w:p>
    <w:p w:rsidR="00424D83" w:rsidRPr="00056F51" w:rsidRDefault="00056F51" w:rsidP="00424D8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  <w:r w:rsidR="00424D83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424D83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424D83"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</w:p>
    <w:p w:rsidR="00807A8C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10:30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10:30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10:45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10:45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11:00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11:00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11:15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11:15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11:30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11:30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11:45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11:45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12:00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12:00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12:15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</w:t>
      </w:r>
      <w:r w:rsidR="007D66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</w:t>
      </w:r>
      <w:r w:rsidR="00807A8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12:15</w:t>
      </w:r>
    </w:p>
    <w:p w:rsidR="00502BA2" w:rsidRDefault="00502BA2" w:rsidP="007D6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</w:p>
    <w:p w:rsidR="007D6695" w:rsidRPr="00056F51" w:rsidRDefault="00056F51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linguistico: scegli l'orario </w:t>
      </w:r>
      <w:r w:rsidR="007D6695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                      </w:t>
      </w:r>
      <w:r w:rsidR="007D6695"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astronomico: scegli l'orario 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10:00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10:30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10:45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lastRenderedPageBreak/>
        <w:t>11:00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11:00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11:15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11:30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11:45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12:00</w:t>
      </w:r>
    </w:p>
    <w:p w:rsidR="007D6695" w:rsidRPr="00056F51" w:rsidRDefault="007D6695" w:rsidP="007D6695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12:15</w:t>
      </w: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502BA2" w:rsidRPr="00056F51" w:rsidRDefault="00056F51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tecnologico: scegli l'orario </w:t>
      </w:r>
      <w:r w:rsidR="00502BA2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                    </w:t>
      </w:r>
      <w:r w:rsidR="00502BA2"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del gusto: scegli l'orario 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10:00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10:30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10:45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11:00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11:15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11:30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11:45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12:00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12:15</w:t>
      </w:r>
    </w:p>
    <w:p w:rsidR="00502BA2" w:rsidRDefault="00502BA2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</w:p>
    <w:p w:rsidR="00502BA2" w:rsidRPr="00056F51" w:rsidRDefault="00056F51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Laboratorio matematico: scegli l'orario </w:t>
      </w:r>
      <w:r w:rsidR="00502BA2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                  </w:t>
      </w:r>
      <w:r w:rsidR="00502BA2"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Progetto CLIL (le tue materie in inglese): scegli l'orario 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10:00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10:30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10:45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11:00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11:15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11:30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11:45</w:t>
      </w:r>
    </w:p>
    <w:p w:rsidR="00502BA2" w:rsidRP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12:00</w:t>
      </w:r>
    </w:p>
    <w:p w:rsidR="00056F51" w:rsidRDefault="00502BA2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12:15</w:t>
      </w:r>
    </w:p>
    <w:p w:rsidR="00A32853" w:rsidRDefault="00A32853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Laboratorio </w:t>
      </w:r>
      <w:r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di musica</w:t>
      </w: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: scegli l'orario </w:t>
      </w:r>
      <w:r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10:45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0127F4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11:30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11:45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12:00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A3285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  <w:r w:rsidRPr="00056F51">
        <w:rPr>
          <w:rFonts w:eastAsia="Times New Roman" w:cstheme="minorHAnsi"/>
          <w:color w:val="202124"/>
          <w:sz w:val="24"/>
          <w:szCs w:val="24"/>
          <w:lang w:eastAsia="it-IT"/>
        </w:rPr>
        <w:t>12:15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A32853" w:rsidRPr="00056F51" w:rsidRDefault="00A32853" w:rsidP="00502BA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056F51" w:rsidRP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it-IT"/>
        </w:rPr>
      </w:pPr>
    </w:p>
    <w:p w:rsidR="00056F51" w:rsidRDefault="00056F51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Una volta ricevuta la tua prenotazione, organizzeremo i gruppi. Ti </w:t>
      </w:r>
      <w:r w:rsidR="005E37E5" w:rsidRPr="00D230EC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>comunicheremo</w:t>
      </w:r>
      <w:r w:rsidRPr="00056F51"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  <w:t xml:space="preserve"> se ci saranno cambiamenti nell'orario. Grazie e non mancare il 15 gennaio prossimo!</w:t>
      </w:r>
    </w:p>
    <w:p w:rsidR="0046132B" w:rsidRDefault="0046132B" w:rsidP="00464EA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lang w:eastAsia="it-IT"/>
        </w:rPr>
      </w:pPr>
    </w:p>
    <w:p w:rsidR="0046132B" w:rsidRPr="00056F51" w:rsidRDefault="00DA5372" w:rsidP="00464EA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202124"/>
          <w:sz w:val="24"/>
          <w:szCs w:val="24"/>
          <w:lang w:eastAsia="it-IT"/>
        </w:rPr>
        <w:t>I</w:t>
      </w:r>
      <w:r w:rsidR="00CD1702">
        <w:rPr>
          <w:rFonts w:eastAsia="Times New Roman" w:cstheme="minorHAnsi"/>
          <w:color w:val="202124"/>
          <w:sz w:val="24"/>
          <w:szCs w:val="24"/>
          <w:lang w:eastAsia="it-IT"/>
        </w:rPr>
        <w:t xml:space="preserve">nvia una </w:t>
      </w:r>
      <w:r w:rsidR="00CD1702">
        <w:rPr>
          <w:rFonts w:eastAsia="Times New Roman" w:cstheme="minorHAnsi"/>
          <w:color w:val="202124"/>
          <w:sz w:val="24"/>
          <w:szCs w:val="24"/>
          <w:lang w:eastAsia="it-IT"/>
        </w:rPr>
        <w:t>mail che avrà per oggetto “PRENOTAZIONE LABORATORI OPEN</w:t>
      </w:r>
      <w:r w:rsidR="00CD1702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</w:t>
      </w:r>
      <w:r w:rsidR="00CD1702">
        <w:rPr>
          <w:rFonts w:eastAsia="Times New Roman" w:cstheme="minorHAnsi"/>
          <w:color w:val="202124"/>
          <w:sz w:val="24"/>
          <w:szCs w:val="24"/>
          <w:lang w:eastAsia="it-IT"/>
        </w:rPr>
        <w:t>DAY”</w:t>
      </w:r>
      <w:r w:rsidR="00CD1702">
        <w:rPr>
          <w:rFonts w:eastAsia="Times New Roman" w:cstheme="minorHAnsi"/>
          <w:color w:val="202124"/>
          <w:sz w:val="24"/>
          <w:szCs w:val="24"/>
          <w:lang w:eastAsia="it-IT"/>
        </w:rPr>
        <w:t>, con allegato il</w:t>
      </w:r>
      <w:r w:rsidR="001A081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modulo</w:t>
      </w:r>
      <w:r>
        <w:rPr>
          <w:rFonts w:eastAsia="Times New Roman" w:cstheme="minorHAnsi"/>
          <w:color w:val="202124"/>
          <w:sz w:val="24"/>
          <w:szCs w:val="24"/>
          <w:lang w:eastAsia="it-IT"/>
        </w:rPr>
        <w:t xml:space="preserve"> compilato</w:t>
      </w:r>
      <w:r w:rsidR="00305C95">
        <w:rPr>
          <w:rFonts w:eastAsia="Times New Roman" w:cstheme="minorHAnsi"/>
          <w:color w:val="202124"/>
          <w:sz w:val="24"/>
          <w:szCs w:val="24"/>
          <w:lang w:eastAsia="it-IT"/>
        </w:rPr>
        <w:t xml:space="preserve"> </w:t>
      </w:r>
      <w:r w:rsidR="001A081C">
        <w:rPr>
          <w:rFonts w:eastAsia="Times New Roman" w:cstheme="minorHAnsi"/>
          <w:color w:val="202124"/>
          <w:sz w:val="24"/>
          <w:szCs w:val="24"/>
          <w:lang w:eastAsia="it-IT"/>
        </w:rPr>
        <w:t xml:space="preserve">a: </w:t>
      </w:r>
      <w:hyperlink r:id="rId4" w:history="1">
        <w:r w:rsidR="001A081C" w:rsidRPr="00AA0E2B">
          <w:rPr>
            <w:rStyle w:val="Collegamentoipertestuale"/>
            <w:rFonts w:ascii="Roboto" w:hAnsi="Roboto"/>
            <w:spacing w:val="3"/>
            <w:sz w:val="21"/>
            <w:szCs w:val="21"/>
            <w:shd w:val="clear" w:color="auto" w:fill="FFFFFF"/>
          </w:rPr>
          <w:t>open.day@icgiannonedeamicisce.edu.it</w:t>
        </w:r>
      </w:hyperlink>
    </w:p>
    <w:p w:rsidR="00056F51" w:rsidRPr="00056F51" w:rsidRDefault="00056F51" w:rsidP="00056F51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sz w:val="24"/>
          <w:szCs w:val="24"/>
          <w:lang w:eastAsia="it-IT"/>
        </w:rPr>
      </w:pPr>
    </w:p>
    <w:p w:rsidR="00BC690A" w:rsidRPr="00D230EC" w:rsidRDefault="00BC690A">
      <w:pPr>
        <w:rPr>
          <w:rFonts w:cstheme="minorHAnsi"/>
          <w:sz w:val="24"/>
          <w:szCs w:val="24"/>
        </w:rPr>
      </w:pPr>
    </w:p>
    <w:sectPr w:rsidR="00BC690A" w:rsidRPr="00D230EC" w:rsidSect="00D23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1"/>
    <w:rsid w:val="000127F4"/>
    <w:rsid w:val="00056F51"/>
    <w:rsid w:val="001A081C"/>
    <w:rsid w:val="001B0900"/>
    <w:rsid w:val="00200D62"/>
    <w:rsid w:val="002338DE"/>
    <w:rsid w:val="00305C95"/>
    <w:rsid w:val="003E4B74"/>
    <w:rsid w:val="00424D83"/>
    <w:rsid w:val="0046132B"/>
    <w:rsid w:val="00464EA4"/>
    <w:rsid w:val="00502BA2"/>
    <w:rsid w:val="005E37E5"/>
    <w:rsid w:val="006039C0"/>
    <w:rsid w:val="007D6695"/>
    <w:rsid w:val="00807A8C"/>
    <w:rsid w:val="0088040A"/>
    <w:rsid w:val="008A3942"/>
    <w:rsid w:val="00A32853"/>
    <w:rsid w:val="00B012F1"/>
    <w:rsid w:val="00BC690A"/>
    <w:rsid w:val="00CA0C8F"/>
    <w:rsid w:val="00CD1702"/>
    <w:rsid w:val="00D230EC"/>
    <w:rsid w:val="00DA5372"/>
    <w:rsid w:val="00E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BA26"/>
  <w15:chartTrackingRefBased/>
  <w15:docId w15:val="{C5330DEE-0AAF-40E2-8E71-5880A32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bmsme">
    <w:name w:val="ebmsme"/>
    <w:basedOn w:val="Carpredefinitoparagrafo"/>
    <w:rsid w:val="00056F51"/>
  </w:style>
  <w:style w:type="character" w:styleId="Collegamentoipertestuale">
    <w:name w:val="Hyperlink"/>
    <w:basedOn w:val="Carpredefinitoparagrafo"/>
    <w:uiPriority w:val="99"/>
    <w:unhideWhenUsed/>
    <w:rsid w:val="00056F51"/>
    <w:rPr>
      <w:color w:val="0000FF"/>
      <w:u w:val="single"/>
    </w:rPr>
  </w:style>
  <w:style w:type="character" w:customStyle="1" w:styleId="m7eme">
    <w:name w:val="m7eme"/>
    <w:basedOn w:val="Carpredefinitoparagrafo"/>
    <w:rsid w:val="00056F51"/>
  </w:style>
  <w:style w:type="character" w:customStyle="1" w:styleId="vnumgf">
    <w:name w:val="vnumgf"/>
    <w:basedOn w:val="Carpredefinitoparagrafo"/>
    <w:rsid w:val="00056F51"/>
  </w:style>
  <w:style w:type="character" w:customStyle="1" w:styleId="adtyne">
    <w:name w:val="adtyne"/>
    <w:basedOn w:val="Carpredefinitoparagrafo"/>
    <w:rsid w:val="00056F51"/>
  </w:style>
  <w:style w:type="character" w:styleId="Menzionenonrisolta">
    <w:name w:val="Unresolved Mention"/>
    <w:basedOn w:val="Carpredefinitoparagrafo"/>
    <w:uiPriority w:val="99"/>
    <w:semiHidden/>
    <w:unhideWhenUsed/>
    <w:rsid w:val="0020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85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315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037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0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5591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3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35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5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54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6577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4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5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7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44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10094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9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6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41433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2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7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58034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4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3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5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41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4461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4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9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8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644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48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0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28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3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0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1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4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1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2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7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56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21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25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5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9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69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81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9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4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3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0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1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908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1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065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2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0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5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8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89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1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7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2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8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7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8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8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37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5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1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9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5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02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30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9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94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9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0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0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1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058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7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4283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9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1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9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3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1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5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42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9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97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2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6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1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0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93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7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78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73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3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34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9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9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7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5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6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4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3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4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5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9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7469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9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33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2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9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7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9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9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4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9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0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5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810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9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1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8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7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13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0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68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1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19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91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2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8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93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41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4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8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73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148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9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287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8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2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86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4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89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34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98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74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35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75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06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70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69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7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4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9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9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12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21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1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3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940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4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776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9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2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68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5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66827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3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3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57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9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48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1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0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820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39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2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5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884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9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6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96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26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99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99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29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42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1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1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46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0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7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903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8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804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4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3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90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0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3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71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6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68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5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108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0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1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2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1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68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76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054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33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1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7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1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6442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9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40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44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9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0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12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962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03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8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1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538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0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36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2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3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7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6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4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6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00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3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10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1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93025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157824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n.day@icgiannonedeamicisc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NICOLINA PIROZZI</dc:creator>
  <cp:keywords/>
  <dc:description/>
  <cp:lastModifiedBy>MARIA NICOLINA PIROZZI</cp:lastModifiedBy>
  <cp:revision>3</cp:revision>
  <dcterms:created xsi:type="dcterms:W3CDTF">2022-12-31T10:58:00Z</dcterms:created>
  <dcterms:modified xsi:type="dcterms:W3CDTF">2023-01-02T09:05:00Z</dcterms:modified>
</cp:coreProperties>
</file>