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34" w:rsidRDefault="00E539FC" w:rsidP="001B2434">
      <w:pPr>
        <w:jc w:val="center"/>
      </w:pPr>
      <w:r>
        <w:t>AUTOCERTIFICAZIONE RIAMMISSIONE</w:t>
      </w:r>
    </w:p>
    <w:p w:rsidR="001B2434" w:rsidRDefault="001B2434" w:rsidP="001B2434">
      <w:pPr>
        <w:jc w:val="center"/>
      </w:pPr>
    </w:p>
    <w:p w:rsidR="001C6971" w:rsidRPr="00C25736" w:rsidRDefault="00E539FC" w:rsidP="006B1A92">
      <w:pPr>
        <w:jc w:val="both"/>
      </w:pPr>
      <w:r w:rsidRPr="00C25736">
        <w:t>I</w:t>
      </w:r>
      <w:r w:rsidR="009E34D0" w:rsidRPr="00C25736">
        <w:t>l/la s</w:t>
      </w:r>
      <w:r w:rsidR="002D0439" w:rsidRPr="00C25736">
        <w:t>ottoscritto/a</w:t>
      </w:r>
      <w:r w:rsidRPr="00C25736">
        <w:t>_____________________________________</w:t>
      </w:r>
      <w:r w:rsidR="009E34D0" w:rsidRPr="00C25736">
        <w:t>__________________</w:t>
      </w:r>
      <w:r w:rsidR="0004335B">
        <w:t>_________________</w:t>
      </w:r>
    </w:p>
    <w:p w:rsidR="00E539FC" w:rsidRDefault="00E539FC" w:rsidP="006B1A92">
      <w:pPr>
        <w:jc w:val="both"/>
      </w:pPr>
      <w:r w:rsidRPr="00C25736">
        <w:t>g</w:t>
      </w:r>
      <w:r w:rsidR="001C6971" w:rsidRPr="00C25736">
        <w:t xml:space="preserve">enitore </w:t>
      </w:r>
      <w:r w:rsidR="00C25736" w:rsidRPr="00C25736">
        <w:t>del/la bambino/a _________________________________________</w:t>
      </w:r>
      <w:r w:rsidR="0004335B">
        <w:t>________________________</w:t>
      </w:r>
    </w:p>
    <w:p w:rsidR="006C418D" w:rsidRDefault="006C418D" w:rsidP="006B1A92">
      <w:pPr>
        <w:jc w:val="both"/>
      </w:pPr>
      <w:r>
        <w:t>iscritto/a presso la scuola ___________</w:t>
      </w:r>
      <w:r w:rsidR="0004335B">
        <w:t>____</w:t>
      </w:r>
      <w:r w:rsidR="00104ECE">
        <w:t>_</w:t>
      </w:r>
      <w:r w:rsidR="0004335B">
        <w:t xml:space="preserve"> classe/ sezione________</w:t>
      </w:r>
      <w:r w:rsidR="003F1CCC">
        <w:t xml:space="preserve"> </w:t>
      </w:r>
      <w:r w:rsidR="00EF12BE">
        <w:t>dell’</w:t>
      </w:r>
      <w:r w:rsidR="003F1CCC">
        <w:t>I.C.</w:t>
      </w:r>
      <w:r w:rsidR="00EF12BE">
        <w:t>“</w:t>
      </w:r>
      <w:r w:rsidR="003F1CCC">
        <w:t xml:space="preserve">P. </w:t>
      </w:r>
      <w:proofErr w:type="spellStart"/>
      <w:r w:rsidR="003F1CCC">
        <w:t>Giannone</w:t>
      </w:r>
      <w:r w:rsidR="00EF12BE">
        <w:t>–</w:t>
      </w:r>
      <w:proofErr w:type="spellEnd"/>
      <w:r w:rsidR="00EF12BE">
        <w:t xml:space="preserve"> E. De </w:t>
      </w:r>
      <w:proofErr w:type="spellStart"/>
      <w:r w:rsidR="00EF12BE">
        <w:t>Amicis</w:t>
      </w:r>
      <w:proofErr w:type="spellEnd"/>
      <w:r w:rsidR="003F1CCC">
        <w:t>”</w:t>
      </w:r>
    </w:p>
    <w:p w:rsidR="0081410B" w:rsidRDefault="0081410B" w:rsidP="006B1A92">
      <w:pPr>
        <w:jc w:val="both"/>
      </w:pPr>
      <w:r>
        <w:t>consapevole di tutte le conseguenze civili e penali previste in caso di dichiarazioni mendaci</w:t>
      </w:r>
    </w:p>
    <w:p w:rsidR="00F768B8" w:rsidRPr="00C6566D" w:rsidRDefault="00F768B8" w:rsidP="006B1A92">
      <w:pPr>
        <w:jc w:val="center"/>
        <w:rPr>
          <w:b/>
        </w:rPr>
      </w:pPr>
      <w:r w:rsidRPr="00C6566D">
        <w:rPr>
          <w:b/>
        </w:rPr>
        <w:t>DICHIARA</w:t>
      </w:r>
    </w:p>
    <w:p w:rsidR="00F768B8" w:rsidRDefault="00F768B8" w:rsidP="006B1A92">
      <w:pPr>
        <w:jc w:val="both"/>
      </w:pPr>
      <w:r>
        <w:t>che il/la proprio/a</w:t>
      </w:r>
      <w:r w:rsidR="00682DBE">
        <w:t xml:space="preserve"> figlio/a </w:t>
      </w:r>
      <w:r w:rsidR="0026588B">
        <w:t>è</w:t>
      </w:r>
      <w:r w:rsidR="00682DBE">
        <w:t xml:space="preserve"> stato/a assente</w:t>
      </w:r>
      <w:r w:rsidR="008A01AE">
        <w:t xml:space="preserve"> dal __________________________</w:t>
      </w:r>
      <w:r w:rsidR="00104ECE">
        <w:t>_ al ___________________</w:t>
      </w:r>
    </w:p>
    <w:p w:rsidR="008A01AE" w:rsidRDefault="008A01AE" w:rsidP="006B1A92">
      <w:pPr>
        <w:jc w:val="both"/>
      </w:pPr>
      <w:r>
        <w:t>causa __________________________________________________________</w:t>
      </w:r>
      <w:r w:rsidR="00104ECE">
        <w:t>________________________</w:t>
      </w:r>
    </w:p>
    <w:p w:rsidR="00A64BED" w:rsidRDefault="00A64BED" w:rsidP="006B1A92">
      <w:pPr>
        <w:jc w:val="both"/>
      </w:pPr>
      <w:r>
        <w:t>Dichiara inoltre di aver preso contatto con il pediatra di famiglia dottor/</w:t>
      </w:r>
      <w:proofErr w:type="spellStart"/>
      <w:r w:rsidR="004E6F59">
        <w:t>ssa</w:t>
      </w:r>
      <w:proofErr w:type="spellEnd"/>
      <w:r w:rsidR="004E6F59">
        <w:t xml:space="preserve"> __</w:t>
      </w:r>
      <w:r w:rsidR="00104ECE">
        <w:t>________________________</w:t>
      </w:r>
    </w:p>
    <w:p w:rsidR="009D7423" w:rsidRDefault="009D7423" w:rsidP="006B1A92">
      <w:pPr>
        <w:jc w:val="both"/>
      </w:pPr>
      <w:r>
        <w:t>e di aver seguito le sue indicazioni, pertanto il/la proprio/a</w:t>
      </w:r>
      <w:r w:rsidR="00585C2E">
        <w:t xml:space="preserve"> figlio/a può </w:t>
      </w:r>
      <w:r w:rsidR="0026588B">
        <w:t>essere riammesso alla frequenza</w:t>
      </w:r>
      <w:r w:rsidR="00FC7769">
        <w:t xml:space="preserve"> in dat</w:t>
      </w:r>
      <w:r w:rsidR="00A01967">
        <w:t>a ____</w:t>
      </w:r>
      <w:r w:rsidR="00104ECE">
        <w:t>_____ .</w:t>
      </w:r>
    </w:p>
    <w:p w:rsidR="007D2016" w:rsidRDefault="007D2016" w:rsidP="007D2016">
      <w:pPr>
        <w:jc w:val="center"/>
      </w:pPr>
      <w:r>
        <w:t xml:space="preserve">                                                                                    In fede</w:t>
      </w:r>
    </w:p>
    <w:p w:rsidR="007D2016" w:rsidRPr="00C25736" w:rsidRDefault="007D2016" w:rsidP="007D2016">
      <w:pPr>
        <w:jc w:val="right"/>
      </w:pPr>
      <w:r>
        <w:t>_________________________________</w:t>
      </w:r>
    </w:p>
    <w:sectPr w:rsidR="007D2016" w:rsidRPr="00C25736" w:rsidSect="001B24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E539FC"/>
    <w:rsid w:val="0004335B"/>
    <w:rsid w:val="00104ECE"/>
    <w:rsid w:val="001B2434"/>
    <w:rsid w:val="001C6971"/>
    <w:rsid w:val="0026588B"/>
    <w:rsid w:val="002D0439"/>
    <w:rsid w:val="003F1CCC"/>
    <w:rsid w:val="00414CC0"/>
    <w:rsid w:val="004E6F59"/>
    <w:rsid w:val="00585C2E"/>
    <w:rsid w:val="005D654B"/>
    <w:rsid w:val="00682DBE"/>
    <w:rsid w:val="006B1A92"/>
    <w:rsid w:val="006C418D"/>
    <w:rsid w:val="007D2016"/>
    <w:rsid w:val="0081410B"/>
    <w:rsid w:val="008A01AE"/>
    <w:rsid w:val="009D7423"/>
    <w:rsid w:val="009E34D0"/>
    <w:rsid w:val="00A01967"/>
    <w:rsid w:val="00A64BED"/>
    <w:rsid w:val="00C25736"/>
    <w:rsid w:val="00C6566D"/>
    <w:rsid w:val="00E539FC"/>
    <w:rsid w:val="00EF12BE"/>
    <w:rsid w:val="00F768B8"/>
    <w:rsid w:val="00FC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2024-09-30T08:33:00Z</cp:lastPrinted>
  <dcterms:created xsi:type="dcterms:W3CDTF">2024-09-30T08:08:00Z</dcterms:created>
  <dcterms:modified xsi:type="dcterms:W3CDTF">2024-09-30T08:36:00Z</dcterms:modified>
</cp:coreProperties>
</file>