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01597" w14:textId="2C1D6856" w:rsidR="00703679" w:rsidRPr="00BB48B7" w:rsidRDefault="00703679" w:rsidP="00703679">
      <w:pPr>
        <w:pStyle w:val="Corpotesto"/>
        <w:tabs>
          <w:tab w:val="left" w:pos="4340"/>
        </w:tabs>
        <w:spacing w:before="17"/>
        <w:ind w:left="237"/>
        <w:rPr>
          <w:sz w:val="36"/>
          <w:szCs w:val="36"/>
        </w:rPr>
      </w:pPr>
      <w:r w:rsidRPr="00BB48B7">
        <w:rPr>
          <w:sz w:val="36"/>
          <w:szCs w:val="36"/>
        </w:rPr>
        <w:t>Orario</w:t>
      </w:r>
      <w:r w:rsidRPr="00BB48B7">
        <w:rPr>
          <w:spacing w:val="-2"/>
          <w:sz w:val="36"/>
          <w:szCs w:val="36"/>
        </w:rPr>
        <w:t xml:space="preserve"> </w:t>
      </w:r>
      <w:r w:rsidRPr="00BB48B7">
        <w:rPr>
          <w:sz w:val="36"/>
          <w:szCs w:val="36"/>
        </w:rPr>
        <w:t>scolastico della</w:t>
      </w:r>
      <w:r w:rsidRPr="00BB48B7">
        <w:rPr>
          <w:spacing w:val="-2"/>
          <w:sz w:val="36"/>
          <w:szCs w:val="36"/>
        </w:rPr>
        <w:t xml:space="preserve"> </w:t>
      </w:r>
      <w:r w:rsidRPr="00BB48B7">
        <w:rPr>
          <w:sz w:val="36"/>
          <w:szCs w:val="36"/>
        </w:rPr>
        <w:t>classe</w:t>
      </w:r>
      <w:r w:rsidRPr="00BB48B7">
        <w:rPr>
          <w:spacing w:val="-3"/>
          <w:sz w:val="36"/>
          <w:szCs w:val="36"/>
        </w:rPr>
        <w:t xml:space="preserve"> </w:t>
      </w:r>
      <w:r w:rsidR="00F514BF">
        <w:rPr>
          <w:b/>
          <w:sz w:val="36"/>
          <w:szCs w:val="36"/>
        </w:rPr>
        <w:t>2</w:t>
      </w:r>
      <w:r w:rsidRPr="00BB48B7">
        <w:rPr>
          <w:b/>
          <w:sz w:val="36"/>
          <w:szCs w:val="36"/>
        </w:rPr>
        <w:t>^</w:t>
      </w:r>
      <w:r w:rsidRPr="00BB48B7">
        <w:rPr>
          <w:b/>
          <w:spacing w:val="-4"/>
          <w:sz w:val="36"/>
          <w:szCs w:val="36"/>
        </w:rPr>
        <w:t xml:space="preserve"> </w:t>
      </w:r>
      <w:r>
        <w:rPr>
          <w:b/>
          <w:sz w:val="36"/>
          <w:szCs w:val="36"/>
        </w:rPr>
        <w:t>G</w:t>
      </w:r>
      <w:r w:rsidRPr="00BB48B7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Pr="00BB48B7">
        <w:rPr>
          <w:sz w:val="36"/>
          <w:szCs w:val="36"/>
        </w:rPr>
        <w:t>De</w:t>
      </w:r>
      <w:r w:rsidRPr="00BB48B7">
        <w:rPr>
          <w:spacing w:val="-3"/>
          <w:sz w:val="36"/>
          <w:szCs w:val="36"/>
        </w:rPr>
        <w:t xml:space="preserve"> </w:t>
      </w:r>
      <w:r w:rsidRPr="00BB48B7">
        <w:rPr>
          <w:sz w:val="36"/>
          <w:szCs w:val="36"/>
        </w:rPr>
        <w:t>Amicis tempo</w:t>
      </w:r>
      <w:r w:rsidRPr="00BB48B7">
        <w:rPr>
          <w:spacing w:val="-2"/>
          <w:sz w:val="36"/>
          <w:szCs w:val="36"/>
        </w:rPr>
        <w:t xml:space="preserve"> </w:t>
      </w:r>
      <w:r w:rsidRPr="00BB48B7">
        <w:rPr>
          <w:sz w:val="36"/>
          <w:szCs w:val="36"/>
        </w:rPr>
        <w:t>pieno</w:t>
      </w:r>
      <w:r w:rsidRPr="00BB48B7">
        <w:rPr>
          <w:spacing w:val="-1"/>
          <w:sz w:val="36"/>
          <w:szCs w:val="36"/>
        </w:rPr>
        <w:t xml:space="preserve"> </w:t>
      </w:r>
      <w:r w:rsidRPr="00BB48B7">
        <w:rPr>
          <w:sz w:val="36"/>
          <w:szCs w:val="36"/>
        </w:rPr>
        <w:t>(27</w:t>
      </w:r>
      <w:r w:rsidRPr="00BB48B7">
        <w:rPr>
          <w:spacing w:val="-3"/>
          <w:sz w:val="36"/>
          <w:szCs w:val="36"/>
        </w:rPr>
        <w:t xml:space="preserve"> </w:t>
      </w:r>
      <w:r w:rsidRPr="00BB48B7">
        <w:rPr>
          <w:sz w:val="36"/>
          <w:szCs w:val="36"/>
        </w:rPr>
        <w:t>ore)</w:t>
      </w:r>
      <w:r>
        <w:rPr>
          <w:sz w:val="36"/>
          <w:szCs w:val="36"/>
        </w:rPr>
        <w:t xml:space="preserve"> a. s. 202</w:t>
      </w:r>
      <w:r w:rsidR="00F514BF">
        <w:rPr>
          <w:sz w:val="36"/>
          <w:szCs w:val="36"/>
        </w:rPr>
        <w:t>4</w:t>
      </w:r>
      <w:r>
        <w:rPr>
          <w:sz w:val="36"/>
          <w:szCs w:val="36"/>
        </w:rPr>
        <w:t>/2</w:t>
      </w:r>
      <w:r w:rsidR="00F514BF">
        <w:rPr>
          <w:sz w:val="36"/>
          <w:szCs w:val="36"/>
        </w:rPr>
        <w:t>5</w:t>
      </w:r>
    </w:p>
    <w:p w14:paraId="3AF93F83" w14:textId="77777777" w:rsidR="00703679" w:rsidRDefault="00703679" w:rsidP="00703679">
      <w:pPr>
        <w:pStyle w:val="Corpotesto"/>
        <w:rPr>
          <w:sz w:val="20"/>
        </w:rPr>
      </w:pPr>
    </w:p>
    <w:p w14:paraId="07064F86" w14:textId="77777777" w:rsidR="00703679" w:rsidRDefault="00703679" w:rsidP="00703679">
      <w:pPr>
        <w:pStyle w:val="Corpotesto"/>
        <w:spacing w:before="3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454"/>
        <w:gridCol w:w="2465"/>
        <w:gridCol w:w="2479"/>
        <w:gridCol w:w="2466"/>
        <w:gridCol w:w="2465"/>
      </w:tblGrid>
      <w:tr w:rsidR="00703679" w14:paraId="63B6C2EF" w14:textId="77777777" w:rsidTr="005D259C">
        <w:trPr>
          <w:trHeight w:val="538"/>
        </w:trPr>
        <w:tc>
          <w:tcPr>
            <w:tcW w:w="2692" w:type="dxa"/>
          </w:tcPr>
          <w:p w14:paraId="18256D5F" w14:textId="77777777" w:rsidR="00703679" w:rsidRDefault="00703679" w:rsidP="005D259C">
            <w:pPr>
              <w:pStyle w:val="TableParagraph"/>
              <w:spacing w:line="240" w:lineRule="auto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454" w:type="dxa"/>
          </w:tcPr>
          <w:p w14:paraId="6EE196FF" w14:textId="77777777" w:rsidR="00703679" w:rsidRDefault="00703679" w:rsidP="005D259C">
            <w:pPr>
              <w:pStyle w:val="TableParagraph"/>
              <w:spacing w:line="341" w:lineRule="exact"/>
              <w:ind w:left="10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lunedì</w:t>
            </w:r>
            <w:proofErr w:type="spellEnd"/>
          </w:p>
        </w:tc>
        <w:tc>
          <w:tcPr>
            <w:tcW w:w="2465" w:type="dxa"/>
          </w:tcPr>
          <w:p w14:paraId="5F6AAB65" w14:textId="77777777" w:rsidR="00703679" w:rsidRDefault="00703679" w:rsidP="005D259C">
            <w:pPr>
              <w:pStyle w:val="TableParagraph"/>
              <w:spacing w:line="341" w:lineRule="exact"/>
              <w:ind w:left="1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martedì</w:t>
            </w:r>
            <w:proofErr w:type="spellEnd"/>
          </w:p>
        </w:tc>
        <w:tc>
          <w:tcPr>
            <w:tcW w:w="2479" w:type="dxa"/>
          </w:tcPr>
          <w:p w14:paraId="1A3E3E26" w14:textId="77777777" w:rsidR="00703679" w:rsidRDefault="00703679" w:rsidP="005D259C">
            <w:pPr>
              <w:pStyle w:val="TableParagraph"/>
              <w:spacing w:line="341" w:lineRule="exact"/>
              <w:ind w:left="10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mercoledì</w:t>
            </w:r>
            <w:proofErr w:type="spellEnd"/>
          </w:p>
        </w:tc>
        <w:tc>
          <w:tcPr>
            <w:tcW w:w="2466" w:type="dxa"/>
          </w:tcPr>
          <w:p w14:paraId="60E30654" w14:textId="77777777" w:rsidR="00703679" w:rsidRDefault="00703679" w:rsidP="005D259C">
            <w:pPr>
              <w:pStyle w:val="TableParagraph"/>
              <w:spacing w:line="341" w:lineRule="exact"/>
              <w:ind w:left="10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giovedì</w:t>
            </w:r>
            <w:proofErr w:type="spellEnd"/>
          </w:p>
        </w:tc>
        <w:tc>
          <w:tcPr>
            <w:tcW w:w="2465" w:type="dxa"/>
          </w:tcPr>
          <w:p w14:paraId="0076AC25" w14:textId="77777777" w:rsidR="00703679" w:rsidRDefault="00703679" w:rsidP="005D259C">
            <w:pPr>
              <w:pStyle w:val="TableParagraph"/>
              <w:spacing w:line="341" w:lineRule="exact"/>
              <w:ind w:left="10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venerdì</w:t>
            </w:r>
            <w:proofErr w:type="spellEnd"/>
          </w:p>
        </w:tc>
      </w:tr>
      <w:tr w:rsidR="00703679" w14:paraId="31215E9F" w14:textId="77777777" w:rsidTr="005D259C">
        <w:trPr>
          <w:trHeight w:val="837"/>
        </w:trPr>
        <w:tc>
          <w:tcPr>
            <w:tcW w:w="2692" w:type="dxa"/>
          </w:tcPr>
          <w:p w14:paraId="75612D34" w14:textId="77777777" w:rsidR="00703679" w:rsidRDefault="00703679" w:rsidP="005D259C">
            <w:pPr>
              <w:pStyle w:val="TableParagraph"/>
              <w:spacing w:line="240" w:lineRule="auto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8:15/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9:15</w:t>
            </w:r>
          </w:p>
        </w:tc>
        <w:tc>
          <w:tcPr>
            <w:tcW w:w="2454" w:type="dxa"/>
          </w:tcPr>
          <w:p w14:paraId="2C101C27" w14:textId="7011277A" w:rsidR="00703679" w:rsidRDefault="00923E3D" w:rsidP="005D259C">
            <w:pPr>
              <w:pStyle w:val="TableParagraph"/>
              <w:spacing w:line="240" w:lineRule="auto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5" w:type="dxa"/>
          </w:tcPr>
          <w:p w14:paraId="0114CC2E" w14:textId="4160A3DA" w:rsidR="00703679" w:rsidRDefault="00AD6E2B" w:rsidP="005D259C">
            <w:pPr>
              <w:pStyle w:val="TableParagraph"/>
              <w:spacing w:line="240" w:lineRule="auto"/>
              <w:ind w:left="107"/>
              <w:jc w:val="center"/>
              <w:rPr>
                <w:sz w:val="32"/>
              </w:rPr>
            </w:pPr>
            <w:r w:rsidRPr="00F55E93">
              <w:rPr>
                <w:color w:val="FF0000"/>
                <w:sz w:val="32"/>
              </w:rPr>
              <w:t>R</w:t>
            </w:r>
          </w:p>
        </w:tc>
        <w:tc>
          <w:tcPr>
            <w:tcW w:w="2479" w:type="dxa"/>
          </w:tcPr>
          <w:p w14:paraId="15E9A32E" w14:textId="6FD1FCBE" w:rsidR="00703679" w:rsidRDefault="00D2041F" w:rsidP="005D259C">
            <w:pPr>
              <w:pStyle w:val="TableParagraph"/>
              <w:spacing w:line="240" w:lineRule="auto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6" w:type="dxa"/>
          </w:tcPr>
          <w:p w14:paraId="3F25E478" w14:textId="1252CD23" w:rsidR="00703679" w:rsidRDefault="00D2041F" w:rsidP="005D259C">
            <w:pPr>
              <w:pStyle w:val="TableParagraph"/>
              <w:spacing w:line="240" w:lineRule="auto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65" w:type="dxa"/>
          </w:tcPr>
          <w:p w14:paraId="2BBA9CE2" w14:textId="61B5F156" w:rsidR="00703679" w:rsidRDefault="00F55E93" w:rsidP="005D259C">
            <w:pPr>
              <w:pStyle w:val="TableParagraph"/>
              <w:spacing w:line="240" w:lineRule="auto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450FF4">
              <w:rPr>
                <w:sz w:val="32"/>
              </w:rPr>
              <w:t>/</w:t>
            </w:r>
            <w:r w:rsidR="00450FF4" w:rsidRPr="00DE1E0C">
              <w:rPr>
                <w:color w:val="00B050"/>
                <w:sz w:val="32"/>
              </w:rPr>
              <w:t>A</w:t>
            </w:r>
          </w:p>
        </w:tc>
      </w:tr>
      <w:tr w:rsidR="00703679" w14:paraId="6FABC9A2" w14:textId="77777777" w:rsidTr="005D259C">
        <w:trPr>
          <w:trHeight w:val="804"/>
        </w:trPr>
        <w:tc>
          <w:tcPr>
            <w:tcW w:w="2692" w:type="dxa"/>
          </w:tcPr>
          <w:p w14:paraId="6837CF67" w14:textId="77777777" w:rsidR="00703679" w:rsidRDefault="00703679" w:rsidP="005D259C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9:15/10:15</w:t>
            </w:r>
          </w:p>
        </w:tc>
        <w:tc>
          <w:tcPr>
            <w:tcW w:w="2454" w:type="dxa"/>
          </w:tcPr>
          <w:p w14:paraId="401C93DC" w14:textId="62F1F7CC" w:rsidR="00703679" w:rsidRDefault="00FD1B4B" w:rsidP="005D259C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F55E93">
              <w:rPr>
                <w:sz w:val="32"/>
              </w:rPr>
              <w:t>/</w:t>
            </w:r>
            <w:r w:rsidRPr="00DE1E0C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236138EA" w14:textId="4A717D12" w:rsidR="00703679" w:rsidRDefault="00AD6E2B" w:rsidP="005D259C">
            <w:pPr>
              <w:pStyle w:val="TableParagraph"/>
              <w:ind w:left="107"/>
              <w:jc w:val="center"/>
              <w:rPr>
                <w:sz w:val="32"/>
              </w:rPr>
            </w:pPr>
            <w:r w:rsidRPr="00F55E93">
              <w:rPr>
                <w:color w:val="FF0000"/>
                <w:sz w:val="32"/>
              </w:rPr>
              <w:t>R</w:t>
            </w:r>
            <w:r w:rsidRPr="00F55E93">
              <w:rPr>
                <w:sz w:val="32"/>
              </w:rPr>
              <w:t>/</w:t>
            </w:r>
            <w:r w:rsidR="00F47049" w:rsidRPr="00DE1E0C">
              <w:rPr>
                <w:color w:val="00B050"/>
                <w:sz w:val="32"/>
              </w:rPr>
              <w:t>A</w:t>
            </w:r>
          </w:p>
        </w:tc>
        <w:tc>
          <w:tcPr>
            <w:tcW w:w="2479" w:type="dxa"/>
          </w:tcPr>
          <w:p w14:paraId="63D12240" w14:textId="386BA499" w:rsidR="00703679" w:rsidRDefault="00D2041F" w:rsidP="005D259C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6F511C">
              <w:rPr>
                <w:sz w:val="32"/>
              </w:rPr>
              <w:t>/</w:t>
            </w:r>
            <w:r w:rsidRPr="00DE1E0C">
              <w:rPr>
                <w:color w:val="00B050"/>
                <w:sz w:val="32"/>
              </w:rPr>
              <w:t>A</w:t>
            </w:r>
          </w:p>
        </w:tc>
        <w:tc>
          <w:tcPr>
            <w:tcW w:w="2466" w:type="dxa"/>
          </w:tcPr>
          <w:p w14:paraId="691BE8C2" w14:textId="71DE8F68" w:rsidR="00703679" w:rsidRDefault="00D2041F" w:rsidP="005D259C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F55E93">
              <w:rPr>
                <w:sz w:val="32"/>
              </w:rPr>
              <w:t>/</w:t>
            </w:r>
            <w:r w:rsidRPr="00DE1E0C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6EBD4FD0" w14:textId="536EBC34" w:rsidR="00703679" w:rsidRDefault="00974D48" w:rsidP="005D259C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F55E93">
              <w:rPr>
                <w:sz w:val="32"/>
              </w:rPr>
              <w:t>/</w:t>
            </w:r>
            <w:r w:rsidRPr="00DE1E0C">
              <w:rPr>
                <w:color w:val="00B050"/>
                <w:sz w:val="32"/>
              </w:rPr>
              <w:t>B</w:t>
            </w:r>
          </w:p>
        </w:tc>
      </w:tr>
      <w:tr w:rsidR="00703679" w14:paraId="66FE764D" w14:textId="77777777" w:rsidTr="005D259C">
        <w:trPr>
          <w:trHeight w:val="838"/>
        </w:trPr>
        <w:tc>
          <w:tcPr>
            <w:tcW w:w="2692" w:type="dxa"/>
          </w:tcPr>
          <w:p w14:paraId="2C633B6C" w14:textId="77777777" w:rsidR="00703679" w:rsidRDefault="00703679" w:rsidP="005D259C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10:15/11:15</w:t>
            </w:r>
          </w:p>
        </w:tc>
        <w:tc>
          <w:tcPr>
            <w:tcW w:w="2454" w:type="dxa"/>
          </w:tcPr>
          <w:p w14:paraId="75EB638A" w14:textId="26BF4522" w:rsidR="00703679" w:rsidRDefault="00FD1B4B" w:rsidP="005D259C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F55E93">
              <w:rPr>
                <w:sz w:val="32"/>
              </w:rPr>
              <w:t>/</w:t>
            </w:r>
            <w:r w:rsidRPr="00DE1E0C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6256A602" w14:textId="36F8F0BA" w:rsidR="00703679" w:rsidRPr="004C3343" w:rsidRDefault="00F47049" w:rsidP="005D259C">
            <w:pPr>
              <w:pStyle w:val="TableParagraph"/>
              <w:ind w:left="107"/>
              <w:jc w:val="center"/>
              <w:rPr>
                <w:color w:val="00B050"/>
                <w:sz w:val="32"/>
              </w:rPr>
            </w:pPr>
            <w:r>
              <w:rPr>
                <w:sz w:val="32"/>
              </w:rPr>
              <w:t>A</w:t>
            </w:r>
            <w:r w:rsidR="00F55E93">
              <w:rPr>
                <w:sz w:val="32"/>
              </w:rPr>
              <w:t>/</w:t>
            </w:r>
            <w:r w:rsidRPr="00DE1E0C">
              <w:rPr>
                <w:color w:val="00B050"/>
                <w:sz w:val="32"/>
              </w:rPr>
              <w:t>B</w:t>
            </w:r>
          </w:p>
        </w:tc>
        <w:tc>
          <w:tcPr>
            <w:tcW w:w="2479" w:type="dxa"/>
          </w:tcPr>
          <w:p w14:paraId="312B84C0" w14:textId="5327C5FB" w:rsidR="00703679" w:rsidRPr="00F55E93" w:rsidRDefault="00F55E93" w:rsidP="005D259C">
            <w:pPr>
              <w:pStyle w:val="TableParagraph"/>
              <w:ind w:left="106"/>
              <w:jc w:val="center"/>
              <w:rPr>
                <w:color w:val="FF0000"/>
                <w:sz w:val="32"/>
              </w:rPr>
            </w:pPr>
            <w:r w:rsidRPr="00F55E93">
              <w:rPr>
                <w:sz w:val="32"/>
              </w:rPr>
              <w:t>A</w:t>
            </w:r>
            <w:r>
              <w:rPr>
                <w:sz w:val="32"/>
              </w:rPr>
              <w:t>/</w:t>
            </w:r>
            <w:r w:rsidRPr="00DE1E0C">
              <w:rPr>
                <w:color w:val="00B050"/>
                <w:sz w:val="32"/>
              </w:rPr>
              <w:t>B</w:t>
            </w:r>
          </w:p>
        </w:tc>
        <w:tc>
          <w:tcPr>
            <w:tcW w:w="2466" w:type="dxa"/>
          </w:tcPr>
          <w:p w14:paraId="6D909469" w14:textId="2467D7C0" w:rsidR="00703679" w:rsidRDefault="00D2041F" w:rsidP="005D259C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F55E93">
              <w:rPr>
                <w:sz w:val="32"/>
              </w:rPr>
              <w:t>/</w:t>
            </w:r>
            <w:r w:rsidRPr="00DE1E0C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5E9A781A" w14:textId="6FE82CC0" w:rsidR="00703679" w:rsidRDefault="009E48E8" w:rsidP="005D259C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F55E93">
              <w:rPr>
                <w:sz w:val="32"/>
              </w:rPr>
              <w:t>/</w:t>
            </w:r>
            <w:r w:rsidRPr="00DE1E0C">
              <w:rPr>
                <w:color w:val="00B050"/>
                <w:sz w:val="32"/>
              </w:rPr>
              <w:t>B</w:t>
            </w:r>
          </w:p>
        </w:tc>
      </w:tr>
      <w:tr w:rsidR="00703679" w14:paraId="029683A3" w14:textId="77777777" w:rsidTr="005D259C">
        <w:trPr>
          <w:trHeight w:val="834"/>
        </w:trPr>
        <w:tc>
          <w:tcPr>
            <w:tcW w:w="2692" w:type="dxa"/>
          </w:tcPr>
          <w:p w14:paraId="4B0D67A6" w14:textId="77777777" w:rsidR="00703679" w:rsidRDefault="00703679" w:rsidP="005D259C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11:15/12:15</w:t>
            </w:r>
          </w:p>
        </w:tc>
        <w:tc>
          <w:tcPr>
            <w:tcW w:w="2454" w:type="dxa"/>
          </w:tcPr>
          <w:p w14:paraId="5C4E38EC" w14:textId="3E7E38B8" w:rsidR="00703679" w:rsidRDefault="00FD1B4B" w:rsidP="005D259C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F55E93">
              <w:rPr>
                <w:sz w:val="32"/>
              </w:rPr>
              <w:t>/</w:t>
            </w:r>
            <w:r w:rsidRPr="00DE1E0C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3FEAABF9" w14:textId="1865647F" w:rsidR="00703679" w:rsidRDefault="00F47049" w:rsidP="005D259C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F55E93">
              <w:rPr>
                <w:sz w:val="32"/>
              </w:rPr>
              <w:t>/</w:t>
            </w:r>
            <w:r w:rsidRPr="00DE1E0C">
              <w:rPr>
                <w:color w:val="00B050"/>
                <w:sz w:val="32"/>
              </w:rPr>
              <w:t>A</w:t>
            </w:r>
          </w:p>
        </w:tc>
        <w:tc>
          <w:tcPr>
            <w:tcW w:w="2479" w:type="dxa"/>
          </w:tcPr>
          <w:p w14:paraId="28D43B10" w14:textId="1A9B0CA8" w:rsidR="00703679" w:rsidRPr="00F55E93" w:rsidRDefault="00F55E93" w:rsidP="005D259C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DE1E0C">
              <w:rPr>
                <w:color w:val="00B050"/>
                <w:sz w:val="32"/>
              </w:rPr>
              <w:t>B</w:t>
            </w:r>
          </w:p>
        </w:tc>
        <w:tc>
          <w:tcPr>
            <w:tcW w:w="2466" w:type="dxa"/>
          </w:tcPr>
          <w:p w14:paraId="70EA92DA" w14:textId="3068F1C8" w:rsidR="00703679" w:rsidRDefault="00BF61D3" w:rsidP="005D259C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F55E93">
              <w:rPr>
                <w:sz w:val="32"/>
              </w:rPr>
              <w:t>/</w:t>
            </w:r>
            <w:r w:rsidRPr="00DE1E0C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72109E51" w14:textId="3B05C14B" w:rsidR="00703679" w:rsidRDefault="00BF61D3" w:rsidP="005D259C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F55E93">
              <w:rPr>
                <w:sz w:val="32"/>
              </w:rPr>
              <w:t>/</w:t>
            </w:r>
            <w:r w:rsidRPr="00DE1E0C">
              <w:rPr>
                <w:color w:val="00B050"/>
                <w:sz w:val="32"/>
              </w:rPr>
              <w:t>B</w:t>
            </w:r>
          </w:p>
        </w:tc>
      </w:tr>
      <w:tr w:rsidR="00703679" w14:paraId="17532334" w14:textId="77777777" w:rsidTr="005D259C">
        <w:trPr>
          <w:trHeight w:val="835"/>
        </w:trPr>
        <w:tc>
          <w:tcPr>
            <w:tcW w:w="2692" w:type="dxa"/>
          </w:tcPr>
          <w:p w14:paraId="6344C194" w14:textId="77777777" w:rsidR="00703679" w:rsidRDefault="00703679" w:rsidP="005D259C">
            <w:pPr>
              <w:pStyle w:val="TableParagraph"/>
              <w:ind w:left="110"/>
              <w:jc w:val="center"/>
              <w:rPr>
                <w:sz w:val="32"/>
              </w:rPr>
            </w:pPr>
            <w:r>
              <w:rPr>
                <w:sz w:val="32"/>
              </w:rPr>
              <w:t>12:15/13:15</w:t>
            </w:r>
          </w:p>
        </w:tc>
        <w:tc>
          <w:tcPr>
            <w:tcW w:w="2454" w:type="dxa"/>
          </w:tcPr>
          <w:p w14:paraId="5FC341E7" w14:textId="7FEBCF47" w:rsidR="00703679" w:rsidRDefault="00FD1B4B" w:rsidP="005D259C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="00F55E93" w:rsidRPr="00DE1E0C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60C4246A" w14:textId="4D0D26FA" w:rsidR="00703679" w:rsidRDefault="00F47049" w:rsidP="005D259C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="00F55E93" w:rsidRPr="00DE1E0C">
              <w:rPr>
                <w:color w:val="00B050"/>
                <w:sz w:val="32"/>
              </w:rPr>
              <w:t>A</w:t>
            </w:r>
          </w:p>
        </w:tc>
        <w:tc>
          <w:tcPr>
            <w:tcW w:w="2479" w:type="dxa"/>
          </w:tcPr>
          <w:p w14:paraId="5FB5ED1E" w14:textId="63475D8E" w:rsidR="00703679" w:rsidRDefault="00D2041F" w:rsidP="005D259C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66" w:type="dxa"/>
          </w:tcPr>
          <w:p w14:paraId="61568657" w14:textId="2F75768B" w:rsidR="00703679" w:rsidRDefault="00BF61D3" w:rsidP="005D259C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="00F55E93" w:rsidRPr="00DE1E0C">
              <w:rPr>
                <w:color w:val="00B050"/>
                <w:sz w:val="32"/>
              </w:rPr>
              <w:t>A</w:t>
            </w:r>
          </w:p>
        </w:tc>
        <w:tc>
          <w:tcPr>
            <w:tcW w:w="2465" w:type="dxa"/>
          </w:tcPr>
          <w:p w14:paraId="4F6CADC4" w14:textId="1DE56E87" w:rsidR="00703679" w:rsidRDefault="00F55E93" w:rsidP="005D259C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</w:tr>
      <w:tr w:rsidR="00703679" w14:paraId="61196B6F" w14:textId="77777777" w:rsidTr="005D259C">
        <w:trPr>
          <w:trHeight w:val="837"/>
        </w:trPr>
        <w:tc>
          <w:tcPr>
            <w:tcW w:w="2692" w:type="dxa"/>
          </w:tcPr>
          <w:p w14:paraId="6B7A440D" w14:textId="77777777" w:rsidR="00703679" w:rsidRPr="00D90EEB" w:rsidRDefault="00703679" w:rsidP="005D259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13: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/1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4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: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15</w:t>
            </w:r>
          </w:p>
        </w:tc>
        <w:tc>
          <w:tcPr>
            <w:tcW w:w="2454" w:type="dxa"/>
          </w:tcPr>
          <w:p w14:paraId="4C918F79" w14:textId="6FB9F1F3" w:rsidR="00703679" w:rsidRPr="00D90EEB" w:rsidRDefault="00FD1B4B" w:rsidP="005D259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</w:t>
            </w:r>
          </w:p>
        </w:tc>
        <w:tc>
          <w:tcPr>
            <w:tcW w:w="2465" w:type="dxa"/>
            <w:shd w:val="clear" w:color="auto" w:fill="BFBFBF" w:themeFill="background1" w:themeFillShade="BF"/>
          </w:tcPr>
          <w:p w14:paraId="0739EC67" w14:textId="77777777" w:rsidR="00703679" w:rsidRPr="00D90EEB" w:rsidRDefault="00703679" w:rsidP="005D259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79" w:type="dxa"/>
            <w:shd w:val="clear" w:color="auto" w:fill="BFBFBF" w:themeFill="background1" w:themeFillShade="BF"/>
          </w:tcPr>
          <w:p w14:paraId="542EDDEB" w14:textId="77777777" w:rsidR="00703679" w:rsidRPr="00D90EEB" w:rsidRDefault="00703679" w:rsidP="005D259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466" w:type="dxa"/>
          </w:tcPr>
          <w:p w14:paraId="25046A8C" w14:textId="5970D035" w:rsidR="00703679" w:rsidRPr="00F55E93" w:rsidRDefault="000F3063" w:rsidP="005D259C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</w:t>
            </w:r>
          </w:p>
        </w:tc>
        <w:tc>
          <w:tcPr>
            <w:tcW w:w="2465" w:type="dxa"/>
            <w:tcBorders>
              <w:bottom w:val="nil"/>
              <w:right w:val="nil"/>
            </w:tcBorders>
            <w:shd w:val="clear" w:color="auto" w:fill="E7E6E6"/>
          </w:tcPr>
          <w:p w14:paraId="35783F19" w14:textId="77777777" w:rsidR="00703679" w:rsidRDefault="00703679" w:rsidP="005D259C">
            <w:pPr>
              <w:pStyle w:val="TableParagraph"/>
              <w:spacing w:line="240" w:lineRule="auto"/>
              <w:jc w:val="center"/>
              <w:rPr>
                <w:rFonts w:ascii="Times New Roman"/>
                <w:sz w:val="30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Y="7821"/>
        <w:tblW w:w="14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02"/>
        <w:gridCol w:w="1798"/>
        <w:gridCol w:w="841"/>
        <w:gridCol w:w="704"/>
        <w:gridCol w:w="986"/>
        <w:gridCol w:w="844"/>
        <w:gridCol w:w="986"/>
        <w:gridCol w:w="844"/>
        <w:gridCol w:w="986"/>
        <w:gridCol w:w="844"/>
        <w:gridCol w:w="987"/>
        <w:gridCol w:w="986"/>
        <w:gridCol w:w="986"/>
        <w:gridCol w:w="844"/>
        <w:gridCol w:w="986"/>
      </w:tblGrid>
      <w:tr w:rsidR="00703679" w:rsidRPr="003C3C15" w14:paraId="66F9894F" w14:textId="77777777" w:rsidTr="005D259C">
        <w:trPr>
          <w:trHeight w:val="45"/>
        </w:trPr>
        <w:tc>
          <w:tcPr>
            <w:tcW w:w="841" w:type="dxa"/>
            <w:shd w:val="clear" w:color="auto" w:fill="FFFF00"/>
          </w:tcPr>
          <w:p w14:paraId="273B7ADC" w14:textId="77777777" w:rsidR="00703679" w:rsidRPr="003C3C15" w:rsidRDefault="00703679" w:rsidP="005D259C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 w:rsidRPr="003C3C15">
              <w:rPr>
                <w:b/>
              </w:rPr>
              <w:t>C</w:t>
            </w:r>
            <w:r>
              <w:rPr>
                <w:b/>
              </w:rPr>
              <w:t>LASSE</w:t>
            </w:r>
          </w:p>
        </w:tc>
        <w:tc>
          <w:tcPr>
            <w:tcW w:w="502" w:type="dxa"/>
            <w:shd w:val="clear" w:color="auto" w:fill="FFFF00"/>
          </w:tcPr>
          <w:p w14:paraId="2FE5153A" w14:textId="77777777" w:rsidR="00703679" w:rsidRPr="003C3C15" w:rsidRDefault="00703679" w:rsidP="005D259C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</w:p>
        </w:tc>
        <w:tc>
          <w:tcPr>
            <w:tcW w:w="1798" w:type="dxa"/>
            <w:shd w:val="clear" w:color="auto" w:fill="FFFF00"/>
          </w:tcPr>
          <w:p w14:paraId="026C1A9B" w14:textId="77777777" w:rsidR="00703679" w:rsidRPr="003C3C15" w:rsidRDefault="00703679" w:rsidP="005D259C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 w:rsidRPr="003C3C15">
              <w:rPr>
                <w:b/>
              </w:rPr>
              <w:t>DOCENTI</w:t>
            </w:r>
          </w:p>
        </w:tc>
        <w:tc>
          <w:tcPr>
            <w:tcW w:w="841" w:type="dxa"/>
            <w:shd w:val="clear" w:color="auto" w:fill="FFFF00"/>
          </w:tcPr>
          <w:p w14:paraId="08455932" w14:textId="77777777" w:rsidR="00703679" w:rsidRPr="003C3C15" w:rsidRDefault="00703679" w:rsidP="005D259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4" w:type="dxa"/>
            <w:shd w:val="clear" w:color="auto" w:fill="FFFF00"/>
          </w:tcPr>
          <w:p w14:paraId="677B7F13" w14:textId="77777777" w:rsidR="00703679" w:rsidRPr="003C3C15" w:rsidRDefault="00703679" w:rsidP="005D259C">
            <w:pPr>
              <w:pStyle w:val="TableParagraph"/>
              <w:spacing w:line="292" w:lineRule="exact"/>
              <w:jc w:val="center"/>
              <w:rPr>
                <w:b/>
              </w:rPr>
            </w:pPr>
            <w:r w:rsidRPr="003C3C15">
              <w:rPr>
                <w:b/>
              </w:rPr>
              <w:t>ITAL.</w:t>
            </w:r>
          </w:p>
        </w:tc>
        <w:tc>
          <w:tcPr>
            <w:tcW w:w="986" w:type="dxa"/>
            <w:shd w:val="clear" w:color="auto" w:fill="FFFF00"/>
          </w:tcPr>
          <w:p w14:paraId="07C6D74F" w14:textId="77777777" w:rsidR="00703679" w:rsidRPr="003C3C15" w:rsidRDefault="00703679" w:rsidP="005D259C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 w:rsidRPr="003C3C15">
              <w:rPr>
                <w:b/>
              </w:rPr>
              <w:t>IMMA.</w:t>
            </w:r>
          </w:p>
        </w:tc>
        <w:tc>
          <w:tcPr>
            <w:tcW w:w="844" w:type="dxa"/>
            <w:shd w:val="clear" w:color="auto" w:fill="FFFF00"/>
          </w:tcPr>
          <w:p w14:paraId="723EACF7" w14:textId="77777777" w:rsidR="00703679" w:rsidRPr="003C3C15" w:rsidRDefault="00703679" w:rsidP="005D259C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 w:rsidRPr="003C3C15">
              <w:rPr>
                <w:b/>
              </w:rPr>
              <w:t>STOR.</w:t>
            </w:r>
          </w:p>
        </w:tc>
        <w:tc>
          <w:tcPr>
            <w:tcW w:w="986" w:type="dxa"/>
            <w:shd w:val="clear" w:color="auto" w:fill="FFFF00"/>
          </w:tcPr>
          <w:p w14:paraId="697E7391" w14:textId="77777777" w:rsidR="00703679" w:rsidRPr="003C3C15" w:rsidRDefault="00703679" w:rsidP="005D259C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 w:rsidRPr="003C3C15">
              <w:rPr>
                <w:b/>
              </w:rPr>
              <w:t>GEO.</w:t>
            </w:r>
          </w:p>
        </w:tc>
        <w:tc>
          <w:tcPr>
            <w:tcW w:w="844" w:type="dxa"/>
            <w:shd w:val="clear" w:color="auto" w:fill="FFFF00"/>
          </w:tcPr>
          <w:p w14:paraId="33247AFC" w14:textId="77777777" w:rsidR="00703679" w:rsidRPr="003C3C15" w:rsidRDefault="00703679" w:rsidP="005D259C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 w:rsidRPr="003C3C15">
              <w:rPr>
                <w:b/>
              </w:rPr>
              <w:t>INGL.</w:t>
            </w:r>
          </w:p>
        </w:tc>
        <w:tc>
          <w:tcPr>
            <w:tcW w:w="986" w:type="dxa"/>
            <w:shd w:val="clear" w:color="auto" w:fill="FFFF00"/>
          </w:tcPr>
          <w:p w14:paraId="198EF250" w14:textId="3CB804B0" w:rsidR="00703679" w:rsidRPr="003C3C15" w:rsidRDefault="00703679" w:rsidP="009061EC">
            <w:pPr>
              <w:pStyle w:val="TableParagraph"/>
              <w:spacing w:line="292" w:lineRule="exact"/>
              <w:rPr>
                <w:b/>
              </w:rPr>
            </w:pPr>
            <w:r>
              <w:rPr>
                <w:b/>
              </w:rPr>
              <w:t>ED</w:t>
            </w:r>
            <w:r w:rsidRPr="003C3C15">
              <w:rPr>
                <w:b/>
              </w:rPr>
              <w:t>.</w:t>
            </w:r>
            <w:r w:rsidR="009061EC">
              <w:rPr>
                <w:b/>
              </w:rPr>
              <w:t xml:space="preserve"> FISICA</w:t>
            </w:r>
            <w:r>
              <w:rPr>
                <w:b/>
              </w:rPr>
              <w:t xml:space="preserve"> </w:t>
            </w:r>
          </w:p>
        </w:tc>
        <w:tc>
          <w:tcPr>
            <w:tcW w:w="844" w:type="dxa"/>
            <w:shd w:val="clear" w:color="auto" w:fill="FFFF00"/>
          </w:tcPr>
          <w:p w14:paraId="1BF29598" w14:textId="77777777" w:rsidR="00703679" w:rsidRPr="003C3C15" w:rsidRDefault="00703679" w:rsidP="005D259C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 w:rsidRPr="003C3C15">
              <w:rPr>
                <w:b/>
              </w:rPr>
              <w:t>MAT.</w:t>
            </w:r>
          </w:p>
        </w:tc>
        <w:tc>
          <w:tcPr>
            <w:tcW w:w="987" w:type="dxa"/>
            <w:shd w:val="clear" w:color="auto" w:fill="FFFF00"/>
          </w:tcPr>
          <w:p w14:paraId="4461BA57" w14:textId="77777777" w:rsidR="00703679" w:rsidRPr="003C3C15" w:rsidRDefault="00703679" w:rsidP="005D259C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 w:rsidRPr="003C3C15">
              <w:rPr>
                <w:b/>
              </w:rPr>
              <w:t>SCIEN.</w:t>
            </w:r>
          </w:p>
        </w:tc>
        <w:tc>
          <w:tcPr>
            <w:tcW w:w="986" w:type="dxa"/>
            <w:shd w:val="clear" w:color="auto" w:fill="FFFF00"/>
          </w:tcPr>
          <w:p w14:paraId="74367870" w14:textId="77777777" w:rsidR="00703679" w:rsidRPr="003C3C15" w:rsidRDefault="00703679" w:rsidP="005D259C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 w:rsidRPr="003C3C15">
              <w:rPr>
                <w:b/>
              </w:rPr>
              <w:t>MUSIC.</w:t>
            </w:r>
          </w:p>
        </w:tc>
        <w:tc>
          <w:tcPr>
            <w:tcW w:w="986" w:type="dxa"/>
            <w:shd w:val="clear" w:color="auto" w:fill="FFFF00"/>
          </w:tcPr>
          <w:p w14:paraId="68B762E9" w14:textId="77777777" w:rsidR="00703679" w:rsidRPr="003C3C15" w:rsidRDefault="00703679" w:rsidP="005D259C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TECN.</w:t>
            </w:r>
          </w:p>
        </w:tc>
        <w:tc>
          <w:tcPr>
            <w:tcW w:w="844" w:type="dxa"/>
            <w:shd w:val="clear" w:color="auto" w:fill="FFFF00"/>
          </w:tcPr>
          <w:p w14:paraId="5E5A7928" w14:textId="77777777" w:rsidR="00703679" w:rsidRPr="003C3C15" w:rsidRDefault="00703679" w:rsidP="005D259C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 w:rsidRPr="003C3C15">
              <w:rPr>
                <w:b/>
              </w:rPr>
              <w:t>RELIG.</w:t>
            </w:r>
          </w:p>
        </w:tc>
        <w:tc>
          <w:tcPr>
            <w:tcW w:w="986" w:type="dxa"/>
            <w:shd w:val="clear" w:color="auto" w:fill="FFFF00"/>
          </w:tcPr>
          <w:p w14:paraId="4FE6DEAE" w14:textId="77777777" w:rsidR="00703679" w:rsidRPr="003C3C15" w:rsidRDefault="00703679" w:rsidP="005D259C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  <w:r w:rsidRPr="003C3C15">
              <w:rPr>
                <w:b/>
              </w:rPr>
              <w:t>DISP.</w:t>
            </w:r>
          </w:p>
        </w:tc>
      </w:tr>
      <w:tr w:rsidR="00703679" w:rsidRPr="003C3C15" w14:paraId="377A4A9A" w14:textId="77777777" w:rsidTr="005D259C">
        <w:trPr>
          <w:trHeight w:val="45"/>
        </w:trPr>
        <w:tc>
          <w:tcPr>
            <w:tcW w:w="841" w:type="dxa"/>
            <w:shd w:val="clear" w:color="auto" w:fill="auto"/>
          </w:tcPr>
          <w:p w14:paraId="0E157C36" w14:textId="6CFAADA1" w:rsidR="00703679" w:rsidRPr="003C3C15" w:rsidRDefault="00F514BF" w:rsidP="005D259C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11A85">
              <w:rPr>
                <w:b/>
              </w:rPr>
              <w:t>^</w:t>
            </w:r>
            <w:r w:rsidR="00703679">
              <w:rPr>
                <w:b/>
              </w:rPr>
              <w:t xml:space="preserve"> G</w:t>
            </w:r>
          </w:p>
        </w:tc>
        <w:tc>
          <w:tcPr>
            <w:tcW w:w="502" w:type="dxa"/>
            <w:shd w:val="clear" w:color="auto" w:fill="auto"/>
          </w:tcPr>
          <w:p w14:paraId="694AD54B" w14:textId="77777777" w:rsidR="00703679" w:rsidRPr="003C3C15" w:rsidRDefault="00703679" w:rsidP="005D259C">
            <w:pPr>
              <w:pStyle w:val="TableParagraph"/>
              <w:spacing w:line="292" w:lineRule="exact"/>
              <w:jc w:val="center"/>
              <w:rPr>
                <w:b/>
              </w:rPr>
            </w:pPr>
            <w:r w:rsidRPr="003C3C15">
              <w:rPr>
                <w:b/>
              </w:rPr>
              <w:t>A</w:t>
            </w:r>
          </w:p>
        </w:tc>
        <w:tc>
          <w:tcPr>
            <w:tcW w:w="1798" w:type="dxa"/>
            <w:shd w:val="clear" w:color="auto" w:fill="auto"/>
          </w:tcPr>
          <w:p w14:paraId="76E5887E" w14:textId="340587A0" w:rsidR="00703679" w:rsidRPr="003C3C15" w:rsidRDefault="00703679" w:rsidP="005D259C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RIMPATRIATO</w:t>
            </w:r>
          </w:p>
        </w:tc>
        <w:tc>
          <w:tcPr>
            <w:tcW w:w="841" w:type="dxa"/>
            <w:shd w:val="clear" w:color="auto" w:fill="auto"/>
          </w:tcPr>
          <w:p w14:paraId="5EB23957" w14:textId="1B2945C5" w:rsidR="00703679" w:rsidRPr="00F55E93" w:rsidRDefault="00F55E93" w:rsidP="005D259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E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4" w:type="dxa"/>
            <w:shd w:val="clear" w:color="auto" w:fill="auto"/>
          </w:tcPr>
          <w:p w14:paraId="764EAA46" w14:textId="486661F6" w:rsidR="00703679" w:rsidRPr="003C3C15" w:rsidRDefault="00F55E93" w:rsidP="005D259C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14:paraId="42E7404E" w14:textId="5D482C67" w:rsidR="00703679" w:rsidRPr="003C3C15" w:rsidRDefault="00640387" w:rsidP="005D259C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3C9ADA5C" w14:textId="77777777" w:rsidR="00703679" w:rsidRPr="003C3C15" w:rsidRDefault="00703679" w:rsidP="005D259C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1BB7D616" w14:textId="77777777" w:rsidR="00703679" w:rsidRPr="003C3C15" w:rsidRDefault="00703679" w:rsidP="005D259C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769CDB96" w14:textId="2981501C" w:rsidR="00703679" w:rsidRPr="003C3C15" w:rsidRDefault="00F55E93" w:rsidP="005D259C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14:paraId="7AA10246" w14:textId="45C090FC" w:rsidR="00703679" w:rsidRPr="003C3C15" w:rsidRDefault="00640387" w:rsidP="005D259C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14:paraId="0DE13024" w14:textId="77777777" w:rsidR="00703679" w:rsidRPr="003C3C15" w:rsidRDefault="00703679" w:rsidP="005D259C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14:paraId="1300A089" w14:textId="77777777" w:rsidR="00703679" w:rsidRPr="003C3C15" w:rsidRDefault="00703679" w:rsidP="005D259C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1A1B57E0" w14:textId="77777777" w:rsidR="00703679" w:rsidRPr="003C3C15" w:rsidRDefault="00703679" w:rsidP="005D259C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2606F761" w14:textId="77777777" w:rsidR="00703679" w:rsidRPr="003C3C15" w:rsidRDefault="00703679" w:rsidP="005D259C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744D1742" w14:textId="77777777" w:rsidR="00703679" w:rsidRPr="003C3C15" w:rsidRDefault="00703679" w:rsidP="005D259C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4C8222B5" w14:textId="77777777" w:rsidR="00703679" w:rsidRPr="003C3C15" w:rsidRDefault="00703679" w:rsidP="005D259C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703679" w:rsidRPr="003C3C15" w14:paraId="3AADC727" w14:textId="77777777" w:rsidTr="005D259C">
        <w:trPr>
          <w:trHeight w:val="45"/>
        </w:trPr>
        <w:tc>
          <w:tcPr>
            <w:tcW w:w="841" w:type="dxa"/>
            <w:shd w:val="clear" w:color="auto" w:fill="auto"/>
          </w:tcPr>
          <w:p w14:paraId="698CCF68" w14:textId="77777777" w:rsidR="00703679" w:rsidRPr="003C3C15" w:rsidRDefault="00703679" w:rsidP="005D259C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2" w:type="dxa"/>
            <w:shd w:val="clear" w:color="auto" w:fill="auto"/>
          </w:tcPr>
          <w:p w14:paraId="59FDC456" w14:textId="77777777" w:rsidR="00703679" w:rsidRPr="003C3C15" w:rsidRDefault="00703679" w:rsidP="005D259C">
            <w:pPr>
              <w:pStyle w:val="TableParagraph"/>
              <w:spacing w:line="292" w:lineRule="exact"/>
              <w:jc w:val="center"/>
              <w:rPr>
                <w:b/>
              </w:rPr>
            </w:pPr>
            <w:r w:rsidRPr="003C3C15">
              <w:rPr>
                <w:b/>
              </w:rPr>
              <w:t>B</w:t>
            </w:r>
          </w:p>
        </w:tc>
        <w:tc>
          <w:tcPr>
            <w:tcW w:w="1798" w:type="dxa"/>
            <w:shd w:val="clear" w:color="auto" w:fill="auto"/>
          </w:tcPr>
          <w:p w14:paraId="7762053C" w14:textId="36FC800D" w:rsidR="00703679" w:rsidRPr="003C3C15" w:rsidRDefault="00703679" w:rsidP="005D259C">
            <w:pPr>
              <w:pStyle w:val="TableParagraph"/>
              <w:spacing w:line="292" w:lineRule="exact"/>
              <w:ind w:left="273"/>
              <w:jc w:val="center"/>
              <w:rPr>
                <w:b/>
              </w:rPr>
            </w:pPr>
            <w:r>
              <w:rPr>
                <w:b/>
              </w:rPr>
              <w:t>ALBERICO</w:t>
            </w:r>
          </w:p>
        </w:tc>
        <w:tc>
          <w:tcPr>
            <w:tcW w:w="841" w:type="dxa"/>
            <w:shd w:val="clear" w:color="auto" w:fill="auto"/>
          </w:tcPr>
          <w:p w14:paraId="066FC184" w14:textId="55CEA9A7" w:rsidR="00703679" w:rsidRPr="00F55E93" w:rsidRDefault="00F55E93" w:rsidP="005D259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E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4" w:type="dxa"/>
            <w:shd w:val="clear" w:color="auto" w:fill="auto"/>
          </w:tcPr>
          <w:p w14:paraId="085F9C07" w14:textId="77777777" w:rsidR="00703679" w:rsidRPr="003C3C15" w:rsidRDefault="00703679" w:rsidP="005D259C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56F17F6D" w14:textId="77777777" w:rsidR="00703679" w:rsidRPr="003C3C15" w:rsidRDefault="00703679" w:rsidP="005D259C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09B24BFF" w14:textId="5D96E815" w:rsidR="00703679" w:rsidRPr="003C3C15" w:rsidRDefault="008A00EF" w:rsidP="005D259C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181A2F7C" w14:textId="02E71C72" w:rsidR="00703679" w:rsidRPr="003C3C15" w:rsidRDefault="00F55E93" w:rsidP="005D259C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3F9C6437" w14:textId="77777777" w:rsidR="00703679" w:rsidRPr="003C3C15" w:rsidRDefault="00703679" w:rsidP="005D259C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6DBD6659" w14:textId="77777777" w:rsidR="00703679" w:rsidRPr="003C3C15" w:rsidRDefault="00703679" w:rsidP="005D259C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160C5268" w14:textId="773AE168" w:rsidR="00703679" w:rsidRPr="003C3C15" w:rsidRDefault="00F55E93" w:rsidP="005D259C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7" w:type="dxa"/>
            <w:shd w:val="clear" w:color="auto" w:fill="auto"/>
          </w:tcPr>
          <w:p w14:paraId="71C20CCF" w14:textId="5091A9F7" w:rsidR="00703679" w:rsidRPr="003C3C15" w:rsidRDefault="008A00EF" w:rsidP="005D259C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14:paraId="3C7267C5" w14:textId="2483B366" w:rsidR="00703679" w:rsidRPr="003C3C15" w:rsidRDefault="00F55E93" w:rsidP="005D259C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14:paraId="0C03D31A" w14:textId="6B860780" w:rsidR="00703679" w:rsidRPr="003C3C15" w:rsidRDefault="00F55E93" w:rsidP="005D259C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14:paraId="09C63A74" w14:textId="77777777" w:rsidR="00703679" w:rsidRPr="003C3C15" w:rsidRDefault="00703679" w:rsidP="005D259C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14BD3BDA" w14:textId="77777777" w:rsidR="00703679" w:rsidRPr="003C3C15" w:rsidRDefault="00703679" w:rsidP="005D259C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  <w:tr w:rsidR="00703679" w:rsidRPr="003C3C15" w14:paraId="6D0430A3" w14:textId="77777777" w:rsidTr="005D259C">
        <w:trPr>
          <w:trHeight w:val="45"/>
        </w:trPr>
        <w:tc>
          <w:tcPr>
            <w:tcW w:w="841" w:type="dxa"/>
            <w:shd w:val="clear" w:color="auto" w:fill="auto"/>
          </w:tcPr>
          <w:p w14:paraId="3DD19337" w14:textId="77777777" w:rsidR="00703679" w:rsidRPr="003C3C15" w:rsidRDefault="00703679" w:rsidP="005D259C">
            <w:pPr>
              <w:pStyle w:val="TableParagraph"/>
              <w:spacing w:line="292" w:lineRule="exact"/>
              <w:ind w:left="107"/>
              <w:jc w:val="center"/>
              <w:rPr>
                <w:b/>
              </w:rPr>
            </w:pPr>
          </w:p>
        </w:tc>
        <w:tc>
          <w:tcPr>
            <w:tcW w:w="502" w:type="dxa"/>
            <w:shd w:val="clear" w:color="auto" w:fill="auto"/>
          </w:tcPr>
          <w:p w14:paraId="2C096725" w14:textId="77777777" w:rsidR="00703679" w:rsidRPr="003C3C15" w:rsidRDefault="00703679" w:rsidP="005D259C">
            <w:pPr>
              <w:pStyle w:val="TableParagraph"/>
              <w:spacing w:line="292" w:lineRule="exact"/>
              <w:jc w:val="center"/>
              <w:rPr>
                <w:b/>
              </w:rPr>
            </w:pPr>
            <w:r>
              <w:rPr>
                <w:b/>
              </w:rPr>
              <w:t>REL.</w:t>
            </w:r>
          </w:p>
        </w:tc>
        <w:tc>
          <w:tcPr>
            <w:tcW w:w="1798" w:type="dxa"/>
            <w:shd w:val="clear" w:color="auto" w:fill="auto"/>
          </w:tcPr>
          <w:p w14:paraId="7FC6B8D3" w14:textId="77777777" w:rsidR="00703679" w:rsidRDefault="00703679" w:rsidP="005D259C">
            <w:pPr>
              <w:pStyle w:val="TableParagraph"/>
              <w:spacing w:line="219" w:lineRule="exact"/>
              <w:ind w:left="88" w:right="82"/>
              <w:jc w:val="center"/>
              <w:rPr>
                <w:b/>
              </w:rPr>
            </w:pPr>
            <w:r>
              <w:rPr>
                <w:b/>
              </w:rPr>
              <w:t>FIGURATO</w:t>
            </w:r>
          </w:p>
        </w:tc>
        <w:tc>
          <w:tcPr>
            <w:tcW w:w="841" w:type="dxa"/>
            <w:shd w:val="clear" w:color="auto" w:fill="auto"/>
          </w:tcPr>
          <w:p w14:paraId="05AD7450" w14:textId="77777777" w:rsidR="00703679" w:rsidRPr="003C3C15" w:rsidRDefault="00703679" w:rsidP="005D259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14:paraId="6A53C5B3" w14:textId="77777777" w:rsidR="00703679" w:rsidRPr="003C3C15" w:rsidRDefault="00703679" w:rsidP="005D259C">
            <w:pPr>
              <w:pStyle w:val="TableParagraph"/>
              <w:spacing w:line="292" w:lineRule="exact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2AD45D6A" w14:textId="77777777" w:rsidR="00703679" w:rsidRPr="003C3C15" w:rsidRDefault="00703679" w:rsidP="005D259C">
            <w:pPr>
              <w:pStyle w:val="TableParagraph"/>
              <w:spacing w:line="292" w:lineRule="exact"/>
              <w:ind w:left="1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301068E0" w14:textId="77777777" w:rsidR="00703679" w:rsidRPr="003C3C15" w:rsidRDefault="00703679" w:rsidP="005D259C">
            <w:pPr>
              <w:pStyle w:val="TableParagraph"/>
              <w:spacing w:line="292" w:lineRule="exact"/>
              <w:ind w:left="18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00942A27" w14:textId="77777777" w:rsidR="00703679" w:rsidRPr="003C3C15" w:rsidRDefault="00703679" w:rsidP="005D259C">
            <w:pPr>
              <w:pStyle w:val="TableParagraph"/>
              <w:spacing w:line="292" w:lineRule="exact"/>
              <w:ind w:left="235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4F21C64D" w14:textId="77777777" w:rsidR="00703679" w:rsidRPr="003C3C15" w:rsidRDefault="00703679" w:rsidP="005D259C">
            <w:pPr>
              <w:pStyle w:val="TableParagraph"/>
              <w:spacing w:line="292" w:lineRule="exact"/>
              <w:ind w:left="216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5DC15149" w14:textId="77777777" w:rsidR="00703679" w:rsidRPr="003C3C15" w:rsidRDefault="00703679" w:rsidP="005D259C">
            <w:pPr>
              <w:pStyle w:val="TableParagraph"/>
              <w:spacing w:line="292" w:lineRule="exact"/>
              <w:ind w:left="210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5C58569A" w14:textId="77777777" w:rsidR="00703679" w:rsidRPr="003C3C15" w:rsidRDefault="00703679" w:rsidP="005D259C">
            <w:pPr>
              <w:pStyle w:val="TableParagraph"/>
              <w:spacing w:line="292" w:lineRule="exact"/>
              <w:ind w:left="161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auto"/>
          </w:tcPr>
          <w:p w14:paraId="43FF402A" w14:textId="77777777" w:rsidR="00703679" w:rsidRPr="003C3C15" w:rsidRDefault="00703679" w:rsidP="005D259C">
            <w:pPr>
              <w:pStyle w:val="TableParagraph"/>
              <w:spacing w:line="292" w:lineRule="exact"/>
              <w:ind w:left="169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324D6C84" w14:textId="77777777" w:rsidR="00703679" w:rsidRPr="003C3C15" w:rsidRDefault="00703679" w:rsidP="005D259C">
            <w:pPr>
              <w:pStyle w:val="TableParagraph"/>
              <w:spacing w:line="292" w:lineRule="exact"/>
              <w:ind w:left="124"/>
              <w:jc w:val="center"/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14:paraId="5F48D4F3" w14:textId="77777777" w:rsidR="00703679" w:rsidRPr="003C3C15" w:rsidRDefault="00703679" w:rsidP="005D259C">
            <w:pPr>
              <w:pStyle w:val="TableParagraph"/>
              <w:spacing w:line="292" w:lineRule="exact"/>
              <w:ind w:left="142"/>
              <w:jc w:val="center"/>
              <w:rPr>
                <w:b/>
              </w:rPr>
            </w:pPr>
          </w:p>
        </w:tc>
        <w:tc>
          <w:tcPr>
            <w:tcW w:w="844" w:type="dxa"/>
            <w:shd w:val="clear" w:color="auto" w:fill="auto"/>
          </w:tcPr>
          <w:p w14:paraId="081E55AF" w14:textId="77777777" w:rsidR="00703679" w:rsidRPr="003C3C15" w:rsidRDefault="00703679" w:rsidP="005D259C">
            <w:pPr>
              <w:pStyle w:val="TableParagraph"/>
              <w:spacing w:line="292" w:lineRule="exact"/>
              <w:ind w:left="17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0EC9C12A" w14:textId="77777777" w:rsidR="00703679" w:rsidRPr="003C3C15" w:rsidRDefault="00703679" w:rsidP="005D259C">
            <w:pPr>
              <w:pStyle w:val="TableParagraph"/>
              <w:spacing w:line="292" w:lineRule="exact"/>
              <w:ind w:left="231"/>
              <w:jc w:val="center"/>
              <w:rPr>
                <w:b/>
              </w:rPr>
            </w:pPr>
          </w:p>
        </w:tc>
      </w:tr>
    </w:tbl>
    <w:p w14:paraId="54CAC8E3" w14:textId="77777777" w:rsidR="00703679" w:rsidRDefault="00703679" w:rsidP="00703679">
      <w:pPr>
        <w:jc w:val="center"/>
      </w:pPr>
    </w:p>
    <w:p w14:paraId="2E0EE6DA" w14:textId="77777777" w:rsidR="00513077" w:rsidRDefault="00513077"/>
    <w:sectPr w:rsidR="00513077" w:rsidSect="0070367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79"/>
    <w:rsid w:val="00011A85"/>
    <w:rsid w:val="000F3063"/>
    <w:rsid w:val="00450FF4"/>
    <w:rsid w:val="00513077"/>
    <w:rsid w:val="00631605"/>
    <w:rsid w:val="00640387"/>
    <w:rsid w:val="006E1AFE"/>
    <w:rsid w:val="006F511C"/>
    <w:rsid w:val="00703679"/>
    <w:rsid w:val="00714C08"/>
    <w:rsid w:val="008A00EF"/>
    <w:rsid w:val="009061EC"/>
    <w:rsid w:val="00923E3D"/>
    <w:rsid w:val="00974D48"/>
    <w:rsid w:val="009E48E8"/>
    <w:rsid w:val="00AD6E2B"/>
    <w:rsid w:val="00B92A3B"/>
    <w:rsid w:val="00BF61D3"/>
    <w:rsid w:val="00D2041F"/>
    <w:rsid w:val="00DE1E0C"/>
    <w:rsid w:val="00E85983"/>
    <w:rsid w:val="00EF360F"/>
    <w:rsid w:val="00F34BD1"/>
    <w:rsid w:val="00F47049"/>
    <w:rsid w:val="00F514BF"/>
    <w:rsid w:val="00F55E93"/>
    <w:rsid w:val="00F6719A"/>
    <w:rsid w:val="00FB63FE"/>
    <w:rsid w:val="00FD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D097"/>
  <w15:chartTrackingRefBased/>
  <w15:docId w15:val="{D526B4E7-E06A-43B4-B2EB-0AD9D36C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036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67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3679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3679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703679"/>
    <w:pPr>
      <w:spacing w:line="38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Di Sarno</dc:creator>
  <cp:keywords/>
  <dc:description/>
  <cp:lastModifiedBy>Matilde Di Sarno</cp:lastModifiedBy>
  <cp:revision>22</cp:revision>
  <dcterms:created xsi:type="dcterms:W3CDTF">2023-08-01T13:59:00Z</dcterms:created>
  <dcterms:modified xsi:type="dcterms:W3CDTF">2024-09-06T15:00:00Z</dcterms:modified>
</cp:coreProperties>
</file>