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0E848" w14:textId="5C430A31" w:rsidR="008C57C5" w:rsidRPr="003A2D85" w:rsidRDefault="008C57C5" w:rsidP="008C57C5">
      <w:pPr>
        <w:pStyle w:val="Corpotesto"/>
        <w:tabs>
          <w:tab w:val="left" w:pos="4340"/>
        </w:tabs>
        <w:spacing w:before="17"/>
        <w:ind w:left="237"/>
        <w:jc w:val="center"/>
        <w:rPr>
          <w:sz w:val="36"/>
          <w:szCs w:val="36"/>
        </w:rPr>
      </w:pPr>
      <w:r w:rsidRPr="003A2D85">
        <w:rPr>
          <w:sz w:val="36"/>
          <w:szCs w:val="36"/>
        </w:rPr>
        <w:t>Orario</w:t>
      </w:r>
      <w:r w:rsidRPr="003A2D85">
        <w:rPr>
          <w:spacing w:val="-2"/>
          <w:sz w:val="36"/>
          <w:szCs w:val="36"/>
        </w:rPr>
        <w:t xml:space="preserve"> </w:t>
      </w:r>
      <w:r w:rsidRPr="003A2D85">
        <w:rPr>
          <w:sz w:val="36"/>
          <w:szCs w:val="36"/>
        </w:rPr>
        <w:t>scolastico della</w:t>
      </w:r>
      <w:r w:rsidRPr="003A2D85">
        <w:rPr>
          <w:spacing w:val="-2"/>
          <w:sz w:val="36"/>
          <w:szCs w:val="36"/>
        </w:rPr>
        <w:t xml:space="preserve"> </w:t>
      </w:r>
      <w:r w:rsidRPr="003A2D85">
        <w:rPr>
          <w:sz w:val="36"/>
          <w:szCs w:val="36"/>
        </w:rPr>
        <w:t>classe</w:t>
      </w:r>
      <w:r w:rsidRPr="003A2D85">
        <w:rPr>
          <w:spacing w:val="-3"/>
          <w:sz w:val="36"/>
          <w:szCs w:val="36"/>
        </w:rPr>
        <w:t xml:space="preserve"> </w:t>
      </w:r>
      <w:r w:rsidR="00585399">
        <w:rPr>
          <w:b/>
          <w:sz w:val="36"/>
          <w:szCs w:val="36"/>
        </w:rPr>
        <w:t>4</w:t>
      </w:r>
      <w:r w:rsidRPr="003A2D85">
        <w:rPr>
          <w:b/>
          <w:sz w:val="36"/>
          <w:szCs w:val="36"/>
        </w:rPr>
        <w:t>^</w:t>
      </w:r>
      <w:r w:rsidRPr="003A2D85">
        <w:rPr>
          <w:b/>
          <w:spacing w:val="-4"/>
          <w:sz w:val="36"/>
          <w:szCs w:val="36"/>
        </w:rPr>
        <w:t xml:space="preserve"> </w:t>
      </w:r>
      <w:r w:rsidRPr="003A2D85">
        <w:rPr>
          <w:b/>
          <w:sz w:val="36"/>
          <w:szCs w:val="36"/>
        </w:rPr>
        <w:t>H</w:t>
      </w:r>
      <w:r w:rsidRPr="003A2D85">
        <w:rPr>
          <w:b/>
          <w:sz w:val="36"/>
          <w:szCs w:val="36"/>
        </w:rPr>
        <w:tab/>
      </w:r>
      <w:r w:rsidRPr="003A2D85">
        <w:rPr>
          <w:sz w:val="36"/>
          <w:szCs w:val="36"/>
        </w:rPr>
        <w:t>De</w:t>
      </w:r>
      <w:r w:rsidRPr="003A2D85">
        <w:rPr>
          <w:spacing w:val="-3"/>
          <w:sz w:val="36"/>
          <w:szCs w:val="36"/>
        </w:rPr>
        <w:t xml:space="preserve"> </w:t>
      </w:r>
      <w:r w:rsidRPr="003A2D85">
        <w:rPr>
          <w:sz w:val="36"/>
          <w:szCs w:val="36"/>
        </w:rPr>
        <w:t>Amicis tempo</w:t>
      </w:r>
      <w:r w:rsidRPr="003A2D85">
        <w:rPr>
          <w:spacing w:val="-2"/>
          <w:sz w:val="36"/>
          <w:szCs w:val="36"/>
        </w:rPr>
        <w:t xml:space="preserve"> </w:t>
      </w:r>
      <w:r w:rsidRPr="003A2D85">
        <w:rPr>
          <w:sz w:val="36"/>
          <w:szCs w:val="36"/>
        </w:rPr>
        <w:t>pieno</w:t>
      </w:r>
      <w:r w:rsidRPr="003A2D85">
        <w:rPr>
          <w:spacing w:val="-1"/>
          <w:sz w:val="36"/>
          <w:szCs w:val="36"/>
        </w:rPr>
        <w:t xml:space="preserve"> </w:t>
      </w:r>
      <w:r w:rsidRPr="003A2D85">
        <w:rPr>
          <w:sz w:val="36"/>
          <w:szCs w:val="36"/>
        </w:rPr>
        <w:t>(2</w:t>
      </w:r>
      <w:r w:rsidR="00585399">
        <w:rPr>
          <w:sz w:val="36"/>
          <w:szCs w:val="36"/>
        </w:rPr>
        <w:t>9</w:t>
      </w:r>
      <w:r w:rsidRPr="003A2D85">
        <w:rPr>
          <w:spacing w:val="-3"/>
          <w:sz w:val="36"/>
          <w:szCs w:val="36"/>
        </w:rPr>
        <w:t xml:space="preserve"> </w:t>
      </w:r>
      <w:r w:rsidRPr="003A2D85">
        <w:rPr>
          <w:sz w:val="36"/>
          <w:szCs w:val="36"/>
        </w:rPr>
        <w:t>ore)</w:t>
      </w:r>
      <w:r w:rsidR="003A2D85" w:rsidRPr="003A2D85">
        <w:rPr>
          <w:sz w:val="36"/>
          <w:szCs w:val="36"/>
        </w:rPr>
        <w:t xml:space="preserve"> a. s. 202</w:t>
      </w:r>
      <w:r w:rsidR="00585399">
        <w:rPr>
          <w:sz w:val="36"/>
          <w:szCs w:val="36"/>
        </w:rPr>
        <w:t>4</w:t>
      </w:r>
      <w:r w:rsidR="003A2D85" w:rsidRPr="003A2D85">
        <w:rPr>
          <w:sz w:val="36"/>
          <w:szCs w:val="36"/>
        </w:rPr>
        <w:t>/2</w:t>
      </w:r>
      <w:r w:rsidR="00585399">
        <w:rPr>
          <w:sz w:val="36"/>
          <w:szCs w:val="36"/>
        </w:rPr>
        <w:t>5</w:t>
      </w:r>
    </w:p>
    <w:p w14:paraId="292BD85E" w14:textId="77777777" w:rsidR="008C57C5" w:rsidRPr="003A2D85" w:rsidRDefault="008C57C5" w:rsidP="008C57C5">
      <w:pPr>
        <w:pStyle w:val="Corpotesto"/>
        <w:rPr>
          <w:sz w:val="36"/>
          <w:szCs w:val="36"/>
        </w:rPr>
      </w:pPr>
    </w:p>
    <w:p w14:paraId="12184932" w14:textId="77777777" w:rsidR="008C57C5" w:rsidRDefault="008C57C5" w:rsidP="008C57C5">
      <w:pPr>
        <w:pStyle w:val="Corpotesto"/>
        <w:spacing w:before="3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454"/>
        <w:gridCol w:w="2465"/>
        <w:gridCol w:w="2479"/>
        <w:gridCol w:w="2466"/>
        <w:gridCol w:w="2465"/>
      </w:tblGrid>
      <w:tr w:rsidR="008C57C5" w14:paraId="5F5D28C3" w14:textId="77777777" w:rsidTr="00181A02">
        <w:trPr>
          <w:trHeight w:val="397"/>
        </w:trPr>
        <w:tc>
          <w:tcPr>
            <w:tcW w:w="2692" w:type="dxa"/>
          </w:tcPr>
          <w:p w14:paraId="48BCBBBC" w14:textId="77777777" w:rsidR="008C57C5" w:rsidRDefault="008C57C5" w:rsidP="00C6545A">
            <w:pPr>
              <w:pStyle w:val="TableParagraph"/>
              <w:spacing w:line="240" w:lineRule="auto"/>
              <w:rPr>
                <w:rFonts w:ascii="Times New Roman"/>
                <w:sz w:val="30"/>
              </w:rPr>
            </w:pPr>
          </w:p>
        </w:tc>
        <w:tc>
          <w:tcPr>
            <w:tcW w:w="2454" w:type="dxa"/>
          </w:tcPr>
          <w:p w14:paraId="0B7AFA76" w14:textId="53A548AF" w:rsidR="008C57C5" w:rsidRDefault="00540118" w:rsidP="00777749">
            <w:pPr>
              <w:pStyle w:val="TableParagraph"/>
              <w:spacing w:line="341" w:lineRule="exact"/>
              <w:ind w:lef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  <w:r w:rsidR="008C57C5">
              <w:rPr>
                <w:b/>
                <w:sz w:val="28"/>
              </w:rPr>
              <w:t>unedì</w:t>
            </w:r>
          </w:p>
        </w:tc>
        <w:tc>
          <w:tcPr>
            <w:tcW w:w="2465" w:type="dxa"/>
          </w:tcPr>
          <w:p w14:paraId="07E72835" w14:textId="3296560E" w:rsidR="008C57C5" w:rsidRDefault="00540118" w:rsidP="00777749">
            <w:pPr>
              <w:pStyle w:val="TableParagraph"/>
              <w:spacing w:line="341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  <w:r w:rsidR="008C57C5">
              <w:rPr>
                <w:b/>
                <w:sz w:val="28"/>
              </w:rPr>
              <w:t>artedì</w:t>
            </w:r>
          </w:p>
        </w:tc>
        <w:tc>
          <w:tcPr>
            <w:tcW w:w="2479" w:type="dxa"/>
          </w:tcPr>
          <w:p w14:paraId="49FE3A97" w14:textId="063D0F58" w:rsidR="008C57C5" w:rsidRDefault="00540118" w:rsidP="00777749">
            <w:pPr>
              <w:pStyle w:val="TableParagraph"/>
              <w:spacing w:line="341" w:lineRule="exact"/>
              <w:ind w:lef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  <w:r w:rsidR="008C57C5">
              <w:rPr>
                <w:b/>
                <w:sz w:val="28"/>
              </w:rPr>
              <w:t>ercoledì</w:t>
            </w:r>
          </w:p>
        </w:tc>
        <w:tc>
          <w:tcPr>
            <w:tcW w:w="2466" w:type="dxa"/>
          </w:tcPr>
          <w:p w14:paraId="391A9BAE" w14:textId="75DF2939" w:rsidR="008C57C5" w:rsidRDefault="00540118" w:rsidP="00777749">
            <w:pPr>
              <w:pStyle w:val="TableParagraph"/>
              <w:spacing w:line="341" w:lineRule="exact"/>
              <w:ind w:lef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</w:t>
            </w:r>
            <w:r w:rsidR="008C57C5">
              <w:rPr>
                <w:b/>
                <w:sz w:val="28"/>
              </w:rPr>
              <w:t>iovedì</w:t>
            </w:r>
          </w:p>
        </w:tc>
        <w:tc>
          <w:tcPr>
            <w:tcW w:w="2465" w:type="dxa"/>
          </w:tcPr>
          <w:p w14:paraId="4CD34078" w14:textId="05B3B529" w:rsidR="008C57C5" w:rsidRDefault="00540118" w:rsidP="00777749">
            <w:pPr>
              <w:pStyle w:val="TableParagraph"/>
              <w:spacing w:line="341" w:lineRule="exact"/>
              <w:ind w:lef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  <w:r w:rsidR="008C57C5">
              <w:rPr>
                <w:b/>
                <w:sz w:val="28"/>
              </w:rPr>
              <w:t>enerdì</w:t>
            </w:r>
          </w:p>
        </w:tc>
      </w:tr>
      <w:tr w:rsidR="008C57C5" w14:paraId="0A7C76AD" w14:textId="77777777" w:rsidTr="00181A02">
        <w:trPr>
          <w:trHeight w:val="837"/>
        </w:trPr>
        <w:tc>
          <w:tcPr>
            <w:tcW w:w="2692" w:type="dxa"/>
          </w:tcPr>
          <w:p w14:paraId="13F1B3A2" w14:textId="5CCC3DCB" w:rsidR="008C57C5" w:rsidRDefault="008C57C5" w:rsidP="00C6545A">
            <w:pPr>
              <w:pStyle w:val="TableParagraph"/>
              <w:spacing w:line="240" w:lineRule="auto"/>
              <w:ind w:left="110"/>
              <w:rPr>
                <w:sz w:val="32"/>
              </w:rPr>
            </w:pPr>
            <w:r>
              <w:rPr>
                <w:sz w:val="32"/>
              </w:rPr>
              <w:t>8:</w:t>
            </w:r>
            <w:r w:rsidR="00047782">
              <w:rPr>
                <w:sz w:val="32"/>
              </w:rPr>
              <w:t>15</w:t>
            </w:r>
            <w:r>
              <w:rPr>
                <w:sz w:val="32"/>
              </w:rPr>
              <w:t>/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9:</w:t>
            </w:r>
            <w:r w:rsidR="00047782">
              <w:rPr>
                <w:sz w:val="32"/>
              </w:rPr>
              <w:t>15</w:t>
            </w:r>
          </w:p>
        </w:tc>
        <w:tc>
          <w:tcPr>
            <w:tcW w:w="2454" w:type="dxa"/>
          </w:tcPr>
          <w:p w14:paraId="3A850BD1" w14:textId="0AF48070" w:rsidR="008C57C5" w:rsidRDefault="005A4274" w:rsidP="00C6545A">
            <w:pPr>
              <w:pStyle w:val="TableParagraph"/>
              <w:spacing w:line="240" w:lineRule="auto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2465" w:type="dxa"/>
          </w:tcPr>
          <w:p w14:paraId="1D233316" w14:textId="0ABDDB99" w:rsidR="008C57C5" w:rsidRDefault="005A4274" w:rsidP="00C6545A">
            <w:pPr>
              <w:pStyle w:val="TableParagraph"/>
              <w:spacing w:line="240" w:lineRule="auto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479" w:type="dxa"/>
          </w:tcPr>
          <w:p w14:paraId="6A6B8484" w14:textId="454077B5" w:rsidR="008C57C5" w:rsidRDefault="005A4274" w:rsidP="00C6545A">
            <w:pPr>
              <w:pStyle w:val="TableParagraph"/>
              <w:spacing w:line="240" w:lineRule="auto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2466" w:type="dxa"/>
          </w:tcPr>
          <w:p w14:paraId="39C7BEA1" w14:textId="65DBC92F" w:rsidR="008C57C5" w:rsidRDefault="005A4274" w:rsidP="00C6545A">
            <w:pPr>
              <w:pStyle w:val="TableParagraph"/>
              <w:spacing w:line="240" w:lineRule="auto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465" w:type="dxa"/>
          </w:tcPr>
          <w:p w14:paraId="3EE8F7F0" w14:textId="0086B842" w:rsidR="008C57C5" w:rsidRDefault="005A4274" w:rsidP="00C6545A">
            <w:pPr>
              <w:pStyle w:val="TableParagraph"/>
              <w:spacing w:line="240" w:lineRule="auto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Pr="00B31D91">
              <w:rPr>
                <w:color w:val="00B050"/>
                <w:sz w:val="32"/>
              </w:rPr>
              <w:t>B</w:t>
            </w:r>
          </w:p>
        </w:tc>
      </w:tr>
      <w:tr w:rsidR="008C57C5" w14:paraId="376A4FE5" w14:textId="77777777" w:rsidTr="00181A02">
        <w:trPr>
          <w:trHeight w:val="804"/>
        </w:trPr>
        <w:tc>
          <w:tcPr>
            <w:tcW w:w="2692" w:type="dxa"/>
          </w:tcPr>
          <w:p w14:paraId="63E17F12" w14:textId="23535C3F" w:rsidR="008C57C5" w:rsidRDefault="008C57C5" w:rsidP="00C6545A">
            <w:pPr>
              <w:pStyle w:val="TableParagraph"/>
              <w:ind w:left="110"/>
              <w:rPr>
                <w:sz w:val="32"/>
              </w:rPr>
            </w:pPr>
            <w:r>
              <w:rPr>
                <w:sz w:val="32"/>
              </w:rPr>
              <w:t>9:</w:t>
            </w:r>
            <w:r w:rsidR="00047782">
              <w:rPr>
                <w:sz w:val="32"/>
              </w:rPr>
              <w:t>15</w:t>
            </w:r>
            <w:r>
              <w:rPr>
                <w:sz w:val="32"/>
              </w:rPr>
              <w:t>/10:</w:t>
            </w:r>
            <w:r w:rsidR="00047782">
              <w:rPr>
                <w:sz w:val="32"/>
              </w:rPr>
              <w:t>15</w:t>
            </w:r>
          </w:p>
        </w:tc>
        <w:tc>
          <w:tcPr>
            <w:tcW w:w="2454" w:type="dxa"/>
          </w:tcPr>
          <w:p w14:paraId="5CD4C688" w14:textId="2F9BA161" w:rsidR="008C57C5" w:rsidRDefault="005338A4" w:rsidP="00C6545A">
            <w:pPr>
              <w:pStyle w:val="TableParagraph"/>
              <w:ind w:left="109"/>
              <w:jc w:val="center"/>
              <w:rPr>
                <w:sz w:val="32"/>
              </w:rPr>
            </w:pPr>
            <w:r w:rsidRPr="005338A4">
              <w:rPr>
                <w:color w:val="FF0000"/>
                <w:sz w:val="32"/>
              </w:rPr>
              <w:t>R</w:t>
            </w:r>
            <w:r>
              <w:rPr>
                <w:sz w:val="32"/>
              </w:rPr>
              <w:t>/</w:t>
            </w:r>
            <w:r w:rsidR="005A4274" w:rsidRPr="005338A4">
              <w:rPr>
                <w:color w:val="00B050"/>
                <w:sz w:val="32"/>
              </w:rPr>
              <w:t>A</w:t>
            </w:r>
          </w:p>
        </w:tc>
        <w:tc>
          <w:tcPr>
            <w:tcW w:w="2465" w:type="dxa"/>
          </w:tcPr>
          <w:p w14:paraId="69D125F2" w14:textId="672AB47C" w:rsidR="008C57C5" w:rsidRDefault="005A4274" w:rsidP="00C6545A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B/</w:t>
            </w:r>
            <w:r w:rsidRPr="00B31D91">
              <w:rPr>
                <w:color w:val="00B050"/>
                <w:sz w:val="32"/>
              </w:rPr>
              <w:t>A</w:t>
            </w:r>
          </w:p>
        </w:tc>
        <w:tc>
          <w:tcPr>
            <w:tcW w:w="2479" w:type="dxa"/>
          </w:tcPr>
          <w:p w14:paraId="17A9AD40" w14:textId="79507124" w:rsidR="008C57C5" w:rsidRDefault="005A4274" w:rsidP="00C6545A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Pr="00B31D91">
              <w:rPr>
                <w:color w:val="00B050"/>
                <w:sz w:val="32"/>
              </w:rPr>
              <w:t>B</w:t>
            </w:r>
          </w:p>
        </w:tc>
        <w:tc>
          <w:tcPr>
            <w:tcW w:w="2466" w:type="dxa"/>
          </w:tcPr>
          <w:p w14:paraId="63683F26" w14:textId="4E444B6E" w:rsidR="008C57C5" w:rsidRDefault="005A4274" w:rsidP="00C6545A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B/</w:t>
            </w:r>
            <w:r w:rsidRPr="00B31D91">
              <w:rPr>
                <w:color w:val="00B050"/>
                <w:sz w:val="32"/>
              </w:rPr>
              <w:t>A</w:t>
            </w:r>
          </w:p>
        </w:tc>
        <w:tc>
          <w:tcPr>
            <w:tcW w:w="2465" w:type="dxa"/>
          </w:tcPr>
          <w:p w14:paraId="314B78E9" w14:textId="70D258AD" w:rsidR="008C57C5" w:rsidRDefault="005338A4" w:rsidP="00C6545A">
            <w:pPr>
              <w:pStyle w:val="TableParagraph"/>
              <w:ind w:left="104"/>
              <w:jc w:val="center"/>
              <w:rPr>
                <w:sz w:val="32"/>
              </w:rPr>
            </w:pPr>
            <w:r w:rsidRPr="005338A4">
              <w:rPr>
                <w:color w:val="FF0000"/>
                <w:sz w:val="32"/>
              </w:rPr>
              <w:t>R</w:t>
            </w:r>
            <w:r>
              <w:rPr>
                <w:sz w:val="32"/>
              </w:rPr>
              <w:t>/</w:t>
            </w:r>
            <w:r w:rsidR="005A4274" w:rsidRPr="005338A4">
              <w:rPr>
                <w:color w:val="00B050"/>
                <w:sz w:val="32"/>
              </w:rPr>
              <w:t>A</w:t>
            </w:r>
            <w:r w:rsidR="005A4274">
              <w:rPr>
                <w:sz w:val="32"/>
              </w:rPr>
              <w:t>/</w:t>
            </w:r>
            <w:r w:rsidR="005A4274" w:rsidRPr="00B31D91">
              <w:rPr>
                <w:color w:val="00B050"/>
                <w:sz w:val="32"/>
              </w:rPr>
              <w:t>B</w:t>
            </w:r>
          </w:p>
        </w:tc>
      </w:tr>
      <w:tr w:rsidR="008C57C5" w14:paraId="0FEA8C80" w14:textId="77777777" w:rsidTr="00181A02">
        <w:trPr>
          <w:trHeight w:val="838"/>
        </w:trPr>
        <w:tc>
          <w:tcPr>
            <w:tcW w:w="2692" w:type="dxa"/>
          </w:tcPr>
          <w:p w14:paraId="0487E873" w14:textId="02BBD321" w:rsidR="008C57C5" w:rsidRDefault="008C57C5" w:rsidP="00C6545A">
            <w:pPr>
              <w:pStyle w:val="TableParagraph"/>
              <w:ind w:left="110"/>
              <w:rPr>
                <w:sz w:val="32"/>
              </w:rPr>
            </w:pPr>
            <w:r>
              <w:rPr>
                <w:sz w:val="32"/>
              </w:rPr>
              <w:t>10:</w:t>
            </w:r>
            <w:r w:rsidR="00047782">
              <w:rPr>
                <w:sz w:val="32"/>
              </w:rPr>
              <w:t>15</w:t>
            </w:r>
            <w:r>
              <w:rPr>
                <w:sz w:val="32"/>
              </w:rPr>
              <w:t>/11:</w:t>
            </w:r>
            <w:r w:rsidR="00047782">
              <w:rPr>
                <w:sz w:val="32"/>
              </w:rPr>
              <w:t>15</w:t>
            </w:r>
          </w:p>
        </w:tc>
        <w:tc>
          <w:tcPr>
            <w:tcW w:w="2454" w:type="dxa"/>
          </w:tcPr>
          <w:p w14:paraId="6CED3899" w14:textId="172E8C1E" w:rsidR="008C57C5" w:rsidRDefault="005A4274" w:rsidP="00C6545A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Pr="00B31D91">
              <w:rPr>
                <w:color w:val="00B050"/>
                <w:sz w:val="32"/>
              </w:rPr>
              <w:t>B</w:t>
            </w:r>
          </w:p>
        </w:tc>
        <w:tc>
          <w:tcPr>
            <w:tcW w:w="2465" w:type="dxa"/>
          </w:tcPr>
          <w:p w14:paraId="63A147F5" w14:textId="73A99C83" w:rsidR="008C57C5" w:rsidRDefault="005A4274" w:rsidP="00C6545A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B/</w:t>
            </w:r>
            <w:r w:rsidRPr="00B31D91">
              <w:rPr>
                <w:color w:val="00B050"/>
                <w:sz w:val="32"/>
              </w:rPr>
              <w:t>A</w:t>
            </w:r>
          </w:p>
        </w:tc>
        <w:tc>
          <w:tcPr>
            <w:tcW w:w="2479" w:type="dxa"/>
          </w:tcPr>
          <w:p w14:paraId="3D525DF1" w14:textId="4A94A6B5" w:rsidR="008C57C5" w:rsidRDefault="008528F0" w:rsidP="00C6545A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 w:rsidR="005A4274">
              <w:rPr>
                <w:sz w:val="32"/>
              </w:rPr>
              <w:t>/</w:t>
            </w:r>
            <w:r w:rsidRPr="00B31D91">
              <w:rPr>
                <w:color w:val="00B050"/>
                <w:sz w:val="32"/>
              </w:rPr>
              <w:t>B</w:t>
            </w:r>
          </w:p>
        </w:tc>
        <w:tc>
          <w:tcPr>
            <w:tcW w:w="2466" w:type="dxa"/>
          </w:tcPr>
          <w:p w14:paraId="1BEABB86" w14:textId="2335D0BC" w:rsidR="008C57C5" w:rsidRDefault="005A4274" w:rsidP="00C6545A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B/</w:t>
            </w:r>
            <w:r w:rsidRPr="00B31D91">
              <w:rPr>
                <w:color w:val="00B050"/>
                <w:sz w:val="32"/>
              </w:rPr>
              <w:t>A</w:t>
            </w:r>
          </w:p>
        </w:tc>
        <w:tc>
          <w:tcPr>
            <w:tcW w:w="2465" w:type="dxa"/>
          </w:tcPr>
          <w:p w14:paraId="1728B669" w14:textId="0014C31A" w:rsidR="008C57C5" w:rsidRDefault="0051415D" w:rsidP="00C6545A">
            <w:pPr>
              <w:pStyle w:val="TableParagraph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 w:rsidR="005A4274">
              <w:rPr>
                <w:sz w:val="32"/>
              </w:rPr>
              <w:t>/</w:t>
            </w:r>
            <w:r>
              <w:rPr>
                <w:color w:val="00B050"/>
                <w:sz w:val="32"/>
              </w:rPr>
              <w:t>B</w:t>
            </w:r>
          </w:p>
        </w:tc>
      </w:tr>
      <w:tr w:rsidR="008C57C5" w14:paraId="6A76BA9A" w14:textId="77777777" w:rsidTr="00181A02">
        <w:trPr>
          <w:trHeight w:val="834"/>
        </w:trPr>
        <w:tc>
          <w:tcPr>
            <w:tcW w:w="2692" w:type="dxa"/>
          </w:tcPr>
          <w:p w14:paraId="341CC060" w14:textId="62B9BAF6" w:rsidR="008C57C5" w:rsidRDefault="008C57C5" w:rsidP="00C6545A">
            <w:pPr>
              <w:pStyle w:val="TableParagraph"/>
              <w:ind w:left="110"/>
              <w:rPr>
                <w:sz w:val="32"/>
              </w:rPr>
            </w:pPr>
            <w:r>
              <w:rPr>
                <w:sz w:val="32"/>
              </w:rPr>
              <w:t>11:</w:t>
            </w:r>
            <w:r w:rsidR="00047782">
              <w:rPr>
                <w:sz w:val="32"/>
              </w:rPr>
              <w:t>15</w:t>
            </w:r>
            <w:r>
              <w:rPr>
                <w:sz w:val="32"/>
              </w:rPr>
              <w:t>/12:</w:t>
            </w:r>
            <w:r w:rsidR="00047782">
              <w:rPr>
                <w:sz w:val="32"/>
              </w:rPr>
              <w:t>15</w:t>
            </w:r>
          </w:p>
        </w:tc>
        <w:tc>
          <w:tcPr>
            <w:tcW w:w="2454" w:type="dxa"/>
          </w:tcPr>
          <w:p w14:paraId="4E0CED5A" w14:textId="6F893E46" w:rsidR="008C57C5" w:rsidRDefault="00D349D9" w:rsidP="00C6545A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  <w:r w:rsidR="005A4274">
              <w:rPr>
                <w:sz w:val="32"/>
              </w:rPr>
              <w:t>/</w:t>
            </w:r>
            <w:r w:rsidRPr="00B31D91">
              <w:rPr>
                <w:color w:val="00B050"/>
                <w:sz w:val="32"/>
              </w:rPr>
              <w:t>A</w:t>
            </w:r>
          </w:p>
        </w:tc>
        <w:tc>
          <w:tcPr>
            <w:tcW w:w="2465" w:type="dxa"/>
          </w:tcPr>
          <w:p w14:paraId="60FA84AA" w14:textId="39A840D6" w:rsidR="008C57C5" w:rsidRDefault="005A4274" w:rsidP="00C6545A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Pr="00B31D91">
              <w:rPr>
                <w:color w:val="00B050"/>
                <w:sz w:val="32"/>
              </w:rPr>
              <w:t>B</w:t>
            </w:r>
          </w:p>
        </w:tc>
        <w:tc>
          <w:tcPr>
            <w:tcW w:w="2479" w:type="dxa"/>
          </w:tcPr>
          <w:p w14:paraId="05C047FA" w14:textId="142B8D63" w:rsidR="008C57C5" w:rsidRDefault="005A4274" w:rsidP="00C6545A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B/</w:t>
            </w:r>
            <w:r w:rsidRPr="00B31D91">
              <w:rPr>
                <w:color w:val="00B050"/>
                <w:sz w:val="32"/>
              </w:rPr>
              <w:t>A</w:t>
            </w:r>
          </w:p>
        </w:tc>
        <w:tc>
          <w:tcPr>
            <w:tcW w:w="2466" w:type="dxa"/>
          </w:tcPr>
          <w:p w14:paraId="3C95E99C" w14:textId="517B08A9" w:rsidR="008C57C5" w:rsidRDefault="005A4274" w:rsidP="00C6545A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Pr="00B31D91">
              <w:rPr>
                <w:color w:val="00B050"/>
                <w:sz w:val="32"/>
              </w:rPr>
              <w:t>B</w:t>
            </w:r>
          </w:p>
        </w:tc>
        <w:tc>
          <w:tcPr>
            <w:tcW w:w="2465" w:type="dxa"/>
          </w:tcPr>
          <w:p w14:paraId="5E2FCA74" w14:textId="278E3E96" w:rsidR="008C57C5" w:rsidRDefault="005A4274" w:rsidP="00C6545A">
            <w:pPr>
              <w:pStyle w:val="TableParagraph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B/</w:t>
            </w:r>
            <w:r w:rsidRPr="00B31D91">
              <w:rPr>
                <w:color w:val="00B050"/>
                <w:sz w:val="32"/>
              </w:rPr>
              <w:t>A</w:t>
            </w:r>
          </w:p>
        </w:tc>
      </w:tr>
      <w:tr w:rsidR="008C57C5" w14:paraId="5098EA62" w14:textId="77777777" w:rsidTr="00181A02">
        <w:trPr>
          <w:trHeight w:val="835"/>
        </w:trPr>
        <w:tc>
          <w:tcPr>
            <w:tcW w:w="2692" w:type="dxa"/>
          </w:tcPr>
          <w:p w14:paraId="67E18673" w14:textId="03F5C43A" w:rsidR="008C57C5" w:rsidRDefault="008C57C5" w:rsidP="00C6545A">
            <w:pPr>
              <w:pStyle w:val="TableParagraph"/>
              <w:ind w:left="110"/>
              <w:rPr>
                <w:sz w:val="32"/>
              </w:rPr>
            </w:pPr>
            <w:r>
              <w:rPr>
                <w:sz w:val="32"/>
              </w:rPr>
              <w:t>12:</w:t>
            </w:r>
            <w:r w:rsidR="00047782">
              <w:rPr>
                <w:sz w:val="32"/>
              </w:rPr>
              <w:t>15</w:t>
            </w:r>
            <w:r>
              <w:rPr>
                <w:sz w:val="32"/>
              </w:rPr>
              <w:t>/13:</w:t>
            </w:r>
            <w:r w:rsidR="00047782">
              <w:rPr>
                <w:sz w:val="32"/>
              </w:rPr>
              <w:t>15</w:t>
            </w:r>
          </w:p>
        </w:tc>
        <w:tc>
          <w:tcPr>
            <w:tcW w:w="2454" w:type="dxa"/>
          </w:tcPr>
          <w:p w14:paraId="51EFE82E" w14:textId="6C9C2E3F" w:rsidR="008C57C5" w:rsidRDefault="005A4274" w:rsidP="00C6545A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465" w:type="dxa"/>
          </w:tcPr>
          <w:p w14:paraId="7BAB16F5" w14:textId="45ED8CD4" w:rsidR="008C57C5" w:rsidRDefault="005A4274" w:rsidP="00C6545A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2479" w:type="dxa"/>
          </w:tcPr>
          <w:p w14:paraId="6D9CA492" w14:textId="55E362FE" w:rsidR="008C57C5" w:rsidRDefault="005A4274" w:rsidP="00C6545A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466" w:type="dxa"/>
          </w:tcPr>
          <w:p w14:paraId="2D6260B6" w14:textId="3AFACAC1" w:rsidR="008C57C5" w:rsidRDefault="005A4274" w:rsidP="00C6545A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2465" w:type="dxa"/>
          </w:tcPr>
          <w:p w14:paraId="322500B5" w14:textId="02902E98" w:rsidR="008C57C5" w:rsidRDefault="0051415D" w:rsidP="00C6545A">
            <w:pPr>
              <w:pStyle w:val="TableParagraph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</w:tr>
      <w:tr w:rsidR="008C57C5" w14:paraId="4A174F5B" w14:textId="77777777" w:rsidTr="00A54550">
        <w:trPr>
          <w:trHeight w:val="837"/>
        </w:trPr>
        <w:tc>
          <w:tcPr>
            <w:tcW w:w="2692" w:type="dxa"/>
          </w:tcPr>
          <w:p w14:paraId="15648826" w14:textId="4C0EE0CE" w:rsidR="008C57C5" w:rsidRPr="00D90EEB" w:rsidRDefault="008C57C5" w:rsidP="00C6545A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</w:t>
            </w: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13:</w:t>
            </w:r>
            <w:r w:rsidR="00047782">
              <w:rPr>
                <w:rFonts w:asciiTheme="minorHAnsi" w:hAnsiTheme="minorHAnsi" w:cstheme="minorHAnsi"/>
                <w:sz w:val="32"/>
                <w:szCs w:val="32"/>
              </w:rPr>
              <w:t>15</w:t>
            </w: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/1</w:t>
            </w:r>
            <w:r w:rsidR="00047782">
              <w:rPr>
                <w:rFonts w:asciiTheme="minorHAnsi" w:hAnsiTheme="minorHAnsi" w:cstheme="minorHAnsi"/>
                <w:sz w:val="32"/>
                <w:szCs w:val="32"/>
              </w:rPr>
              <w:t>4</w:t>
            </w: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:</w:t>
            </w:r>
            <w:r w:rsidR="00047782">
              <w:rPr>
                <w:rFonts w:asciiTheme="minorHAnsi" w:hAnsiTheme="minorHAnsi" w:cstheme="minorHAnsi"/>
                <w:sz w:val="32"/>
                <w:szCs w:val="32"/>
              </w:rPr>
              <w:t>15</w:t>
            </w:r>
          </w:p>
        </w:tc>
        <w:tc>
          <w:tcPr>
            <w:tcW w:w="2454" w:type="dxa"/>
          </w:tcPr>
          <w:p w14:paraId="4CC7C56A" w14:textId="3EA71B67" w:rsidR="008C57C5" w:rsidRPr="00D90EEB" w:rsidRDefault="005A4274" w:rsidP="00C6545A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</w:t>
            </w:r>
          </w:p>
        </w:tc>
        <w:tc>
          <w:tcPr>
            <w:tcW w:w="2465" w:type="dxa"/>
            <w:shd w:val="clear" w:color="auto" w:fill="auto"/>
          </w:tcPr>
          <w:p w14:paraId="26ED4269" w14:textId="4DF528C5" w:rsidR="008C57C5" w:rsidRPr="00D90EEB" w:rsidRDefault="00C67F57" w:rsidP="00C6545A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</w:t>
            </w:r>
          </w:p>
        </w:tc>
        <w:tc>
          <w:tcPr>
            <w:tcW w:w="2479" w:type="dxa"/>
            <w:shd w:val="clear" w:color="auto" w:fill="auto"/>
          </w:tcPr>
          <w:p w14:paraId="771973E2" w14:textId="5129DD4A" w:rsidR="008C57C5" w:rsidRPr="00D90EEB" w:rsidRDefault="00C67F57" w:rsidP="00C6545A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</w:t>
            </w:r>
          </w:p>
        </w:tc>
        <w:tc>
          <w:tcPr>
            <w:tcW w:w="2466" w:type="dxa"/>
          </w:tcPr>
          <w:p w14:paraId="267F98B8" w14:textId="42412F4C" w:rsidR="008C57C5" w:rsidRPr="005A4274" w:rsidRDefault="005A4274" w:rsidP="00C6545A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5A4274">
              <w:rPr>
                <w:rFonts w:asciiTheme="minorHAnsi" w:hAnsiTheme="minorHAnsi" w:cstheme="minorHAnsi"/>
                <w:sz w:val="32"/>
                <w:szCs w:val="32"/>
              </w:rPr>
              <w:t>A</w:t>
            </w:r>
          </w:p>
        </w:tc>
        <w:tc>
          <w:tcPr>
            <w:tcW w:w="2465" w:type="dxa"/>
            <w:tcBorders>
              <w:bottom w:val="nil"/>
              <w:right w:val="nil"/>
            </w:tcBorders>
            <w:shd w:val="clear" w:color="auto" w:fill="A6A6A6" w:themeFill="background1" w:themeFillShade="A6"/>
          </w:tcPr>
          <w:p w14:paraId="081288D0" w14:textId="77777777" w:rsidR="008C57C5" w:rsidRDefault="008C57C5" w:rsidP="00C6545A">
            <w:pPr>
              <w:pStyle w:val="TableParagraph"/>
              <w:spacing w:line="240" w:lineRule="auto"/>
              <w:jc w:val="center"/>
              <w:rPr>
                <w:rFonts w:ascii="Times New Roman"/>
                <w:sz w:val="30"/>
              </w:rPr>
            </w:pPr>
          </w:p>
        </w:tc>
      </w:tr>
    </w:tbl>
    <w:tbl>
      <w:tblPr>
        <w:tblStyle w:val="TableNormal"/>
        <w:tblpPr w:leftFromText="141" w:rightFromText="141" w:vertAnchor="page" w:horzAnchor="margin" w:tblpY="7751"/>
        <w:tblW w:w="14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503"/>
        <w:gridCol w:w="1800"/>
        <w:gridCol w:w="842"/>
        <w:gridCol w:w="704"/>
        <w:gridCol w:w="986"/>
        <w:gridCol w:w="844"/>
        <w:gridCol w:w="986"/>
        <w:gridCol w:w="844"/>
        <w:gridCol w:w="986"/>
        <w:gridCol w:w="844"/>
        <w:gridCol w:w="987"/>
        <w:gridCol w:w="986"/>
        <w:gridCol w:w="986"/>
        <w:gridCol w:w="844"/>
        <w:gridCol w:w="986"/>
      </w:tblGrid>
      <w:tr w:rsidR="00777749" w14:paraId="78C5204B" w14:textId="77777777" w:rsidTr="00777749">
        <w:trPr>
          <w:trHeight w:val="4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7CB755C" w14:textId="77777777" w:rsidR="009859E2" w:rsidRDefault="009859E2" w:rsidP="00777749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3622396" w14:textId="77777777" w:rsidR="009859E2" w:rsidRDefault="009859E2" w:rsidP="00777749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6FC112D" w14:textId="77777777" w:rsidR="009859E2" w:rsidRDefault="009859E2" w:rsidP="00777749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  <w:r>
              <w:rPr>
                <w:b/>
              </w:rPr>
              <w:t>DOCENTI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2BC377" w14:textId="77777777" w:rsidR="009859E2" w:rsidRDefault="009859E2" w:rsidP="0077774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CF67715" w14:textId="77777777" w:rsidR="009859E2" w:rsidRDefault="009859E2" w:rsidP="00777749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ITAL.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6434C13" w14:textId="77777777" w:rsidR="009859E2" w:rsidRDefault="009859E2" w:rsidP="00777749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  <w:r>
              <w:rPr>
                <w:b/>
              </w:rPr>
              <w:t>IMMA.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ECA6107" w14:textId="77777777" w:rsidR="009859E2" w:rsidRDefault="009859E2" w:rsidP="00777749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  <w:r>
              <w:rPr>
                <w:b/>
              </w:rPr>
              <w:t>STOR.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4F90124" w14:textId="77777777" w:rsidR="009859E2" w:rsidRDefault="009859E2" w:rsidP="00777749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  <w:r>
              <w:rPr>
                <w:b/>
              </w:rPr>
              <w:t>GEO.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FAD935F" w14:textId="77777777" w:rsidR="009859E2" w:rsidRDefault="009859E2" w:rsidP="00777749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  <w:r>
              <w:rPr>
                <w:b/>
              </w:rPr>
              <w:t>INGL.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0FBA6C9" w14:textId="2B49C06E" w:rsidR="009859E2" w:rsidRDefault="009859E2" w:rsidP="009E2348">
            <w:pPr>
              <w:pStyle w:val="TableParagraph"/>
              <w:spacing w:line="292" w:lineRule="exact"/>
              <w:rPr>
                <w:b/>
              </w:rPr>
            </w:pPr>
            <w:r>
              <w:rPr>
                <w:b/>
              </w:rPr>
              <w:t xml:space="preserve">ED. </w:t>
            </w:r>
            <w:r w:rsidR="009E2348">
              <w:rPr>
                <w:b/>
              </w:rPr>
              <w:t>FISICA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13A4FDB" w14:textId="77777777" w:rsidR="009859E2" w:rsidRDefault="009859E2" w:rsidP="00777749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  <w:r>
              <w:rPr>
                <w:b/>
              </w:rPr>
              <w:t>MAT.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5162827" w14:textId="77777777" w:rsidR="009859E2" w:rsidRDefault="009859E2" w:rsidP="00777749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  <w:r>
              <w:rPr>
                <w:b/>
              </w:rPr>
              <w:t>SCIEN.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E0F1E5C" w14:textId="77777777" w:rsidR="009859E2" w:rsidRDefault="009859E2" w:rsidP="00777749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  <w:r>
              <w:rPr>
                <w:b/>
              </w:rPr>
              <w:t>MUSIC.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50C8BA0" w14:textId="77777777" w:rsidR="009859E2" w:rsidRDefault="009859E2" w:rsidP="00777749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  <w:r>
              <w:rPr>
                <w:b/>
              </w:rPr>
              <w:t>TECN.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D552CF1" w14:textId="77777777" w:rsidR="009859E2" w:rsidRDefault="009859E2" w:rsidP="00777749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  <w:r>
              <w:rPr>
                <w:b/>
              </w:rPr>
              <w:t>RELIG.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7A9D108" w14:textId="77777777" w:rsidR="009859E2" w:rsidRDefault="009859E2" w:rsidP="00777749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  <w:r>
              <w:rPr>
                <w:b/>
              </w:rPr>
              <w:t>DISP.</w:t>
            </w:r>
          </w:p>
        </w:tc>
      </w:tr>
      <w:tr w:rsidR="009859E2" w14:paraId="72BDE5BE" w14:textId="77777777" w:rsidTr="00777749">
        <w:trPr>
          <w:trHeight w:val="4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4D37C" w14:textId="49BEDF15" w:rsidR="009859E2" w:rsidRDefault="00585399" w:rsidP="00777749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77FD9">
              <w:rPr>
                <w:b/>
              </w:rPr>
              <w:t>^</w:t>
            </w:r>
            <w:r w:rsidR="00181A02">
              <w:rPr>
                <w:b/>
              </w:rPr>
              <w:t xml:space="preserve"> </w:t>
            </w:r>
            <w:r w:rsidR="009859E2">
              <w:rPr>
                <w:b/>
              </w:rPr>
              <w:t>H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207CD" w14:textId="77777777" w:rsidR="009859E2" w:rsidRDefault="009859E2" w:rsidP="00777749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20F74" w14:textId="029FDBE0" w:rsidR="009859E2" w:rsidRDefault="009859E2" w:rsidP="00777749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  <w:r>
              <w:rPr>
                <w:b/>
              </w:rPr>
              <w:t>D’ONOFRIO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78FA8" w14:textId="3655EC3E" w:rsidR="009859E2" w:rsidRDefault="009859E2" w:rsidP="0077774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</w:rPr>
              <w:t>1</w:t>
            </w:r>
            <w:r w:rsidR="00606A78">
              <w:rPr>
                <w:b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F1AEB" w14:textId="77777777" w:rsidR="009859E2" w:rsidRDefault="009859E2" w:rsidP="00777749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858A7" w14:textId="77777777" w:rsidR="009859E2" w:rsidRDefault="009859E2" w:rsidP="00777749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DC9BE" w14:textId="77777777" w:rsidR="009859E2" w:rsidRDefault="009859E2" w:rsidP="00777749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7E61" w14:textId="77777777" w:rsidR="009859E2" w:rsidRDefault="009859E2" w:rsidP="00777749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0890" w14:textId="591CDDA5" w:rsidR="009859E2" w:rsidRDefault="00606A78" w:rsidP="00777749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2E10" w14:textId="77777777" w:rsidR="009859E2" w:rsidRDefault="009859E2" w:rsidP="00777749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0D08" w14:textId="77777777" w:rsidR="009859E2" w:rsidRDefault="009859E2" w:rsidP="00777749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B0FE" w14:textId="77777777" w:rsidR="009859E2" w:rsidRDefault="009859E2" w:rsidP="00777749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C5E2" w14:textId="77777777" w:rsidR="009859E2" w:rsidRDefault="009859E2" w:rsidP="00777749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93F21" w14:textId="152B391A" w:rsidR="009859E2" w:rsidRDefault="009859E2" w:rsidP="00777749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882A" w14:textId="77777777" w:rsidR="009859E2" w:rsidRDefault="009859E2" w:rsidP="00777749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8F6B" w14:textId="77777777" w:rsidR="009859E2" w:rsidRDefault="009859E2" w:rsidP="00777749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  <w:tr w:rsidR="009859E2" w14:paraId="1BCF8702" w14:textId="77777777" w:rsidTr="00777749">
        <w:trPr>
          <w:trHeight w:val="4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9D1C" w14:textId="77777777" w:rsidR="009859E2" w:rsidRDefault="009859E2" w:rsidP="00777749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F3B60" w14:textId="77777777" w:rsidR="009859E2" w:rsidRDefault="009859E2" w:rsidP="00777749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5A39F" w14:textId="31BDF695" w:rsidR="009859E2" w:rsidRDefault="009859E2" w:rsidP="00777749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  <w:r>
              <w:rPr>
                <w:b/>
              </w:rPr>
              <w:t>RADICE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2EB1E" w14:textId="65F13B52" w:rsidR="009859E2" w:rsidRDefault="009859E2" w:rsidP="0077774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</w:rPr>
              <w:t>1</w:t>
            </w:r>
            <w:r w:rsidR="00606A78">
              <w:rPr>
                <w:b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CE5D" w14:textId="77777777" w:rsidR="009859E2" w:rsidRDefault="009859E2" w:rsidP="00777749">
            <w:pPr>
              <w:pStyle w:val="TableParagraph"/>
              <w:spacing w:line="292" w:lineRule="exact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B847" w14:textId="77777777" w:rsidR="009859E2" w:rsidRDefault="009859E2" w:rsidP="00777749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4440" w14:textId="77777777" w:rsidR="009859E2" w:rsidRDefault="009859E2" w:rsidP="00777749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41787" w14:textId="5927AB09" w:rsidR="009859E2" w:rsidRDefault="00C326EE" w:rsidP="00777749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76C6F" w14:textId="77777777" w:rsidR="009859E2" w:rsidRDefault="009859E2" w:rsidP="00777749">
            <w:pPr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7C8B9" w14:textId="343C8B7D" w:rsidR="009859E2" w:rsidRDefault="009859E2" w:rsidP="00777749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C385A" w14:textId="77777777" w:rsidR="009859E2" w:rsidRDefault="009859E2" w:rsidP="00777749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A91B0" w14:textId="77777777" w:rsidR="009859E2" w:rsidRDefault="009859E2" w:rsidP="00777749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E13B" w14:textId="77777777" w:rsidR="009859E2" w:rsidRDefault="009859E2" w:rsidP="00777749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47B89" w14:textId="363A4BAD" w:rsidR="009859E2" w:rsidRDefault="00A064F8" w:rsidP="00A064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0E35" w14:textId="77777777" w:rsidR="009859E2" w:rsidRDefault="009859E2" w:rsidP="00777749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067C" w14:textId="77777777" w:rsidR="009859E2" w:rsidRDefault="009859E2" w:rsidP="00777749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  <w:tr w:rsidR="00A83554" w14:paraId="0E458678" w14:textId="77777777" w:rsidTr="00777749">
        <w:trPr>
          <w:trHeight w:val="4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15B4" w14:textId="77777777" w:rsidR="00A83554" w:rsidRDefault="00A83554" w:rsidP="00777749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4B8B" w14:textId="1C446790" w:rsidR="00A83554" w:rsidRDefault="00A83554" w:rsidP="00777749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F355" w14:textId="69CA3A14" w:rsidR="00A83554" w:rsidRDefault="00A83554" w:rsidP="00777749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  <w:r>
              <w:rPr>
                <w:b/>
              </w:rPr>
              <w:t>ED. FISICA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DA93" w14:textId="18EC28FD" w:rsidR="00A83554" w:rsidRDefault="00A83554" w:rsidP="0077774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F2F2" w14:textId="77777777" w:rsidR="00A83554" w:rsidRDefault="00A83554" w:rsidP="00777749">
            <w:pPr>
              <w:pStyle w:val="TableParagraph"/>
              <w:spacing w:line="292" w:lineRule="exact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1AF0" w14:textId="77777777" w:rsidR="00A83554" w:rsidRDefault="00A83554" w:rsidP="00777749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27AD" w14:textId="77777777" w:rsidR="00A83554" w:rsidRDefault="00A83554" w:rsidP="00777749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046B" w14:textId="77777777" w:rsidR="00A83554" w:rsidRDefault="00A83554" w:rsidP="00777749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5E47" w14:textId="77777777" w:rsidR="00A83554" w:rsidRDefault="00A83554" w:rsidP="00777749">
            <w:pPr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A8BA" w14:textId="11C0027F" w:rsidR="00A83554" w:rsidRDefault="00C326EE" w:rsidP="00777749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C6BB" w14:textId="77777777" w:rsidR="00A83554" w:rsidRDefault="00A83554" w:rsidP="00777749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C1A3" w14:textId="77777777" w:rsidR="00A83554" w:rsidRDefault="00A83554" w:rsidP="00777749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4B8E" w14:textId="77777777" w:rsidR="00A83554" w:rsidRDefault="00A83554" w:rsidP="00777749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490C" w14:textId="77777777" w:rsidR="00A83554" w:rsidRDefault="00A83554" w:rsidP="00A064F8">
            <w:pPr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2F9F" w14:textId="77777777" w:rsidR="00A83554" w:rsidRDefault="00A83554" w:rsidP="00777749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AD91" w14:textId="77777777" w:rsidR="00A83554" w:rsidRDefault="00A83554" w:rsidP="00777749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  <w:tr w:rsidR="009859E2" w14:paraId="5B204C1C" w14:textId="77777777" w:rsidTr="00777749">
        <w:trPr>
          <w:trHeight w:val="4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27E7" w14:textId="77777777" w:rsidR="009859E2" w:rsidRDefault="009859E2" w:rsidP="00777749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68A08" w14:textId="77777777" w:rsidR="009859E2" w:rsidRDefault="009859E2" w:rsidP="00777749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REL.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A28D3" w14:textId="05316708" w:rsidR="009859E2" w:rsidRDefault="00C531AE" w:rsidP="00C531AE">
            <w:pPr>
              <w:pStyle w:val="TableParagraph"/>
              <w:spacing w:line="219" w:lineRule="exact"/>
              <w:ind w:right="82"/>
              <w:rPr>
                <w:b/>
              </w:rPr>
            </w:pPr>
            <w:r>
              <w:rPr>
                <w:b/>
              </w:rPr>
              <w:t xml:space="preserve">   </w:t>
            </w:r>
            <w:r w:rsidR="00A83554">
              <w:rPr>
                <w:b/>
              </w:rPr>
              <w:t>SCALDARELLA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D1147" w14:textId="77777777" w:rsidR="009859E2" w:rsidRDefault="009859E2" w:rsidP="0077774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967A" w14:textId="77777777" w:rsidR="009859E2" w:rsidRDefault="009859E2" w:rsidP="00777749">
            <w:pPr>
              <w:pStyle w:val="TableParagraph"/>
              <w:spacing w:line="292" w:lineRule="exact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9D51" w14:textId="77777777" w:rsidR="009859E2" w:rsidRDefault="009859E2" w:rsidP="00777749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DB7B" w14:textId="77777777" w:rsidR="009859E2" w:rsidRDefault="009859E2" w:rsidP="00777749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DA38" w14:textId="77777777" w:rsidR="009859E2" w:rsidRDefault="009859E2" w:rsidP="00777749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7CB3" w14:textId="77777777" w:rsidR="009859E2" w:rsidRDefault="009859E2" w:rsidP="00777749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9727" w14:textId="77777777" w:rsidR="009859E2" w:rsidRDefault="009859E2" w:rsidP="00777749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6885" w14:textId="77777777" w:rsidR="009859E2" w:rsidRDefault="009859E2" w:rsidP="00777749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7661" w14:textId="77777777" w:rsidR="009859E2" w:rsidRDefault="009859E2" w:rsidP="00777749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4CB0" w14:textId="77777777" w:rsidR="009859E2" w:rsidRDefault="009859E2" w:rsidP="00777749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F9E4" w14:textId="77777777" w:rsidR="009859E2" w:rsidRDefault="009859E2" w:rsidP="00777749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886B5" w14:textId="77777777" w:rsidR="009859E2" w:rsidRDefault="009859E2" w:rsidP="00777749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904A" w14:textId="77777777" w:rsidR="009859E2" w:rsidRDefault="009859E2" w:rsidP="00777749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</w:tbl>
    <w:p w14:paraId="07435964" w14:textId="77777777" w:rsidR="00515B25" w:rsidRDefault="00515B25"/>
    <w:sectPr w:rsidR="00515B25" w:rsidSect="008C57C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C5"/>
    <w:rsid w:val="00047782"/>
    <w:rsid w:val="00181A02"/>
    <w:rsid w:val="00232354"/>
    <w:rsid w:val="0031796F"/>
    <w:rsid w:val="003A2D85"/>
    <w:rsid w:val="00417A74"/>
    <w:rsid w:val="00440797"/>
    <w:rsid w:val="00464A65"/>
    <w:rsid w:val="004E1B87"/>
    <w:rsid w:val="00506D3A"/>
    <w:rsid w:val="0051415D"/>
    <w:rsid w:val="00515B25"/>
    <w:rsid w:val="005338A4"/>
    <w:rsid w:val="00540118"/>
    <w:rsid w:val="00585399"/>
    <w:rsid w:val="005A4274"/>
    <w:rsid w:val="005C3205"/>
    <w:rsid w:val="00606A78"/>
    <w:rsid w:val="00631605"/>
    <w:rsid w:val="006C31E5"/>
    <w:rsid w:val="0071404F"/>
    <w:rsid w:val="00777749"/>
    <w:rsid w:val="008528F0"/>
    <w:rsid w:val="008C57C5"/>
    <w:rsid w:val="008E5303"/>
    <w:rsid w:val="009859E2"/>
    <w:rsid w:val="009E2348"/>
    <w:rsid w:val="00A064F8"/>
    <w:rsid w:val="00A1602D"/>
    <w:rsid w:val="00A54550"/>
    <w:rsid w:val="00A83554"/>
    <w:rsid w:val="00AE1205"/>
    <w:rsid w:val="00B31D91"/>
    <w:rsid w:val="00C326EE"/>
    <w:rsid w:val="00C531AE"/>
    <w:rsid w:val="00C67F57"/>
    <w:rsid w:val="00D349D9"/>
    <w:rsid w:val="00ED41E6"/>
    <w:rsid w:val="00F7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DD01"/>
  <w15:chartTrackingRefBased/>
  <w15:docId w15:val="{988113D0-0795-4552-BE82-9FBA3C33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C57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57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C57C5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57C5"/>
    <w:rPr>
      <w:rFonts w:ascii="Calibri" w:eastAsia="Calibri" w:hAnsi="Calibri" w:cs="Calibri"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8C57C5"/>
    <w:pPr>
      <w:spacing w:line="38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3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Di Sarno</dc:creator>
  <cp:keywords/>
  <dc:description/>
  <cp:lastModifiedBy>Matilde Di Sarno</cp:lastModifiedBy>
  <cp:revision>34</cp:revision>
  <dcterms:created xsi:type="dcterms:W3CDTF">2021-08-18T07:22:00Z</dcterms:created>
  <dcterms:modified xsi:type="dcterms:W3CDTF">2024-09-06T20:32:00Z</dcterms:modified>
</cp:coreProperties>
</file>