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549F9" w14:textId="1DC4A051" w:rsidR="00263C9D" w:rsidRPr="00A22C3E" w:rsidRDefault="00263C9D" w:rsidP="00263C9D">
      <w:pPr>
        <w:pStyle w:val="Corpotesto"/>
        <w:tabs>
          <w:tab w:val="left" w:pos="4340"/>
        </w:tabs>
        <w:spacing w:before="17"/>
        <w:ind w:left="237"/>
        <w:jc w:val="center"/>
        <w:rPr>
          <w:sz w:val="36"/>
          <w:szCs w:val="36"/>
        </w:rPr>
      </w:pPr>
      <w:r w:rsidRPr="00A22C3E">
        <w:rPr>
          <w:sz w:val="36"/>
          <w:szCs w:val="36"/>
        </w:rPr>
        <w:t>Orario</w:t>
      </w:r>
      <w:r w:rsidRPr="00A22C3E">
        <w:rPr>
          <w:spacing w:val="-2"/>
          <w:sz w:val="36"/>
          <w:szCs w:val="36"/>
        </w:rPr>
        <w:t xml:space="preserve"> </w:t>
      </w:r>
      <w:r w:rsidRPr="00A22C3E">
        <w:rPr>
          <w:sz w:val="36"/>
          <w:szCs w:val="36"/>
        </w:rPr>
        <w:t>scolastico della</w:t>
      </w:r>
      <w:r w:rsidRPr="00A22C3E">
        <w:rPr>
          <w:spacing w:val="-2"/>
          <w:sz w:val="36"/>
          <w:szCs w:val="36"/>
        </w:rPr>
        <w:t xml:space="preserve"> </w:t>
      </w:r>
      <w:r w:rsidRPr="00A22C3E">
        <w:rPr>
          <w:sz w:val="36"/>
          <w:szCs w:val="36"/>
        </w:rPr>
        <w:t>classe</w:t>
      </w:r>
      <w:r w:rsidRPr="00A22C3E">
        <w:rPr>
          <w:spacing w:val="-3"/>
          <w:sz w:val="36"/>
          <w:szCs w:val="36"/>
        </w:rPr>
        <w:t xml:space="preserve"> </w:t>
      </w:r>
      <w:r w:rsidR="00F733D4">
        <w:rPr>
          <w:b/>
          <w:sz w:val="36"/>
          <w:szCs w:val="36"/>
        </w:rPr>
        <w:t>4</w:t>
      </w:r>
      <w:r w:rsidRPr="00A22C3E">
        <w:rPr>
          <w:b/>
          <w:sz w:val="36"/>
          <w:szCs w:val="36"/>
        </w:rPr>
        <w:t>^</w:t>
      </w:r>
      <w:r w:rsidRPr="00A22C3E">
        <w:rPr>
          <w:b/>
          <w:spacing w:val="-4"/>
          <w:sz w:val="36"/>
          <w:szCs w:val="36"/>
        </w:rPr>
        <w:t xml:space="preserve"> </w:t>
      </w:r>
      <w:r w:rsidRPr="00A22C3E">
        <w:rPr>
          <w:b/>
          <w:sz w:val="36"/>
          <w:szCs w:val="36"/>
        </w:rPr>
        <w:t>I</w:t>
      </w:r>
      <w:r w:rsidRPr="00A22C3E">
        <w:rPr>
          <w:b/>
          <w:sz w:val="36"/>
          <w:szCs w:val="36"/>
        </w:rPr>
        <w:tab/>
      </w:r>
      <w:r w:rsidRPr="00A22C3E">
        <w:rPr>
          <w:sz w:val="36"/>
          <w:szCs w:val="36"/>
        </w:rPr>
        <w:t>De</w:t>
      </w:r>
      <w:r w:rsidRPr="00A22C3E">
        <w:rPr>
          <w:spacing w:val="-3"/>
          <w:sz w:val="36"/>
          <w:szCs w:val="36"/>
        </w:rPr>
        <w:t xml:space="preserve"> </w:t>
      </w:r>
      <w:r w:rsidRPr="00A22C3E">
        <w:rPr>
          <w:sz w:val="36"/>
          <w:szCs w:val="36"/>
        </w:rPr>
        <w:t>Amicis tempo</w:t>
      </w:r>
      <w:r w:rsidRPr="00A22C3E">
        <w:rPr>
          <w:spacing w:val="-2"/>
          <w:sz w:val="36"/>
          <w:szCs w:val="36"/>
        </w:rPr>
        <w:t xml:space="preserve"> </w:t>
      </w:r>
      <w:r w:rsidRPr="00A22C3E">
        <w:rPr>
          <w:sz w:val="36"/>
          <w:szCs w:val="36"/>
        </w:rPr>
        <w:t>pieno</w:t>
      </w:r>
      <w:r w:rsidRPr="00A22C3E">
        <w:rPr>
          <w:spacing w:val="-1"/>
          <w:sz w:val="36"/>
          <w:szCs w:val="36"/>
        </w:rPr>
        <w:t xml:space="preserve"> </w:t>
      </w:r>
      <w:r w:rsidRPr="00A22C3E">
        <w:rPr>
          <w:sz w:val="36"/>
          <w:szCs w:val="36"/>
        </w:rPr>
        <w:t>(2</w:t>
      </w:r>
      <w:r w:rsidR="00F733D4">
        <w:rPr>
          <w:sz w:val="36"/>
          <w:szCs w:val="36"/>
        </w:rPr>
        <w:t>9</w:t>
      </w:r>
      <w:r w:rsidRPr="00A22C3E">
        <w:rPr>
          <w:spacing w:val="-3"/>
          <w:sz w:val="36"/>
          <w:szCs w:val="36"/>
        </w:rPr>
        <w:t xml:space="preserve"> </w:t>
      </w:r>
      <w:r w:rsidRPr="00A22C3E">
        <w:rPr>
          <w:sz w:val="36"/>
          <w:szCs w:val="36"/>
        </w:rPr>
        <w:t>ore)</w:t>
      </w:r>
      <w:r w:rsidR="00A22C3E">
        <w:rPr>
          <w:sz w:val="36"/>
          <w:szCs w:val="36"/>
        </w:rPr>
        <w:t xml:space="preserve"> a. s. 202</w:t>
      </w:r>
      <w:r w:rsidR="00F733D4">
        <w:rPr>
          <w:sz w:val="36"/>
          <w:szCs w:val="36"/>
        </w:rPr>
        <w:t>4</w:t>
      </w:r>
      <w:r w:rsidR="00A22C3E">
        <w:rPr>
          <w:sz w:val="36"/>
          <w:szCs w:val="36"/>
        </w:rPr>
        <w:t>/2</w:t>
      </w:r>
      <w:r w:rsidR="00F733D4">
        <w:rPr>
          <w:sz w:val="36"/>
          <w:szCs w:val="36"/>
        </w:rPr>
        <w:t>5</w:t>
      </w:r>
    </w:p>
    <w:p w14:paraId="1A781E8B" w14:textId="2403A94E" w:rsidR="00515B25" w:rsidRDefault="00515B25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2454"/>
        <w:gridCol w:w="2465"/>
        <w:gridCol w:w="2479"/>
        <w:gridCol w:w="2466"/>
        <w:gridCol w:w="2465"/>
      </w:tblGrid>
      <w:tr w:rsidR="00263C9D" w14:paraId="2502FA40" w14:textId="77777777" w:rsidTr="00DD3DB8">
        <w:trPr>
          <w:trHeight w:val="454"/>
        </w:trPr>
        <w:tc>
          <w:tcPr>
            <w:tcW w:w="2692" w:type="dxa"/>
          </w:tcPr>
          <w:p w14:paraId="72250E5C" w14:textId="77777777" w:rsidR="00263C9D" w:rsidRDefault="00263C9D" w:rsidP="00C6545A">
            <w:pPr>
              <w:pStyle w:val="TableParagraph"/>
              <w:spacing w:line="240" w:lineRule="auto"/>
              <w:rPr>
                <w:rFonts w:ascii="Times New Roman"/>
                <w:sz w:val="30"/>
              </w:rPr>
            </w:pPr>
          </w:p>
        </w:tc>
        <w:tc>
          <w:tcPr>
            <w:tcW w:w="2454" w:type="dxa"/>
          </w:tcPr>
          <w:p w14:paraId="12A4C3C1" w14:textId="29B96795" w:rsidR="00263C9D" w:rsidRDefault="00FC6D57" w:rsidP="005B6934">
            <w:pPr>
              <w:pStyle w:val="TableParagraph"/>
              <w:spacing w:line="341" w:lineRule="exact"/>
              <w:ind w:left="1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 w:rsidR="00263C9D">
              <w:rPr>
                <w:b/>
                <w:sz w:val="28"/>
              </w:rPr>
              <w:t>unedì</w:t>
            </w:r>
          </w:p>
        </w:tc>
        <w:tc>
          <w:tcPr>
            <w:tcW w:w="2465" w:type="dxa"/>
          </w:tcPr>
          <w:p w14:paraId="55F67EFB" w14:textId="77777777" w:rsidR="00263C9D" w:rsidRDefault="00263C9D" w:rsidP="005B6934">
            <w:pPr>
              <w:pStyle w:val="TableParagraph"/>
              <w:spacing w:line="341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martedì</w:t>
            </w:r>
          </w:p>
        </w:tc>
        <w:tc>
          <w:tcPr>
            <w:tcW w:w="2479" w:type="dxa"/>
          </w:tcPr>
          <w:p w14:paraId="6C72420A" w14:textId="77777777" w:rsidR="00263C9D" w:rsidRDefault="00263C9D" w:rsidP="005B6934">
            <w:pPr>
              <w:pStyle w:val="TableParagraph"/>
              <w:spacing w:line="341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mercoledì</w:t>
            </w:r>
          </w:p>
        </w:tc>
        <w:tc>
          <w:tcPr>
            <w:tcW w:w="2466" w:type="dxa"/>
          </w:tcPr>
          <w:p w14:paraId="765C782F" w14:textId="77777777" w:rsidR="00263C9D" w:rsidRDefault="00263C9D" w:rsidP="005B6934">
            <w:pPr>
              <w:pStyle w:val="TableParagraph"/>
              <w:spacing w:line="341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giovedì</w:t>
            </w:r>
          </w:p>
        </w:tc>
        <w:tc>
          <w:tcPr>
            <w:tcW w:w="2465" w:type="dxa"/>
          </w:tcPr>
          <w:p w14:paraId="547B9B55" w14:textId="77777777" w:rsidR="00263C9D" w:rsidRDefault="00263C9D" w:rsidP="005B6934">
            <w:pPr>
              <w:pStyle w:val="TableParagraph"/>
              <w:spacing w:line="341" w:lineRule="exact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venerdì</w:t>
            </w:r>
          </w:p>
        </w:tc>
      </w:tr>
      <w:tr w:rsidR="00263C9D" w14:paraId="797B99AB" w14:textId="77777777" w:rsidTr="00DD3DB8">
        <w:trPr>
          <w:trHeight w:val="837"/>
        </w:trPr>
        <w:tc>
          <w:tcPr>
            <w:tcW w:w="2692" w:type="dxa"/>
          </w:tcPr>
          <w:p w14:paraId="7E473214" w14:textId="1B42111E" w:rsidR="00263C9D" w:rsidRDefault="00263C9D" w:rsidP="00C6545A">
            <w:pPr>
              <w:pStyle w:val="TableParagraph"/>
              <w:spacing w:line="240" w:lineRule="auto"/>
              <w:ind w:left="110"/>
              <w:rPr>
                <w:sz w:val="32"/>
              </w:rPr>
            </w:pPr>
            <w:r>
              <w:rPr>
                <w:sz w:val="32"/>
              </w:rPr>
              <w:t>8:</w:t>
            </w:r>
            <w:r w:rsidR="00EA686F">
              <w:rPr>
                <w:sz w:val="32"/>
              </w:rPr>
              <w:t>15</w:t>
            </w:r>
            <w:r>
              <w:rPr>
                <w:sz w:val="32"/>
              </w:rPr>
              <w:t>/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9:</w:t>
            </w:r>
            <w:r w:rsidR="00EA686F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0C591863" w14:textId="1D536466" w:rsidR="00263C9D" w:rsidRDefault="00747ED0" w:rsidP="00C6545A">
            <w:pPr>
              <w:pStyle w:val="TableParagraph"/>
              <w:spacing w:line="240" w:lineRule="auto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</w:p>
        </w:tc>
        <w:tc>
          <w:tcPr>
            <w:tcW w:w="2465" w:type="dxa"/>
          </w:tcPr>
          <w:p w14:paraId="51094FD3" w14:textId="51BE1E7F" w:rsidR="00263C9D" w:rsidRDefault="00906CD4" w:rsidP="00C6545A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79" w:type="dxa"/>
          </w:tcPr>
          <w:p w14:paraId="6D4844E4" w14:textId="1B3DE761" w:rsidR="00263C9D" w:rsidRDefault="00442C80" w:rsidP="00C6545A">
            <w:pPr>
              <w:pStyle w:val="TableParagraph"/>
              <w:spacing w:line="240" w:lineRule="auto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0887C69C" w14:textId="03366649" w:rsidR="00263C9D" w:rsidRDefault="00906CD4" w:rsidP="00C6545A">
            <w:pPr>
              <w:pStyle w:val="TableParagraph"/>
              <w:spacing w:line="240" w:lineRule="auto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5BDAF1D0" w14:textId="44022F13" w:rsidR="00263C9D" w:rsidRDefault="00906CD4" w:rsidP="00C6545A">
            <w:pPr>
              <w:pStyle w:val="TableParagraph"/>
              <w:spacing w:line="240" w:lineRule="auto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0E5590">
              <w:rPr>
                <w:color w:val="00B050"/>
                <w:sz w:val="32"/>
              </w:rPr>
              <w:t>B</w:t>
            </w:r>
          </w:p>
        </w:tc>
      </w:tr>
      <w:tr w:rsidR="00263C9D" w14:paraId="53F6CB99" w14:textId="77777777" w:rsidTr="00DD3DB8">
        <w:trPr>
          <w:trHeight w:val="804"/>
        </w:trPr>
        <w:tc>
          <w:tcPr>
            <w:tcW w:w="2692" w:type="dxa"/>
          </w:tcPr>
          <w:p w14:paraId="15C31E8C" w14:textId="742809DD" w:rsidR="00263C9D" w:rsidRDefault="00263C9D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9:</w:t>
            </w:r>
            <w:r w:rsidR="00EA686F">
              <w:rPr>
                <w:sz w:val="32"/>
              </w:rPr>
              <w:t>15</w:t>
            </w:r>
            <w:r>
              <w:rPr>
                <w:sz w:val="32"/>
              </w:rPr>
              <w:t>/10:</w:t>
            </w:r>
            <w:r w:rsidR="00EA686F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7977AA36" w14:textId="520F1FE7" w:rsidR="00263C9D" w:rsidRDefault="00747ED0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</w:p>
        </w:tc>
        <w:tc>
          <w:tcPr>
            <w:tcW w:w="2465" w:type="dxa"/>
          </w:tcPr>
          <w:p w14:paraId="7EC9D326" w14:textId="517728A9" w:rsidR="00263C9D" w:rsidRDefault="00C70544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79" w:type="dxa"/>
          </w:tcPr>
          <w:p w14:paraId="1FB64AA0" w14:textId="01AA1C2D" w:rsidR="00263C9D" w:rsidRDefault="00442C80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6" w:type="dxa"/>
          </w:tcPr>
          <w:p w14:paraId="2F598C4E" w14:textId="68594F31" w:rsidR="00263C9D" w:rsidRDefault="00906CD4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2465" w:type="dxa"/>
          </w:tcPr>
          <w:p w14:paraId="19685E4F" w14:textId="59BEFC1E" w:rsidR="00263C9D" w:rsidRDefault="00906CD4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A/</w:t>
            </w:r>
            <w:r w:rsidRPr="000E5590">
              <w:rPr>
                <w:color w:val="00B050"/>
                <w:sz w:val="32"/>
              </w:rPr>
              <w:t>B</w:t>
            </w:r>
          </w:p>
        </w:tc>
      </w:tr>
      <w:tr w:rsidR="00263C9D" w14:paraId="7973BE06" w14:textId="77777777" w:rsidTr="00DD3DB8">
        <w:trPr>
          <w:trHeight w:val="838"/>
        </w:trPr>
        <w:tc>
          <w:tcPr>
            <w:tcW w:w="2692" w:type="dxa"/>
          </w:tcPr>
          <w:p w14:paraId="3DED90B0" w14:textId="1780A895" w:rsidR="00263C9D" w:rsidRDefault="00263C9D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10:</w:t>
            </w:r>
            <w:r w:rsidR="00EA686F">
              <w:rPr>
                <w:sz w:val="32"/>
              </w:rPr>
              <w:t>15</w:t>
            </w:r>
            <w:r>
              <w:rPr>
                <w:sz w:val="32"/>
              </w:rPr>
              <w:t>/11:</w:t>
            </w:r>
            <w:r w:rsidR="00EA686F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5DD47D30" w14:textId="0640C6CF" w:rsidR="00263C9D" w:rsidRDefault="00747ED0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294DF6">
              <w:rPr>
                <w:sz w:val="32"/>
              </w:rPr>
              <w:t>/</w:t>
            </w:r>
            <w:r w:rsidR="002F7277">
              <w:rPr>
                <w:color w:val="00B050"/>
                <w:sz w:val="32"/>
              </w:rPr>
              <w:t>B</w:t>
            </w:r>
            <w:r w:rsidR="00A61472" w:rsidRPr="00A61472">
              <w:rPr>
                <w:sz w:val="32"/>
              </w:rPr>
              <w:t>/</w:t>
            </w:r>
            <w:r w:rsidR="007E138F" w:rsidRPr="00DA0AFC">
              <w:rPr>
                <w:color w:val="00B050"/>
                <w:sz w:val="32"/>
              </w:rPr>
              <w:t>C</w:t>
            </w:r>
          </w:p>
        </w:tc>
        <w:tc>
          <w:tcPr>
            <w:tcW w:w="2465" w:type="dxa"/>
          </w:tcPr>
          <w:p w14:paraId="3BD37EB1" w14:textId="4446114A" w:rsidR="00263C9D" w:rsidRDefault="00884839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4A38E0">
              <w:rPr>
                <w:sz w:val="32"/>
              </w:rPr>
              <w:t>/</w:t>
            </w:r>
            <w:r w:rsidR="004A38E0" w:rsidRPr="000E5590">
              <w:rPr>
                <w:color w:val="00B050"/>
                <w:sz w:val="32"/>
              </w:rPr>
              <w:t>C</w:t>
            </w:r>
          </w:p>
        </w:tc>
        <w:tc>
          <w:tcPr>
            <w:tcW w:w="2479" w:type="dxa"/>
          </w:tcPr>
          <w:p w14:paraId="3BB0277D" w14:textId="47D5170D" w:rsidR="00263C9D" w:rsidRDefault="0059430E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906CD4">
              <w:rPr>
                <w:sz w:val="32"/>
              </w:rPr>
              <w:t>/</w:t>
            </w:r>
            <w:r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6FE7C26B" w14:textId="10764E5B" w:rsidR="00263C9D" w:rsidRDefault="00906CD4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A17A08">
              <w:rPr>
                <w:sz w:val="32"/>
              </w:rPr>
              <w:t>/</w:t>
            </w:r>
            <w:r w:rsidR="00A17A08" w:rsidRPr="000E5590">
              <w:rPr>
                <w:color w:val="00B050"/>
                <w:sz w:val="32"/>
              </w:rPr>
              <w:t>C</w:t>
            </w:r>
          </w:p>
        </w:tc>
        <w:tc>
          <w:tcPr>
            <w:tcW w:w="2465" w:type="dxa"/>
          </w:tcPr>
          <w:p w14:paraId="291A852C" w14:textId="3A35E03C" w:rsidR="00263C9D" w:rsidRDefault="00017430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 w:rsidRPr="00017430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EC1C5C" w:rsidRPr="000E5590">
              <w:rPr>
                <w:color w:val="00B050"/>
                <w:sz w:val="32"/>
              </w:rPr>
              <w:t>A</w:t>
            </w:r>
            <w:r w:rsidR="006A1B9F">
              <w:rPr>
                <w:sz w:val="32"/>
              </w:rPr>
              <w:t>/</w:t>
            </w:r>
            <w:r w:rsidR="006A1B9F" w:rsidRPr="000E5590">
              <w:rPr>
                <w:color w:val="00B050"/>
                <w:sz w:val="32"/>
              </w:rPr>
              <w:t>B</w:t>
            </w:r>
          </w:p>
        </w:tc>
      </w:tr>
      <w:tr w:rsidR="00263C9D" w14:paraId="0AEF9074" w14:textId="77777777" w:rsidTr="00DD3DB8">
        <w:trPr>
          <w:trHeight w:val="834"/>
        </w:trPr>
        <w:tc>
          <w:tcPr>
            <w:tcW w:w="2692" w:type="dxa"/>
          </w:tcPr>
          <w:p w14:paraId="684DF299" w14:textId="6FED9254" w:rsidR="00263C9D" w:rsidRDefault="00263C9D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11:</w:t>
            </w:r>
            <w:r w:rsidR="00EA686F">
              <w:rPr>
                <w:sz w:val="32"/>
              </w:rPr>
              <w:t>15</w:t>
            </w:r>
            <w:r>
              <w:rPr>
                <w:sz w:val="32"/>
              </w:rPr>
              <w:t>/12:</w:t>
            </w:r>
            <w:r w:rsidR="00EA686F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1160D2B1" w14:textId="28D334FD" w:rsidR="00263C9D" w:rsidRPr="00016637" w:rsidRDefault="00747ED0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  <w:r w:rsidR="00ED64D4">
              <w:rPr>
                <w:sz w:val="32"/>
              </w:rPr>
              <w:t>/</w:t>
            </w:r>
            <w:r w:rsidR="000F0D5F">
              <w:rPr>
                <w:color w:val="00B050"/>
                <w:sz w:val="32"/>
              </w:rPr>
              <w:t>B</w:t>
            </w:r>
            <w:r w:rsidR="00016637">
              <w:rPr>
                <w:sz w:val="32"/>
              </w:rPr>
              <w:t>/</w:t>
            </w:r>
            <w:r w:rsidR="00016637" w:rsidRPr="00DA0AFC">
              <w:rPr>
                <w:color w:val="00B050"/>
                <w:sz w:val="32"/>
              </w:rPr>
              <w:t xml:space="preserve"> </w:t>
            </w:r>
            <w:r w:rsidR="00016637" w:rsidRPr="00DA0AFC">
              <w:rPr>
                <w:color w:val="00B050"/>
                <w:sz w:val="32"/>
              </w:rPr>
              <w:t>C</w:t>
            </w:r>
          </w:p>
        </w:tc>
        <w:tc>
          <w:tcPr>
            <w:tcW w:w="2465" w:type="dxa"/>
          </w:tcPr>
          <w:p w14:paraId="4A7F947C" w14:textId="24AF0035" w:rsidR="00263C9D" w:rsidRDefault="00997C63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4667C7">
              <w:rPr>
                <w:sz w:val="32"/>
              </w:rPr>
              <w:t>/</w:t>
            </w:r>
            <w:r>
              <w:rPr>
                <w:color w:val="00B050"/>
                <w:sz w:val="32"/>
              </w:rPr>
              <w:t>C</w:t>
            </w:r>
          </w:p>
        </w:tc>
        <w:tc>
          <w:tcPr>
            <w:tcW w:w="2479" w:type="dxa"/>
          </w:tcPr>
          <w:p w14:paraId="1B703E21" w14:textId="70F37A08" w:rsidR="00263C9D" w:rsidRDefault="00D96159" w:rsidP="00D96159">
            <w:pPr>
              <w:pStyle w:val="TableParagraph"/>
              <w:ind w:left="106"/>
              <w:rPr>
                <w:sz w:val="32"/>
              </w:rPr>
            </w:pPr>
            <w:r>
              <w:rPr>
                <w:color w:val="FF0000"/>
                <w:sz w:val="32"/>
              </w:rPr>
              <w:t xml:space="preserve">             </w:t>
            </w:r>
            <w:r w:rsidR="00CD3AE5">
              <w:rPr>
                <w:color w:val="FF0000"/>
                <w:sz w:val="32"/>
              </w:rPr>
              <w:t xml:space="preserve">  </w:t>
            </w:r>
            <w:r w:rsidR="00442C80">
              <w:rPr>
                <w:sz w:val="32"/>
              </w:rPr>
              <w:t>A</w:t>
            </w:r>
            <w:r w:rsidR="00756BDB">
              <w:rPr>
                <w:sz w:val="32"/>
              </w:rPr>
              <w:t>/</w:t>
            </w:r>
            <w:r w:rsidR="00756BDB" w:rsidRPr="00756BDB">
              <w:rPr>
                <w:color w:val="00B050"/>
                <w:sz w:val="32"/>
              </w:rPr>
              <w:t>B</w:t>
            </w:r>
          </w:p>
        </w:tc>
        <w:tc>
          <w:tcPr>
            <w:tcW w:w="2466" w:type="dxa"/>
          </w:tcPr>
          <w:p w14:paraId="3C0C2CBD" w14:textId="24B4CF9C" w:rsidR="00263C9D" w:rsidRDefault="00972025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  <w:r w:rsidR="0098657F">
              <w:rPr>
                <w:sz w:val="32"/>
              </w:rPr>
              <w:t>/</w:t>
            </w:r>
            <w:r w:rsidR="0098657F" w:rsidRPr="000E5590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3A1D23B4" w14:textId="37A59E9F" w:rsidR="00263C9D" w:rsidRDefault="00906CD4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B/</w:t>
            </w:r>
            <w:r w:rsidRPr="000E5590">
              <w:rPr>
                <w:color w:val="00B050"/>
                <w:sz w:val="32"/>
              </w:rPr>
              <w:t>A</w:t>
            </w:r>
          </w:p>
        </w:tc>
      </w:tr>
      <w:tr w:rsidR="00263C9D" w14:paraId="6E60A91B" w14:textId="77777777" w:rsidTr="00DD3DB8">
        <w:trPr>
          <w:trHeight w:val="835"/>
        </w:trPr>
        <w:tc>
          <w:tcPr>
            <w:tcW w:w="2692" w:type="dxa"/>
          </w:tcPr>
          <w:p w14:paraId="23856060" w14:textId="74DC4E56" w:rsidR="00263C9D" w:rsidRDefault="00263C9D" w:rsidP="00C6545A">
            <w:pPr>
              <w:pStyle w:val="TableParagraph"/>
              <w:ind w:left="110"/>
              <w:rPr>
                <w:sz w:val="32"/>
              </w:rPr>
            </w:pPr>
            <w:r>
              <w:rPr>
                <w:sz w:val="32"/>
              </w:rPr>
              <w:t>12:</w:t>
            </w:r>
            <w:r w:rsidR="00EA686F">
              <w:rPr>
                <w:sz w:val="32"/>
              </w:rPr>
              <w:t>15</w:t>
            </w:r>
            <w:r>
              <w:rPr>
                <w:sz w:val="32"/>
              </w:rPr>
              <w:t>/13:</w:t>
            </w:r>
            <w:r w:rsidR="00EA686F">
              <w:rPr>
                <w:sz w:val="32"/>
              </w:rPr>
              <w:t>15</w:t>
            </w:r>
          </w:p>
        </w:tc>
        <w:tc>
          <w:tcPr>
            <w:tcW w:w="2454" w:type="dxa"/>
          </w:tcPr>
          <w:p w14:paraId="4ECEF91F" w14:textId="3989EF55" w:rsidR="00263C9D" w:rsidRDefault="001F2A67" w:rsidP="00C6545A">
            <w:pPr>
              <w:pStyle w:val="TableParagraph"/>
              <w:ind w:left="109"/>
              <w:jc w:val="center"/>
              <w:rPr>
                <w:sz w:val="32"/>
              </w:rPr>
            </w:pPr>
            <w:r w:rsidRPr="001F2A67">
              <w:rPr>
                <w:color w:val="FF0000"/>
                <w:sz w:val="32"/>
              </w:rPr>
              <w:t>R</w:t>
            </w:r>
            <w:r>
              <w:rPr>
                <w:sz w:val="32"/>
              </w:rPr>
              <w:t>/</w:t>
            </w:r>
            <w:r w:rsidR="00D715CB">
              <w:rPr>
                <w:color w:val="00B050"/>
                <w:sz w:val="32"/>
              </w:rPr>
              <w:t>B</w:t>
            </w:r>
          </w:p>
        </w:tc>
        <w:tc>
          <w:tcPr>
            <w:tcW w:w="2465" w:type="dxa"/>
          </w:tcPr>
          <w:p w14:paraId="75380794" w14:textId="2013E532" w:rsidR="00263C9D" w:rsidRDefault="00C70544" w:rsidP="00C6545A">
            <w:pPr>
              <w:pStyle w:val="TableParagraph"/>
              <w:ind w:left="107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  <w:r w:rsidR="00A36421">
              <w:rPr>
                <w:sz w:val="32"/>
              </w:rPr>
              <w:t>/</w:t>
            </w:r>
            <w:r w:rsidR="00A36421" w:rsidRPr="00A36421">
              <w:rPr>
                <w:color w:val="00B050"/>
                <w:sz w:val="32"/>
              </w:rPr>
              <w:t>B</w:t>
            </w:r>
          </w:p>
        </w:tc>
        <w:tc>
          <w:tcPr>
            <w:tcW w:w="2479" w:type="dxa"/>
          </w:tcPr>
          <w:p w14:paraId="0187B97F" w14:textId="09051DD2" w:rsidR="00263C9D" w:rsidRDefault="00442C80" w:rsidP="00C6545A">
            <w:pPr>
              <w:pStyle w:val="TableParagraph"/>
              <w:ind w:left="106"/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2466" w:type="dxa"/>
          </w:tcPr>
          <w:p w14:paraId="4EE3F302" w14:textId="7AC6CEC6" w:rsidR="00263C9D" w:rsidRDefault="00F11E7A" w:rsidP="00C6545A">
            <w:pPr>
              <w:pStyle w:val="TableParagraph"/>
              <w:ind w:left="105"/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</w:p>
        </w:tc>
        <w:tc>
          <w:tcPr>
            <w:tcW w:w="2465" w:type="dxa"/>
          </w:tcPr>
          <w:p w14:paraId="19EE8493" w14:textId="277F8B26" w:rsidR="00263C9D" w:rsidRDefault="0059430E" w:rsidP="00C6545A">
            <w:pPr>
              <w:pStyle w:val="TableParagraph"/>
              <w:ind w:left="104"/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  <w:r w:rsidR="00906CD4">
              <w:rPr>
                <w:sz w:val="32"/>
              </w:rPr>
              <w:t>/</w:t>
            </w:r>
            <w:r>
              <w:rPr>
                <w:color w:val="00B050"/>
                <w:sz w:val="32"/>
              </w:rPr>
              <w:t>A</w:t>
            </w:r>
          </w:p>
        </w:tc>
      </w:tr>
      <w:tr w:rsidR="00263C9D" w14:paraId="6C0AF46E" w14:textId="77777777" w:rsidTr="00E321DD">
        <w:trPr>
          <w:trHeight w:val="837"/>
        </w:trPr>
        <w:tc>
          <w:tcPr>
            <w:tcW w:w="2692" w:type="dxa"/>
          </w:tcPr>
          <w:p w14:paraId="0D44695F" w14:textId="2B98CE7F" w:rsidR="00263C9D" w:rsidRPr="00D90EEB" w:rsidRDefault="00263C9D" w:rsidP="00C6545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13:</w:t>
            </w:r>
            <w:r w:rsidR="00EA686F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/1</w:t>
            </w:r>
            <w:r w:rsidR="00EA686F">
              <w:rPr>
                <w:rFonts w:asciiTheme="minorHAnsi" w:hAnsiTheme="minorHAnsi" w:cstheme="minorHAnsi"/>
                <w:sz w:val="32"/>
                <w:szCs w:val="32"/>
              </w:rPr>
              <w:t>4</w:t>
            </w:r>
            <w:r w:rsidRPr="00D90EEB">
              <w:rPr>
                <w:rFonts w:asciiTheme="minorHAnsi" w:hAnsiTheme="minorHAnsi" w:cstheme="minorHAnsi"/>
                <w:sz w:val="32"/>
                <w:szCs w:val="32"/>
              </w:rPr>
              <w:t>:</w:t>
            </w:r>
            <w:r w:rsidR="00EA686F">
              <w:rPr>
                <w:rFonts w:asciiTheme="minorHAnsi" w:hAnsiTheme="minorHAnsi" w:cstheme="minorHAnsi"/>
                <w:sz w:val="32"/>
                <w:szCs w:val="32"/>
              </w:rPr>
              <w:t>15</w:t>
            </w:r>
          </w:p>
        </w:tc>
        <w:tc>
          <w:tcPr>
            <w:tcW w:w="2454" w:type="dxa"/>
          </w:tcPr>
          <w:p w14:paraId="148B1F08" w14:textId="138BA89D" w:rsidR="00263C9D" w:rsidRPr="00D90EEB" w:rsidRDefault="00EC3D60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D715CB">
              <w:rPr>
                <w:rFonts w:asciiTheme="minorHAnsi" w:hAnsiTheme="minorHAnsi" w:cstheme="minorHAnsi"/>
                <w:sz w:val="32"/>
                <w:szCs w:val="32"/>
              </w:rPr>
              <w:t>B</w:t>
            </w:r>
          </w:p>
        </w:tc>
        <w:tc>
          <w:tcPr>
            <w:tcW w:w="2465" w:type="dxa"/>
            <w:shd w:val="clear" w:color="auto" w:fill="auto"/>
          </w:tcPr>
          <w:p w14:paraId="38322E41" w14:textId="4F18D76B" w:rsidR="00263C9D" w:rsidRPr="00D90EEB" w:rsidRDefault="004B415A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884839">
              <w:rPr>
                <w:rFonts w:asciiTheme="minorHAnsi" w:hAnsiTheme="minorHAnsi" w:cstheme="minorHAnsi"/>
                <w:sz w:val="32"/>
                <w:szCs w:val="32"/>
              </w:rPr>
              <w:t>C</w:t>
            </w:r>
          </w:p>
        </w:tc>
        <w:tc>
          <w:tcPr>
            <w:tcW w:w="2479" w:type="dxa"/>
            <w:shd w:val="clear" w:color="auto" w:fill="auto"/>
          </w:tcPr>
          <w:p w14:paraId="78253DDD" w14:textId="0861D52A" w:rsidR="00263C9D" w:rsidRPr="00D90EEB" w:rsidRDefault="00972025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442C80">
              <w:rPr>
                <w:rFonts w:asciiTheme="minorHAnsi" w:hAnsiTheme="minorHAnsi" w:cstheme="minorHAnsi"/>
                <w:sz w:val="32"/>
                <w:szCs w:val="32"/>
              </w:rPr>
              <w:t>A</w:t>
            </w:r>
          </w:p>
        </w:tc>
        <w:tc>
          <w:tcPr>
            <w:tcW w:w="2466" w:type="dxa"/>
          </w:tcPr>
          <w:p w14:paraId="47C347B6" w14:textId="36A6127D" w:rsidR="00263C9D" w:rsidRPr="00906CD4" w:rsidRDefault="004352AB" w:rsidP="00C6545A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F11E7A">
              <w:rPr>
                <w:rFonts w:asciiTheme="minorHAnsi" w:hAnsiTheme="minorHAnsi" w:cstheme="minorHAnsi"/>
                <w:sz w:val="32"/>
                <w:szCs w:val="32"/>
              </w:rPr>
              <w:t>C</w:t>
            </w:r>
          </w:p>
        </w:tc>
        <w:tc>
          <w:tcPr>
            <w:tcW w:w="2465" w:type="dxa"/>
            <w:tcBorders>
              <w:bottom w:val="nil"/>
              <w:right w:val="nil"/>
            </w:tcBorders>
            <w:shd w:val="clear" w:color="auto" w:fill="A6A6A6" w:themeFill="background1" w:themeFillShade="A6"/>
          </w:tcPr>
          <w:p w14:paraId="29A2F7D8" w14:textId="77777777" w:rsidR="00263C9D" w:rsidRDefault="00263C9D" w:rsidP="00C6545A">
            <w:pPr>
              <w:pStyle w:val="TableParagraph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7901"/>
        <w:tblW w:w="15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06"/>
        <w:gridCol w:w="2356"/>
        <w:gridCol w:w="427"/>
        <w:gridCol w:w="589"/>
        <w:gridCol w:w="994"/>
        <w:gridCol w:w="850"/>
        <w:gridCol w:w="994"/>
        <w:gridCol w:w="850"/>
        <w:gridCol w:w="994"/>
        <w:gridCol w:w="850"/>
        <w:gridCol w:w="995"/>
        <w:gridCol w:w="994"/>
        <w:gridCol w:w="994"/>
        <w:gridCol w:w="850"/>
        <w:gridCol w:w="994"/>
      </w:tblGrid>
      <w:tr w:rsidR="00696AFD" w14:paraId="092E2B0B" w14:textId="77777777" w:rsidTr="00696AFD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64C690C" w14:textId="77777777" w:rsidR="00831AC5" w:rsidRPr="00696AFD" w:rsidRDefault="00831AC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C66CB6D" w14:textId="77777777" w:rsidR="00831AC5" w:rsidRPr="00696AFD" w:rsidRDefault="00831AC5" w:rsidP="005B6934">
            <w:pPr>
              <w:pStyle w:val="TableParagraph"/>
              <w:spacing w:line="292" w:lineRule="exact"/>
              <w:ind w:left="27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E96D4CF" w14:textId="77777777" w:rsidR="00831AC5" w:rsidRPr="00696AFD" w:rsidRDefault="00831AC5" w:rsidP="005B6934">
            <w:pPr>
              <w:pStyle w:val="TableParagraph"/>
              <w:spacing w:line="292" w:lineRule="exact"/>
              <w:ind w:left="273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DOCENTI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6EFC96" w14:textId="77777777" w:rsidR="00831AC5" w:rsidRPr="00696AFD" w:rsidRDefault="00831AC5" w:rsidP="005B69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BDCFC34" w14:textId="77777777" w:rsidR="00831AC5" w:rsidRPr="00696AFD" w:rsidRDefault="00831AC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ITAL.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7C43E85" w14:textId="77777777" w:rsidR="00831AC5" w:rsidRPr="00696AFD" w:rsidRDefault="00831AC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IMMA.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E9F2FE2" w14:textId="77777777" w:rsidR="00831AC5" w:rsidRPr="00696AFD" w:rsidRDefault="00831AC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STOR.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BFCDA74" w14:textId="77777777" w:rsidR="00831AC5" w:rsidRPr="00696AFD" w:rsidRDefault="00831AC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GEO.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E555674" w14:textId="77777777" w:rsidR="00831AC5" w:rsidRPr="00696AFD" w:rsidRDefault="00831AC5" w:rsidP="005B6934">
            <w:pPr>
              <w:pStyle w:val="TableParagraph"/>
              <w:spacing w:line="292" w:lineRule="exact"/>
              <w:ind w:left="216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INGL.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AE27077" w14:textId="6FD9A35A" w:rsidR="00831AC5" w:rsidRPr="00696AFD" w:rsidRDefault="00831AC5" w:rsidP="00297434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 xml:space="preserve">ED. </w:t>
            </w:r>
            <w:r w:rsidR="00297434">
              <w:rPr>
                <w:b/>
                <w:sz w:val="24"/>
                <w:szCs w:val="24"/>
              </w:rPr>
              <w:t>FISICA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C015448" w14:textId="77777777" w:rsidR="00831AC5" w:rsidRPr="00696AFD" w:rsidRDefault="00831AC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MAT.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0B19D5" w14:textId="77777777" w:rsidR="00831AC5" w:rsidRPr="00696AFD" w:rsidRDefault="00831AC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SCIEN.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6EAEBC1" w14:textId="77777777" w:rsidR="00831AC5" w:rsidRPr="00696AFD" w:rsidRDefault="00831AC5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MUSIC.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D6309D4" w14:textId="77777777" w:rsidR="00831AC5" w:rsidRPr="00696AFD" w:rsidRDefault="00831AC5" w:rsidP="005B6934">
            <w:pPr>
              <w:pStyle w:val="TableParagraph"/>
              <w:spacing w:line="292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TECN.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6B7CE520" w14:textId="77777777" w:rsidR="00831AC5" w:rsidRPr="00696AFD" w:rsidRDefault="00831AC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RELIG.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316EF808" w14:textId="77777777" w:rsidR="00831AC5" w:rsidRPr="00696AFD" w:rsidRDefault="00831AC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DISP.</w:t>
            </w:r>
          </w:p>
        </w:tc>
      </w:tr>
      <w:tr w:rsidR="00831AC5" w14:paraId="1A30A389" w14:textId="77777777" w:rsidTr="00696AFD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FA32" w14:textId="11ABE483" w:rsidR="00831AC5" w:rsidRPr="00696AFD" w:rsidRDefault="00F733D4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40914">
              <w:rPr>
                <w:b/>
                <w:sz w:val="24"/>
                <w:szCs w:val="24"/>
              </w:rPr>
              <w:t>^</w:t>
            </w:r>
            <w:r w:rsidR="005B6934" w:rsidRPr="00696AFD">
              <w:rPr>
                <w:b/>
                <w:sz w:val="24"/>
                <w:szCs w:val="24"/>
              </w:rPr>
              <w:t xml:space="preserve"> </w:t>
            </w:r>
            <w:r w:rsidR="00831AC5" w:rsidRPr="00696AFD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28A7" w14:textId="77777777" w:rsidR="00831AC5" w:rsidRPr="00696AFD" w:rsidRDefault="00831AC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7C5C" w14:textId="0DC73905" w:rsidR="00831AC5" w:rsidRPr="00696AFD" w:rsidRDefault="00801F3C" w:rsidP="00801F3C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C5759C">
              <w:rPr>
                <w:b/>
                <w:sz w:val="24"/>
                <w:szCs w:val="24"/>
              </w:rPr>
              <w:t>BENNARDO SONIA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D2A1" w14:textId="08649268" w:rsidR="00831AC5" w:rsidRPr="00696AFD" w:rsidRDefault="00C5759C" w:rsidP="005B69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31F7" w14:textId="77777777" w:rsidR="00831AC5" w:rsidRPr="00696AFD" w:rsidRDefault="00831AC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9DBDF" w14:textId="77777777" w:rsidR="00831AC5" w:rsidRPr="00696AFD" w:rsidRDefault="00831AC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4DFB0" w14:textId="6C4738E5" w:rsidR="00831AC5" w:rsidRPr="00696AFD" w:rsidRDefault="00831AC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4F70" w14:textId="1551556F" w:rsidR="00831AC5" w:rsidRPr="00696AFD" w:rsidRDefault="00831AC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2FC3" w14:textId="722AC384" w:rsidR="00831AC5" w:rsidRPr="00696AFD" w:rsidRDefault="00831AC5" w:rsidP="005B6934">
            <w:pPr>
              <w:pStyle w:val="TableParagraph"/>
              <w:spacing w:line="292" w:lineRule="exact"/>
              <w:ind w:lef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2EE6" w14:textId="1D117AEA" w:rsidR="00831AC5" w:rsidRPr="00696AFD" w:rsidRDefault="00831AC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E621" w14:textId="77777777" w:rsidR="00831AC5" w:rsidRPr="00696AFD" w:rsidRDefault="00831AC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38C9" w14:textId="77777777" w:rsidR="00831AC5" w:rsidRPr="00696AFD" w:rsidRDefault="00831AC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44B9" w14:textId="22B7C4EC" w:rsidR="00831AC5" w:rsidRPr="00696AFD" w:rsidRDefault="00831AC5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B2E8C" w14:textId="21232F6F" w:rsidR="00831AC5" w:rsidRPr="00696AFD" w:rsidRDefault="00831AC5" w:rsidP="005B6934">
            <w:pPr>
              <w:pStyle w:val="TableParagraph"/>
              <w:spacing w:line="292" w:lineRule="exac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7352" w14:textId="77777777" w:rsidR="00831AC5" w:rsidRPr="00696AFD" w:rsidRDefault="00831AC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F0D" w14:textId="77777777" w:rsidR="00831AC5" w:rsidRPr="00696AFD" w:rsidRDefault="00831AC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  <w:sz w:val="24"/>
                <w:szCs w:val="24"/>
              </w:rPr>
            </w:pPr>
          </w:p>
        </w:tc>
      </w:tr>
      <w:tr w:rsidR="00831AC5" w14:paraId="506422A9" w14:textId="77777777" w:rsidTr="00696AFD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8221" w14:textId="77777777" w:rsidR="00831AC5" w:rsidRPr="00696AFD" w:rsidRDefault="00831AC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1123" w14:textId="77777777" w:rsidR="00831AC5" w:rsidRPr="00696AFD" w:rsidRDefault="00831AC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57429" w14:textId="28027BEB" w:rsidR="00831AC5" w:rsidRPr="00696AFD" w:rsidRDefault="00F436D4" w:rsidP="00965067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965067">
              <w:rPr>
                <w:b/>
                <w:sz w:val="24"/>
                <w:szCs w:val="24"/>
              </w:rPr>
              <w:t xml:space="preserve"> </w:t>
            </w:r>
            <w:r w:rsidR="004C3274">
              <w:rPr>
                <w:b/>
                <w:sz w:val="24"/>
                <w:szCs w:val="24"/>
              </w:rPr>
              <w:t xml:space="preserve">PALMIERI </w:t>
            </w:r>
            <w:r w:rsidR="00965067">
              <w:rPr>
                <w:b/>
                <w:sz w:val="24"/>
                <w:szCs w:val="24"/>
              </w:rPr>
              <w:t>CO</w:t>
            </w:r>
            <w:r w:rsidR="004C3274">
              <w:rPr>
                <w:b/>
                <w:sz w:val="24"/>
                <w:szCs w:val="24"/>
              </w:rPr>
              <w:t>NCETTA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19E5" w14:textId="3D7AEDCA" w:rsidR="00831AC5" w:rsidRPr="00696AFD" w:rsidRDefault="00831AC5" w:rsidP="005B69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1</w:t>
            </w:r>
            <w:r w:rsidR="005B6934" w:rsidRPr="00696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273A" w14:textId="77777777" w:rsidR="00831AC5" w:rsidRPr="00696AFD" w:rsidRDefault="00831AC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CF62" w14:textId="77777777" w:rsidR="00831AC5" w:rsidRPr="00696AFD" w:rsidRDefault="00831AC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D158" w14:textId="77777777" w:rsidR="00831AC5" w:rsidRPr="00696AFD" w:rsidRDefault="00831AC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08A3" w14:textId="29DD6D3D" w:rsidR="00831AC5" w:rsidRPr="00696AFD" w:rsidRDefault="00831AC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15618" w14:textId="37B45EE2" w:rsidR="00831AC5" w:rsidRPr="00696AFD" w:rsidRDefault="00C825A5" w:rsidP="005B6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09A62" w14:textId="1DA8D627" w:rsidR="00831AC5" w:rsidRPr="00696AFD" w:rsidRDefault="00831AC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55E7" w14:textId="77777777" w:rsidR="00831AC5" w:rsidRPr="00696AFD" w:rsidRDefault="00831AC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F5085" w14:textId="77777777" w:rsidR="00831AC5" w:rsidRPr="00696AFD" w:rsidRDefault="00831AC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0AA5F" w14:textId="010AF97A" w:rsidR="00831AC5" w:rsidRPr="00696AFD" w:rsidRDefault="00831AC5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F738" w14:textId="6537A4BD" w:rsidR="00831AC5" w:rsidRPr="00696AFD" w:rsidRDefault="00C825A5" w:rsidP="005B69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112A" w14:textId="77777777" w:rsidR="00831AC5" w:rsidRPr="00696AFD" w:rsidRDefault="00831AC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286F" w14:textId="77777777" w:rsidR="00831AC5" w:rsidRPr="00696AFD" w:rsidRDefault="00831AC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  <w:sz w:val="24"/>
                <w:szCs w:val="24"/>
              </w:rPr>
            </w:pPr>
          </w:p>
        </w:tc>
      </w:tr>
      <w:tr w:rsidR="00785FD5" w14:paraId="7ECBBA4F" w14:textId="77777777" w:rsidTr="00696AFD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D472" w14:textId="77777777" w:rsidR="00785FD5" w:rsidRPr="00696AFD" w:rsidRDefault="00785FD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EADD" w14:textId="1A6672E5" w:rsidR="00785FD5" w:rsidRPr="00696AFD" w:rsidRDefault="00785FD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E4C5" w14:textId="30FFEEAE" w:rsidR="00785FD5" w:rsidRPr="00696AFD" w:rsidRDefault="00F436D4" w:rsidP="00F436D4">
            <w:pPr>
              <w:pStyle w:val="TableParagraph"/>
              <w:spacing w:line="292" w:lineRule="exact"/>
              <w:ind w:left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4C3274">
              <w:rPr>
                <w:b/>
                <w:sz w:val="24"/>
                <w:szCs w:val="24"/>
              </w:rPr>
              <w:t>PIROZZI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3428" w14:textId="3A0049A0" w:rsidR="00785FD5" w:rsidRPr="00696AFD" w:rsidRDefault="004C3274" w:rsidP="005B693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AD29" w14:textId="77777777" w:rsidR="00785FD5" w:rsidRPr="00696AFD" w:rsidRDefault="00785FD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D46F" w14:textId="77777777" w:rsidR="00785FD5" w:rsidRPr="00696AFD" w:rsidRDefault="00785FD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9EA8" w14:textId="4A79B778" w:rsidR="00785FD5" w:rsidRPr="00696AFD" w:rsidRDefault="00C825A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8871" w14:textId="3A80444C" w:rsidR="00785FD5" w:rsidRPr="00696AFD" w:rsidRDefault="00C825A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92A" w14:textId="77777777" w:rsidR="00785FD5" w:rsidRPr="00696AFD" w:rsidRDefault="00785FD5" w:rsidP="005B6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C299" w14:textId="77777777" w:rsidR="00785FD5" w:rsidRPr="00696AFD" w:rsidRDefault="00785FD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4876" w14:textId="77777777" w:rsidR="00785FD5" w:rsidRPr="00696AFD" w:rsidRDefault="00785FD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D1C0" w14:textId="77777777" w:rsidR="00785FD5" w:rsidRPr="00696AFD" w:rsidRDefault="00785FD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865" w14:textId="3C7ADD9A" w:rsidR="00785FD5" w:rsidRPr="00696AFD" w:rsidRDefault="00DD7967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55C6" w14:textId="77777777" w:rsidR="00785FD5" w:rsidRPr="00696AFD" w:rsidRDefault="00785FD5" w:rsidP="005B6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408E" w14:textId="77777777" w:rsidR="00785FD5" w:rsidRPr="00696AFD" w:rsidRDefault="00785FD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732" w14:textId="77777777" w:rsidR="00785FD5" w:rsidRPr="00696AFD" w:rsidRDefault="00785FD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  <w:sz w:val="24"/>
                <w:szCs w:val="24"/>
              </w:rPr>
            </w:pPr>
          </w:p>
        </w:tc>
      </w:tr>
      <w:tr w:rsidR="00785FD5" w14:paraId="74D7EB2F" w14:textId="77777777" w:rsidTr="00696AFD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BE80" w14:textId="77777777" w:rsidR="00785FD5" w:rsidRPr="00696AFD" w:rsidRDefault="00785FD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FEFA" w14:textId="675288BD" w:rsidR="00785FD5" w:rsidRPr="00696AFD" w:rsidRDefault="00785FD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BCB" w14:textId="587AB561" w:rsidR="00785FD5" w:rsidRPr="00696AFD" w:rsidRDefault="00F436D4" w:rsidP="00F436D4">
            <w:pPr>
              <w:pStyle w:val="TableParagraph"/>
              <w:spacing w:line="292" w:lineRule="exact"/>
              <w:ind w:left="27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4C3274">
              <w:rPr>
                <w:b/>
                <w:sz w:val="24"/>
                <w:szCs w:val="24"/>
              </w:rPr>
              <w:t>ED. FISICA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3EAC" w14:textId="58AA6802" w:rsidR="00785FD5" w:rsidRPr="00696AFD" w:rsidRDefault="004C3274" w:rsidP="005B693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219B" w14:textId="77777777" w:rsidR="00785FD5" w:rsidRPr="00696AFD" w:rsidRDefault="00785FD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F7F9" w14:textId="77777777" w:rsidR="00785FD5" w:rsidRPr="00696AFD" w:rsidRDefault="00785FD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BED" w14:textId="77777777" w:rsidR="00785FD5" w:rsidRPr="00696AFD" w:rsidRDefault="00785FD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1673" w14:textId="77777777" w:rsidR="00785FD5" w:rsidRPr="00696AFD" w:rsidRDefault="00785FD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FD4A" w14:textId="77777777" w:rsidR="00785FD5" w:rsidRPr="00696AFD" w:rsidRDefault="00785FD5" w:rsidP="005B6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CC9C" w14:textId="712C45AB" w:rsidR="00785FD5" w:rsidRPr="00696AFD" w:rsidRDefault="00C825A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5683" w14:textId="77777777" w:rsidR="00785FD5" w:rsidRPr="00696AFD" w:rsidRDefault="00785FD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144" w14:textId="77777777" w:rsidR="00785FD5" w:rsidRPr="00696AFD" w:rsidRDefault="00785FD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30BB" w14:textId="77777777" w:rsidR="00785FD5" w:rsidRPr="00696AFD" w:rsidRDefault="00785FD5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4429" w14:textId="77777777" w:rsidR="00785FD5" w:rsidRPr="00696AFD" w:rsidRDefault="00785FD5" w:rsidP="005B6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A4A5" w14:textId="77777777" w:rsidR="00785FD5" w:rsidRPr="00696AFD" w:rsidRDefault="00785FD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4049" w14:textId="77777777" w:rsidR="00785FD5" w:rsidRPr="00696AFD" w:rsidRDefault="00785FD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  <w:sz w:val="24"/>
                <w:szCs w:val="24"/>
              </w:rPr>
            </w:pPr>
          </w:p>
        </w:tc>
      </w:tr>
      <w:tr w:rsidR="00831AC5" w14:paraId="1270186C" w14:textId="77777777" w:rsidTr="00696AFD">
        <w:trPr>
          <w:trHeight w:val="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C4C" w14:textId="77777777" w:rsidR="00831AC5" w:rsidRPr="00696AFD" w:rsidRDefault="00831AC5" w:rsidP="005B6934">
            <w:pPr>
              <w:pStyle w:val="TableParagraph"/>
              <w:spacing w:line="292" w:lineRule="exact"/>
              <w:ind w:left="10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9FC2" w14:textId="4FF8EFCF" w:rsidR="00696AFD" w:rsidRDefault="007435F2" w:rsidP="00696AFD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REL.</w:t>
            </w:r>
          </w:p>
          <w:p w14:paraId="0AB72D5B" w14:textId="47A3DC7C" w:rsidR="00831AC5" w:rsidRPr="00696AFD" w:rsidRDefault="00831AC5" w:rsidP="00696AFD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A2F3" w14:textId="33B47919" w:rsidR="00696AFD" w:rsidRPr="00696AFD" w:rsidRDefault="007435F2" w:rsidP="00696AFD">
            <w:pPr>
              <w:pStyle w:val="TableParagraph"/>
              <w:spacing w:line="219" w:lineRule="exact"/>
              <w:ind w:right="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785FD5">
              <w:rPr>
                <w:b/>
                <w:sz w:val="24"/>
                <w:szCs w:val="24"/>
              </w:rPr>
              <w:t>SCALDARELLA</w:t>
            </w:r>
            <w:r w:rsidR="00696AFD">
              <w:rPr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F022C" w14:textId="77777777" w:rsidR="00831AC5" w:rsidRPr="00696AFD" w:rsidRDefault="00831AC5" w:rsidP="005B693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06CF" w14:textId="77777777" w:rsidR="00831AC5" w:rsidRPr="00696AFD" w:rsidRDefault="00831AC5" w:rsidP="005B6934">
            <w:pPr>
              <w:pStyle w:val="TableParagraph"/>
              <w:spacing w:line="292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0F37" w14:textId="77777777" w:rsidR="00831AC5" w:rsidRPr="00696AFD" w:rsidRDefault="00831AC5" w:rsidP="005B6934">
            <w:pPr>
              <w:pStyle w:val="TableParagraph"/>
              <w:spacing w:line="292" w:lineRule="exact"/>
              <w:ind w:left="1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668D" w14:textId="77777777" w:rsidR="00831AC5" w:rsidRPr="00696AFD" w:rsidRDefault="00831AC5" w:rsidP="005B6934">
            <w:pPr>
              <w:pStyle w:val="TableParagraph"/>
              <w:spacing w:line="292" w:lineRule="exact"/>
              <w:ind w:left="18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2A8E" w14:textId="77777777" w:rsidR="00831AC5" w:rsidRPr="00696AFD" w:rsidRDefault="00831AC5" w:rsidP="005B6934">
            <w:pPr>
              <w:pStyle w:val="TableParagraph"/>
              <w:spacing w:line="292" w:lineRule="exact"/>
              <w:ind w:left="23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62D2" w14:textId="77777777" w:rsidR="00831AC5" w:rsidRPr="00696AFD" w:rsidRDefault="00831AC5" w:rsidP="005B6934">
            <w:pPr>
              <w:pStyle w:val="TableParagraph"/>
              <w:spacing w:line="292" w:lineRule="exact"/>
              <w:ind w:left="21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F4F" w14:textId="77777777" w:rsidR="00831AC5" w:rsidRPr="00696AFD" w:rsidRDefault="00831AC5" w:rsidP="005B6934">
            <w:pPr>
              <w:pStyle w:val="TableParagraph"/>
              <w:spacing w:line="292" w:lineRule="exact"/>
              <w:ind w:left="2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C77A" w14:textId="77777777" w:rsidR="00831AC5" w:rsidRPr="00696AFD" w:rsidRDefault="00831AC5" w:rsidP="005B6934">
            <w:pPr>
              <w:pStyle w:val="TableParagraph"/>
              <w:spacing w:line="292" w:lineRule="exact"/>
              <w:ind w:left="1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92DA" w14:textId="77777777" w:rsidR="00831AC5" w:rsidRPr="00696AFD" w:rsidRDefault="00831AC5" w:rsidP="005B6934">
            <w:pPr>
              <w:pStyle w:val="TableParagraph"/>
              <w:spacing w:line="292" w:lineRule="exact"/>
              <w:ind w:left="16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6EAA" w14:textId="77777777" w:rsidR="00831AC5" w:rsidRPr="00696AFD" w:rsidRDefault="00831AC5" w:rsidP="005B6934">
            <w:pPr>
              <w:pStyle w:val="TableParagraph"/>
              <w:spacing w:line="292" w:lineRule="exact"/>
              <w:ind w:left="1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55CF" w14:textId="77777777" w:rsidR="00831AC5" w:rsidRPr="00696AFD" w:rsidRDefault="00831AC5" w:rsidP="005B6934">
            <w:pPr>
              <w:pStyle w:val="TableParagraph"/>
              <w:spacing w:line="292" w:lineRule="exact"/>
              <w:ind w:lef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CF53" w14:textId="77777777" w:rsidR="00831AC5" w:rsidRPr="00696AFD" w:rsidRDefault="00831AC5" w:rsidP="005B6934">
            <w:pPr>
              <w:pStyle w:val="TableParagraph"/>
              <w:spacing w:line="292" w:lineRule="exact"/>
              <w:ind w:left="174"/>
              <w:jc w:val="center"/>
              <w:rPr>
                <w:b/>
                <w:sz w:val="24"/>
                <w:szCs w:val="24"/>
              </w:rPr>
            </w:pPr>
            <w:r w:rsidRPr="00696AF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76EC" w14:textId="77777777" w:rsidR="00831AC5" w:rsidRPr="00696AFD" w:rsidRDefault="00831AC5" w:rsidP="005B6934">
            <w:pPr>
              <w:pStyle w:val="TableParagraph"/>
              <w:spacing w:line="292" w:lineRule="exact"/>
              <w:ind w:left="23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B82D2A1" w14:textId="77777777" w:rsidR="00263C9D" w:rsidRDefault="00263C9D" w:rsidP="007435F2"/>
    <w:sectPr w:rsidR="00263C9D" w:rsidSect="00263C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9D"/>
    <w:rsid w:val="00006537"/>
    <w:rsid w:val="00016637"/>
    <w:rsid w:val="00017430"/>
    <w:rsid w:val="0005012A"/>
    <w:rsid w:val="00091396"/>
    <w:rsid w:val="000E30BC"/>
    <w:rsid w:val="000E5590"/>
    <w:rsid w:val="000F0D5F"/>
    <w:rsid w:val="0019346A"/>
    <w:rsid w:val="001E27F7"/>
    <w:rsid w:val="001F2A67"/>
    <w:rsid w:val="00263C9D"/>
    <w:rsid w:val="00294DF6"/>
    <w:rsid w:val="00297434"/>
    <w:rsid w:val="002A33F4"/>
    <w:rsid w:val="002F7277"/>
    <w:rsid w:val="00345F41"/>
    <w:rsid w:val="003A73E2"/>
    <w:rsid w:val="004352AB"/>
    <w:rsid w:val="00442C80"/>
    <w:rsid w:val="004667C7"/>
    <w:rsid w:val="004A38E0"/>
    <w:rsid w:val="004B415A"/>
    <w:rsid w:val="004C3274"/>
    <w:rsid w:val="00515B25"/>
    <w:rsid w:val="0059430E"/>
    <w:rsid w:val="005B6934"/>
    <w:rsid w:val="005D4258"/>
    <w:rsid w:val="00631605"/>
    <w:rsid w:val="00666C0A"/>
    <w:rsid w:val="00696AFD"/>
    <w:rsid w:val="006A1B9F"/>
    <w:rsid w:val="007435F2"/>
    <w:rsid w:val="00747ED0"/>
    <w:rsid w:val="00756BDB"/>
    <w:rsid w:val="00785FD5"/>
    <w:rsid w:val="007B3D0A"/>
    <w:rsid w:val="007E138F"/>
    <w:rsid w:val="00801F3C"/>
    <w:rsid w:val="00831AC5"/>
    <w:rsid w:val="008659C2"/>
    <w:rsid w:val="00884839"/>
    <w:rsid w:val="008B36A3"/>
    <w:rsid w:val="008C0930"/>
    <w:rsid w:val="00901F34"/>
    <w:rsid w:val="00906CD4"/>
    <w:rsid w:val="00965067"/>
    <w:rsid w:val="00972025"/>
    <w:rsid w:val="00980C2C"/>
    <w:rsid w:val="0098657F"/>
    <w:rsid w:val="00997C63"/>
    <w:rsid w:val="009D645A"/>
    <w:rsid w:val="00A17A08"/>
    <w:rsid w:val="00A22C3E"/>
    <w:rsid w:val="00A36421"/>
    <w:rsid w:val="00A61472"/>
    <w:rsid w:val="00A9611F"/>
    <w:rsid w:val="00AF0C93"/>
    <w:rsid w:val="00B9793C"/>
    <w:rsid w:val="00BE1044"/>
    <w:rsid w:val="00C04689"/>
    <w:rsid w:val="00C5759C"/>
    <w:rsid w:val="00C70544"/>
    <w:rsid w:val="00C825A5"/>
    <w:rsid w:val="00CD3AE5"/>
    <w:rsid w:val="00D00657"/>
    <w:rsid w:val="00D41328"/>
    <w:rsid w:val="00D715CB"/>
    <w:rsid w:val="00D92062"/>
    <w:rsid w:val="00D92CD0"/>
    <w:rsid w:val="00D96159"/>
    <w:rsid w:val="00DA0AFC"/>
    <w:rsid w:val="00DD3DB8"/>
    <w:rsid w:val="00DD7967"/>
    <w:rsid w:val="00E321DD"/>
    <w:rsid w:val="00E40914"/>
    <w:rsid w:val="00E56785"/>
    <w:rsid w:val="00EA686F"/>
    <w:rsid w:val="00EC1C5C"/>
    <w:rsid w:val="00EC30F8"/>
    <w:rsid w:val="00EC3D60"/>
    <w:rsid w:val="00ED64D4"/>
    <w:rsid w:val="00ED777D"/>
    <w:rsid w:val="00EF5367"/>
    <w:rsid w:val="00F058CE"/>
    <w:rsid w:val="00F11E7A"/>
    <w:rsid w:val="00F2717A"/>
    <w:rsid w:val="00F436D4"/>
    <w:rsid w:val="00F733D4"/>
    <w:rsid w:val="00FC6D5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1D96"/>
  <w15:chartTrackingRefBased/>
  <w15:docId w15:val="{E6412ACC-BF91-449E-8C01-394F2ADE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263C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3C9D"/>
    <w:rPr>
      <w:rFonts w:ascii="Calibri" w:eastAsia="Calibri" w:hAnsi="Calibri" w:cs="Calibri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63C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63C9D"/>
    <w:pPr>
      <w:widowControl w:val="0"/>
      <w:autoSpaceDE w:val="0"/>
      <w:autoSpaceDN w:val="0"/>
      <w:spacing w:after="0" w:line="388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Di Sarno</dc:creator>
  <cp:keywords/>
  <dc:description/>
  <cp:lastModifiedBy>MARIA NICOLINA PIROZZI</cp:lastModifiedBy>
  <cp:revision>83</cp:revision>
  <dcterms:created xsi:type="dcterms:W3CDTF">2021-08-18T07:24:00Z</dcterms:created>
  <dcterms:modified xsi:type="dcterms:W3CDTF">2024-09-09T15:57:00Z</dcterms:modified>
</cp:coreProperties>
</file>